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1" w:type="dxa"/>
        <w:tblInd w:w="-67" w:type="dxa"/>
        <w:tblBorders>
          <w:top w:val="nil"/>
          <w:left w:val="nil"/>
          <w:bottom w:val="nil"/>
          <w:right w:val="nil"/>
          <w:insideH w:val="nil"/>
          <w:insideV w:val="nil"/>
        </w:tblBorders>
        <w:tblLayout w:type="fixed"/>
        <w:tblLook w:val="0400" w:firstRow="0" w:lastRow="0" w:firstColumn="0" w:lastColumn="0" w:noHBand="0" w:noVBand="1"/>
      </w:tblPr>
      <w:tblGrid>
        <w:gridCol w:w="67"/>
        <w:gridCol w:w="641"/>
        <w:gridCol w:w="283"/>
        <w:gridCol w:w="143"/>
        <w:gridCol w:w="675"/>
        <w:gridCol w:w="105"/>
        <w:gridCol w:w="991"/>
        <w:gridCol w:w="1068"/>
        <w:gridCol w:w="1145"/>
        <w:gridCol w:w="289"/>
        <w:gridCol w:w="893"/>
        <w:gridCol w:w="1851"/>
        <w:gridCol w:w="915"/>
        <w:gridCol w:w="629"/>
        <w:gridCol w:w="430"/>
        <w:gridCol w:w="6"/>
      </w:tblGrid>
      <w:tr w:rsidR="00402585" w14:paraId="16D23B2F" w14:textId="77777777" w:rsidTr="002E6110">
        <w:trPr>
          <w:gridBefore w:val="1"/>
          <w:gridAfter w:val="2"/>
          <w:wBefore w:w="67" w:type="dxa"/>
          <w:wAfter w:w="436" w:type="dxa"/>
        </w:trPr>
        <w:tc>
          <w:tcPr>
            <w:tcW w:w="9628" w:type="dxa"/>
            <w:gridSpan w:val="13"/>
          </w:tcPr>
          <w:p w14:paraId="61904CC4" w14:textId="77777777" w:rsidR="00402585" w:rsidRDefault="00402585" w:rsidP="00FD3192">
            <w:pPr>
              <w:spacing w:after="0" w:line="240" w:lineRule="auto"/>
              <w:jc w:val="center"/>
              <w:rPr>
                <w:b/>
                <w:sz w:val="28"/>
                <w:szCs w:val="28"/>
              </w:rPr>
            </w:pPr>
            <w:r>
              <w:rPr>
                <w:b/>
                <w:sz w:val="28"/>
                <w:szCs w:val="28"/>
              </w:rPr>
              <w:t>DOMANDA DI ACCESSO</w:t>
            </w:r>
          </w:p>
          <w:p w14:paraId="77DDE61F" w14:textId="77777777" w:rsidR="00402585" w:rsidRDefault="00402585" w:rsidP="00FD3192">
            <w:pPr>
              <w:spacing w:after="0" w:line="240" w:lineRule="auto"/>
              <w:jc w:val="center"/>
              <w:rPr>
                <w:b/>
                <w:sz w:val="28"/>
                <w:szCs w:val="28"/>
              </w:rPr>
            </w:pPr>
            <w:r>
              <w:rPr>
                <w:sz w:val="24"/>
                <w:szCs w:val="24"/>
              </w:rPr>
              <w:t xml:space="preserve">INTERVENTI VOLTI AL MANTENIMENTO DELL’ALLOGGIO IN LOCAZIONE ANCHE IN RELAZIONE ALL’EMERGENZA SANITARIA COVID 19 ANNO 2020 D.G.R. n. 2974/2020 </w:t>
            </w:r>
            <w:r w:rsidRPr="00A90020">
              <w:rPr>
                <w:sz w:val="24"/>
                <w:szCs w:val="24"/>
              </w:rPr>
              <w:t xml:space="preserve">– D.D. </w:t>
            </w:r>
            <w:r>
              <w:rPr>
                <w:sz w:val="24"/>
                <w:szCs w:val="24"/>
              </w:rPr>
              <w:t xml:space="preserve">Comune di Lodi </w:t>
            </w:r>
            <w:r w:rsidRPr="00A90020">
              <w:rPr>
                <w:sz w:val="24"/>
                <w:szCs w:val="24"/>
              </w:rPr>
              <w:t xml:space="preserve">854/2020 </w:t>
            </w:r>
            <w:proofErr w:type="spellStart"/>
            <w:r>
              <w:rPr>
                <w:sz w:val="24"/>
                <w:szCs w:val="24"/>
              </w:rPr>
              <w:t>All</w:t>
            </w:r>
            <w:proofErr w:type="spellEnd"/>
            <w:r>
              <w:rPr>
                <w:sz w:val="24"/>
                <w:szCs w:val="24"/>
              </w:rPr>
              <w:t>. B</w:t>
            </w:r>
          </w:p>
        </w:tc>
      </w:tr>
      <w:tr w:rsidR="00402585" w14:paraId="08012ACA" w14:textId="77777777" w:rsidTr="002E6110">
        <w:trPr>
          <w:gridBefore w:val="1"/>
          <w:gridAfter w:val="2"/>
          <w:wBefore w:w="67" w:type="dxa"/>
          <w:wAfter w:w="436" w:type="dxa"/>
        </w:trPr>
        <w:tc>
          <w:tcPr>
            <w:tcW w:w="9628" w:type="dxa"/>
            <w:gridSpan w:val="13"/>
          </w:tcPr>
          <w:p w14:paraId="1A3540BC" w14:textId="77777777" w:rsidR="00402585" w:rsidRDefault="00402585" w:rsidP="00FD3192">
            <w:pPr>
              <w:spacing w:after="0" w:line="240" w:lineRule="auto"/>
              <w:jc w:val="center"/>
              <w:rPr>
                <w:b/>
                <w:sz w:val="28"/>
                <w:szCs w:val="28"/>
              </w:rPr>
            </w:pPr>
          </w:p>
        </w:tc>
      </w:tr>
      <w:tr w:rsidR="00402585" w14:paraId="0DD62E59"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134" w:type="dxa"/>
            <w:gridSpan w:val="4"/>
            <w:shd w:val="clear" w:color="auto" w:fill="DFDFDF"/>
          </w:tcPr>
          <w:p w14:paraId="3C099846" w14:textId="77777777" w:rsidR="00402585" w:rsidRDefault="00402585" w:rsidP="00FD3192">
            <w:pPr>
              <w:keepNext/>
              <w:keepLines/>
              <w:pBdr>
                <w:top w:val="nil"/>
                <w:left w:val="nil"/>
                <w:bottom w:val="nil"/>
                <w:right w:val="nil"/>
                <w:between w:val="nil"/>
              </w:pBdr>
              <w:spacing w:after="0" w:line="360" w:lineRule="auto"/>
              <w:rPr>
                <w:b/>
                <w:color w:val="0070C0"/>
              </w:rPr>
            </w:pPr>
            <w:bookmarkStart w:id="0" w:name="_heading=h.30j0zll" w:colFirst="0" w:colLast="0"/>
            <w:bookmarkEnd w:id="0"/>
            <w:r>
              <w:rPr>
                <w:b/>
                <w:color w:val="1E4D78"/>
              </w:rPr>
              <w:t>Cognome</w:t>
            </w:r>
          </w:p>
        </w:tc>
        <w:tc>
          <w:tcPr>
            <w:tcW w:w="4273" w:type="dxa"/>
            <w:gridSpan w:val="6"/>
          </w:tcPr>
          <w:p w14:paraId="57239496" w14:textId="77777777" w:rsidR="00402585" w:rsidRDefault="00402585" w:rsidP="00FD3192">
            <w:pPr>
              <w:pBdr>
                <w:top w:val="nil"/>
                <w:left w:val="nil"/>
                <w:bottom w:val="nil"/>
                <w:right w:val="nil"/>
                <w:between w:val="nil"/>
              </w:pBdr>
              <w:tabs>
                <w:tab w:val="center" w:pos="4819"/>
                <w:tab w:val="right" w:pos="9638"/>
              </w:tabs>
              <w:spacing w:after="0" w:line="360" w:lineRule="auto"/>
              <w:rPr>
                <w:color w:val="0070C0"/>
              </w:rPr>
            </w:pPr>
          </w:p>
        </w:tc>
        <w:tc>
          <w:tcPr>
            <w:tcW w:w="893" w:type="dxa"/>
            <w:shd w:val="clear" w:color="auto" w:fill="DFDFDF"/>
          </w:tcPr>
          <w:p w14:paraId="0B08328F"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Nome</w:t>
            </w:r>
          </w:p>
        </w:tc>
        <w:tc>
          <w:tcPr>
            <w:tcW w:w="3831" w:type="dxa"/>
            <w:gridSpan w:val="5"/>
          </w:tcPr>
          <w:p w14:paraId="54885949" w14:textId="77777777" w:rsidR="00402585" w:rsidRDefault="00402585" w:rsidP="00FD3192">
            <w:pPr>
              <w:pBdr>
                <w:top w:val="nil"/>
                <w:left w:val="nil"/>
                <w:bottom w:val="nil"/>
                <w:right w:val="nil"/>
                <w:between w:val="nil"/>
              </w:pBdr>
              <w:tabs>
                <w:tab w:val="center" w:pos="4819"/>
                <w:tab w:val="right" w:pos="9638"/>
              </w:tabs>
              <w:spacing w:after="0" w:line="360" w:lineRule="auto"/>
              <w:rPr>
                <w:color w:val="0070C0"/>
              </w:rPr>
            </w:pPr>
          </w:p>
        </w:tc>
      </w:tr>
      <w:tr w:rsidR="00402585" w14:paraId="16513C5C"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914" w:type="dxa"/>
            <w:gridSpan w:val="6"/>
            <w:shd w:val="clear" w:color="auto" w:fill="DFDFDF"/>
          </w:tcPr>
          <w:p w14:paraId="6CBCC43A" w14:textId="77777777" w:rsidR="00402585" w:rsidRDefault="00402585" w:rsidP="00FD3192">
            <w:pPr>
              <w:keepNext/>
              <w:keepLines/>
              <w:pBdr>
                <w:top w:val="nil"/>
                <w:left w:val="nil"/>
                <w:bottom w:val="nil"/>
                <w:right w:val="nil"/>
                <w:between w:val="nil"/>
              </w:pBdr>
              <w:spacing w:after="0" w:line="360" w:lineRule="auto"/>
              <w:rPr>
                <w:b/>
                <w:color w:val="1E4D78"/>
              </w:rPr>
            </w:pPr>
            <w:r>
              <w:rPr>
                <w:b/>
                <w:color w:val="1E4D78"/>
              </w:rPr>
              <w:t>Indirizzo residenza</w:t>
            </w:r>
          </w:p>
        </w:tc>
        <w:tc>
          <w:tcPr>
            <w:tcW w:w="6237" w:type="dxa"/>
            <w:gridSpan w:val="6"/>
          </w:tcPr>
          <w:p w14:paraId="20C0D23E" w14:textId="77777777" w:rsidR="00402585" w:rsidRDefault="00402585" w:rsidP="00FD3192">
            <w:pPr>
              <w:spacing w:after="0" w:line="360" w:lineRule="auto"/>
              <w:rPr>
                <w:color w:val="0070C0"/>
              </w:rPr>
            </w:pPr>
          </w:p>
        </w:tc>
        <w:tc>
          <w:tcPr>
            <w:tcW w:w="915" w:type="dxa"/>
            <w:shd w:val="clear" w:color="auto" w:fill="DFDFDF"/>
          </w:tcPr>
          <w:p w14:paraId="204E6107" w14:textId="77777777" w:rsidR="00402585" w:rsidRDefault="00402585" w:rsidP="00FD3192">
            <w:pPr>
              <w:keepNext/>
              <w:keepLines/>
              <w:pBdr>
                <w:top w:val="nil"/>
                <w:left w:val="nil"/>
                <w:bottom w:val="nil"/>
                <w:right w:val="nil"/>
                <w:between w:val="nil"/>
              </w:pBdr>
              <w:spacing w:after="0" w:line="360" w:lineRule="auto"/>
              <w:rPr>
                <w:b/>
                <w:color w:val="1E4D78"/>
              </w:rPr>
            </w:pPr>
            <w:r>
              <w:rPr>
                <w:b/>
                <w:color w:val="1E4D78"/>
              </w:rPr>
              <w:t>Civico.</w:t>
            </w:r>
          </w:p>
        </w:tc>
        <w:tc>
          <w:tcPr>
            <w:tcW w:w="1065" w:type="dxa"/>
            <w:gridSpan w:val="3"/>
          </w:tcPr>
          <w:p w14:paraId="79ED0E79" w14:textId="77777777" w:rsidR="00402585" w:rsidRDefault="00402585" w:rsidP="00FD3192">
            <w:pPr>
              <w:spacing w:after="0" w:line="360" w:lineRule="auto"/>
              <w:rPr>
                <w:color w:val="0070C0"/>
              </w:rPr>
            </w:pPr>
          </w:p>
        </w:tc>
      </w:tr>
      <w:tr w:rsidR="00402585" w14:paraId="4AF3E37D"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8" w:type="dxa"/>
            <w:gridSpan w:val="2"/>
            <w:shd w:val="clear" w:color="auto" w:fill="DFDFDF"/>
          </w:tcPr>
          <w:p w14:paraId="45854766" w14:textId="77777777" w:rsidR="00402585" w:rsidRDefault="00402585" w:rsidP="00FD3192">
            <w:pPr>
              <w:keepNext/>
              <w:keepLines/>
              <w:pBdr>
                <w:top w:val="nil"/>
                <w:left w:val="nil"/>
                <w:bottom w:val="nil"/>
                <w:right w:val="nil"/>
                <w:between w:val="nil"/>
              </w:pBdr>
              <w:spacing w:after="0" w:line="360" w:lineRule="auto"/>
              <w:rPr>
                <w:i/>
                <w:color w:val="0070C0"/>
              </w:rPr>
            </w:pPr>
            <w:r>
              <w:rPr>
                <w:b/>
                <w:color w:val="1E4D78"/>
              </w:rPr>
              <w:t>CAP</w:t>
            </w:r>
          </w:p>
        </w:tc>
        <w:tc>
          <w:tcPr>
            <w:tcW w:w="1206" w:type="dxa"/>
            <w:gridSpan w:val="4"/>
          </w:tcPr>
          <w:p w14:paraId="2510F3D1" w14:textId="77777777" w:rsidR="00402585" w:rsidRDefault="00402585" w:rsidP="00FD3192">
            <w:pPr>
              <w:spacing w:after="0" w:line="360" w:lineRule="auto"/>
              <w:rPr>
                <w:color w:val="0070C0"/>
              </w:rPr>
            </w:pPr>
          </w:p>
        </w:tc>
        <w:tc>
          <w:tcPr>
            <w:tcW w:w="991" w:type="dxa"/>
            <w:shd w:val="clear" w:color="auto" w:fill="DFDFDF"/>
          </w:tcPr>
          <w:p w14:paraId="166651A6" w14:textId="77777777" w:rsidR="00402585" w:rsidRDefault="00402585" w:rsidP="00FD3192">
            <w:pPr>
              <w:keepNext/>
              <w:keepLines/>
              <w:pBdr>
                <w:top w:val="nil"/>
                <w:left w:val="nil"/>
                <w:bottom w:val="nil"/>
                <w:right w:val="nil"/>
                <w:between w:val="nil"/>
              </w:pBdr>
              <w:spacing w:after="0" w:line="360" w:lineRule="auto"/>
              <w:rPr>
                <w:i/>
                <w:color w:val="0070C0"/>
              </w:rPr>
            </w:pPr>
            <w:r>
              <w:rPr>
                <w:b/>
                <w:color w:val="1E4D78"/>
              </w:rPr>
              <w:t>Comune</w:t>
            </w:r>
          </w:p>
        </w:tc>
        <w:tc>
          <w:tcPr>
            <w:tcW w:w="5246" w:type="dxa"/>
            <w:gridSpan w:val="5"/>
          </w:tcPr>
          <w:p w14:paraId="6E571409" w14:textId="77777777" w:rsidR="00402585" w:rsidRDefault="00402585" w:rsidP="00FD3192">
            <w:pPr>
              <w:spacing w:after="0" w:line="360" w:lineRule="auto"/>
              <w:rPr>
                <w:color w:val="0070C0"/>
              </w:rPr>
            </w:pPr>
          </w:p>
        </w:tc>
        <w:tc>
          <w:tcPr>
            <w:tcW w:w="915" w:type="dxa"/>
            <w:shd w:val="clear" w:color="auto" w:fill="DFDFDF"/>
          </w:tcPr>
          <w:p w14:paraId="1DA88918" w14:textId="77777777" w:rsidR="00402585" w:rsidRDefault="00402585" w:rsidP="00FD3192">
            <w:pPr>
              <w:keepNext/>
              <w:keepLines/>
              <w:pBdr>
                <w:top w:val="nil"/>
                <w:left w:val="nil"/>
                <w:bottom w:val="nil"/>
                <w:right w:val="nil"/>
                <w:between w:val="nil"/>
              </w:pBdr>
              <w:spacing w:after="0" w:line="360" w:lineRule="auto"/>
              <w:rPr>
                <w:color w:val="0070C0"/>
              </w:rPr>
            </w:pPr>
            <w:proofErr w:type="spellStart"/>
            <w:r>
              <w:rPr>
                <w:b/>
                <w:color w:val="1E4D78"/>
              </w:rPr>
              <w:t>Prov</w:t>
            </w:r>
            <w:proofErr w:type="spellEnd"/>
            <w:r>
              <w:rPr>
                <w:color w:val="0070C0"/>
              </w:rPr>
              <w:t>.</w:t>
            </w:r>
          </w:p>
        </w:tc>
        <w:tc>
          <w:tcPr>
            <w:tcW w:w="1065" w:type="dxa"/>
            <w:gridSpan w:val="3"/>
          </w:tcPr>
          <w:p w14:paraId="65A01FE1" w14:textId="77777777" w:rsidR="00402585" w:rsidRDefault="00402585" w:rsidP="00FD3192">
            <w:pPr>
              <w:spacing w:after="0" w:line="360" w:lineRule="auto"/>
              <w:rPr>
                <w:color w:val="0070C0"/>
              </w:rPr>
            </w:pPr>
          </w:p>
        </w:tc>
      </w:tr>
      <w:tr w:rsidR="00402585" w14:paraId="17718176"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708" w:type="dxa"/>
            <w:gridSpan w:val="2"/>
            <w:shd w:val="clear" w:color="auto" w:fill="DFDFDF"/>
          </w:tcPr>
          <w:p w14:paraId="096B09B5" w14:textId="77777777" w:rsidR="00402585" w:rsidRDefault="00402585" w:rsidP="00FD3192">
            <w:pPr>
              <w:keepNext/>
              <w:keepLines/>
              <w:pBdr>
                <w:top w:val="nil"/>
                <w:left w:val="nil"/>
                <w:bottom w:val="nil"/>
                <w:right w:val="nil"/>
                <w:between w:val="nil"/>
              </w:pBdr>
              <w:spacing w:after="0" w:line="360" w:lineRule="auto"/>
              <w:rPr>
                <w:b/>
                <w:color w:val="1E4D78"/>
              </w:rPr>
            </w:pPr>
          </w:p>
        </w:tc>
        <w:tc>
          <w:tcPr>
            <w:tcW w:w="1206" w:type="dxa"/>
            <w:gridSpan w:val="4"/>
          </w:tcPr>
          <w:p w14:paraId="6A600951" w14:textId="77777777" w:rsidR="00402585" w:rsidRDefault="00402585" w:rsidP="00FD3192">
            <w:pPr>
              <w:spacing w:after="0" w:line="360" w:lineRule="auto"/>
              <w:rPr>
                <w:color w:val="0070C0"/>
              </w:rPr>
            </w:pPr>
          </w:p>
        </w:tc>
        <w:tc>
          <w:tcPr>
            <w:tcW w:w="991" w:type="dxa"/>
            <w:shd w:val="clear" w:color="auto" w:fill="DFDFDF"/>
          </w:tcPr>
          <w:p w14:paraId="01525AD8" w14:textId="77777777" w:rsidR="00402585" w:rsidRDefault="00402585" w:rsidP="00FD3192">
            <w:pPr>
              <w:keepNext/>
              <w:keepLines/>
              <w:pBdr>
                <w:top w:val="nil"/>
                <w:left w:val="nil"/>
                <w:bottom w:val="nil"/>
                <w:right w:val="nil"/>
                <w:between w:val="nil"/>
              </w:pBdr>
              <w:spacing w:after="0" w:line="360" w:lineRule="auto"/>
              <w:rPr>
                <w:b/>
                <w:color w:val="1E4D78"/>
              </w:rPr>
            </w:pPr>
          </w:p>
        </w:tc>
        <w:tc>
          <w:tcPr>
            <w:tcW w:w="5246" w:type="dxa"/>
            <w:gridSpan w:val="5"/>
          </w:tcPr>
          <w:p w14:paraId="4F73D1F5" w14:textId="77777777" w:rsidR="00402585" w:rsidRDefault="00402585" w:rsidP="00FD3192">
            <w:pPr>
              <w:spacing w:after="0" w:line="360" w:lineRule="auto"/>
              <w:rPr>
                <w:color w:val="0070C0"/>
              </w:rPr>
            </w:pPr>
          </w:p>
        </w:tc>
        <w:tc>
          <w:tcPr>
            <w:tcW w:w="915" w:type="dxa"/>
            <w:shd w:val="clear" w:color="auto" w:fill="DFDFDF"/>
          </w:tcPr>
          <w:p w14:paraId="294A7468" w14:textId="77777777" w:rsidR="00402585" w:rsidRDefault="00402585" w:rsidP="00FD3192">
            <w:pPr>
              <w:keepNext/>
              <w:keepLines/>
              <w:pBdr>
                <w:top w:val="nil"/>
                <w:left w:val="nil"/>
                <w:bottom w:val="nil"/>
                <w:right w:val="nil"/>
                <w:between w:val="nil"/>
              </w:pBdr>
              <w:spacing w:after="0" w:line="360" w:lineRule="auto"/>
              <w:rPr>
                <w:b/>
                <w:color w:val="1E4D78"/>
              </w:rPr>
            </w:pPr>
          </w:p>
        </w:tc>
        <w:tc>
          <w:tcPr>
            <w:tcW w:w="1065" w:type="dxa"/>
            <w:gridSpan w:val="3"/>
          </w:tcPr>
          <w:p w14:paraId="286074E7" w14:textId="77777777" w:rsidR="00402585" w:rsidRDefault="00402585" w:rsidP="00FD3192">
            <w:pPr>
              <w:spacing w:after="0" w:line="360" w:lineRule="auto"/>
              <w:rPr>
                <w:color w:val="0070C0"/>
              </w:rPr>
            </w:pPr>
          </w:p>
        </w:tc>
      </w:tr>
      <w:tr w:rsidR="00402585" w14:paraId="3821971A"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Pr>
        <w:tc>
          <w:tcPr>
            <w:tcW w:w="1809" w:type="dxa"/>
            <w:gridSpan w:val="5"/>
            <w:shd w:val="clear" w:color="auto" w:fill="DFDFDF"/>
          </w:tcPr>
          <w:p w14:paraId="7880408A" w14:textId="77777777" w:rsidR="00402585" w:rsidRDefault="00402585" w:rsidP="00FD3192">
            <w:pPr>
              <w:keepNext/>
              <w:keepLines/>
              <w:pBdr>
                <w:top w:val="nil"/>
                <w:left w:val="nil"/>
                <w:bottom w:val="nil"/>
                <w:right w:val="nil"/>
                <w:between w:val="nil"/>
              </w:pBdr>
              <w:spacing w:after="0" w:line="360" w:lineRule="auto"/>
              <w:rPr>
                <w:i/>
                <w:color w:val="0070C0"/>
              </w:rPr>
            </w:pPr>
            <w:r>
              <w:rPr>
                <w:b/>
                <w:color w:val="1E4D78"/>
              </w:rPr>
              <w:t>Telefono fisso</w:t>
            </w:r>
          </w:p>
        </w:tc>
        <w:tc>
          <w:tcPr>
            <w:tcW w:w="2164" w:type="dxa"/>
            <w:gridSpan w:val="3"/>
          </w:tcPr>
          <w:p w14:paraId="6B38E292" w14:textId="77777777" w:rsidR="00402585" w:rsidRDefault="00402585" w:rsidP="00FD3192">
            <w:pPr>
              <w:spacing w:after="0" w:line="360" w:lineRule="auto"/>
              <w:rPr>
                <w:color w:val="0070C0"/>
              </w:rPr>
            </w:pPr>
          </w:p>
        </w:tc>
        <w:tc>
          <w:tcPr>
            <w:tcW w:w="1145" w:type="dxa"/>
            <w:shd w:val="clear" w:color="auto" w:fill="DFDFDF"/>
          </w:tcPr>
          <w:p w14:paraId="0058DF5F" w14:textId="77777777" w:rsidR="00402585" w:rsidRDefault="00402585" w:rsidP="00FD3192">
            <w:pPr>
              <w:keepNext/>
              <w:keepLines/>
              <w:pBdr>
                <w:top w:val="nil"/>
                <w:left w:val="nil"/>
                <w:bottom w:val="nil"/>
                <w:right w:val="nil"/>
                <w:between w:val="nil"/>
              </w:pBdr>
              <w:spacing w:after="0" w:line="360" w:lineRule="auto"/>
              <w:rPr>
                <w:i/>
                <w:color w:val="0070C0"/>
              </w:rPr>
            </w:pPr>
            <w:r>
              <w:rPr>
                <w:b/>
                <w:color w:val="1E4D78"/>
              </w:rPr>
              <w:t>Cellulare</w:t>
            </w:r>
          </w:p>
        </w:tc>
        <w:tc>
          <w:tcPr>
            <w:tcW w:w="5007" w:type="dxa"/>
            <w:gridSpan w:val="6"/>
          </w:tcPr>
          <w:p w14:paraId="6C7DFB61" w14:textId="77777777" w:rsidR="00402585" w:rsidRDefault="00402585" w:rsidP="00FD3192">
            <w:pPr>
              <w:spacing w:after="0" w:line="360" w:lineRule="auto"/>
              <w:rPr>
                <w:color w:val="0070C0"/>
              </w:rPr>
            </w:pPr>
          </w:p>
        </w:tc>
      </w:tr>
      <w:tr w:rsidR="00402585" w14:paraId="11391E96"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991" w:type="dxa"/>
            <w:gridSpan w:val="3"/>
            <w:shd w:val="clear" w:color="auto" w:fill="DFDFDF"/>
          </w:tcPr>
          <w:p w14:paraId="7BAE80A8" w14:textId="77777777" w:rsidR="00402585" w:rsidRDefault="00402585" w:rsidP="00FD3192">
            <w:pPr>
              <w:keepNext/>
              <w:keepLines/>
              <w:pBdr>
                <w:top w:val="nil"/>
                <w:left w:val="nil"/>
                <w:bottom w:val="nil"/>
                <w:right w:val="nil"/>
                <w:between w:val="nil"/>
              </w:pBdr>
              <w:spacing w:after="0" w:line="360" w:lineRule="auto"/>
              <w:rPr>
                <w:i/>
                <w:color w:val="0070C0"/>
              </w:rPr>
            </w:pPr>
            <w:r>
              <w:rPr>
                <w:b/>
                <w:color w:val="1E4D78"/>
              </w:rPr>
              <w:t>E-mail</w:t>
            </w:r>
          </w:p>
        </w:tc>
        <w:tc>
          <w:tcPr>
            <w:tcW w:w="9140" w:type="dxa"/>
            <w:gridSpan w:val="13"/>
          </w:tcPr>
          <w:p w14:paraId="708AA06B" w14:textId="77777777" w:rsidR="00402585" w:rsidRDefault="00402585" w:rsidP="00FD3192">
            <w:pPr>
              <w:spacing w:after="0" w:line="360" w:lineRule="auto"/>
              <w:rPr>
                <w:color w:val="0070C0"/>
              </w:rPr>
            </w:pPr>
          </w:p>
        </w:tc>
      </w:tr>
      <w:tr w:rsidR="00402585" w14:paraId="33956E7A" w14:textId="77777777" w:rsidTr="002E61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1809" w:type="dxa"/>
            <w:gridSpan w:val="5"/>
            <w:shd w:val="clear" w:color="auto" w:fill="DFDFDF"/>
            <w:vAlign w:val="center"/>
          </w:tcPr>
          <w:p w14:paraId="575721C1" w14:textId="77777777" w:rsidR="00402585" w:rsidRDefault="00402585" w:rsidP="00FD3192">
            <w:pPr>
              <w:keepNext/>
              <w:keepLines/>
              <w:pBdr>
                <w:top w:val="nil"/>
                <w:left w:val="nil"/>
                <w:bottom w:val="nil"/>
                <w:right w:val="nil"/>
                <w:between w:val="nil"/>
              </w:pBdr>
              <w:spacing w:after="0" w:line="360" w:lineRule="auto"/>
              <w:rPr>
                <w:i/>
                <w:color w:val="0070C0"/>
                <w:sz w:val="20"/>
                <w:szCs w:val="20"/>
              </w:rPr>
            </w:pPr>
            <w:proofErr w:type="gramStart"/>
            <w:r>
              <w:rPr>
                <w:b/>
                <w:color w:val="1E4D78"/>
                <w:sz w:val="20"/>
                <w:szCs w:val="20"/>
              </w:rPr>
              <w:t>codice</w:t>
            </w:r>
            <w:proofErr w:type="gramEnd"/>
            <w:r>
              <w:rPr>
                <w:b/>
                <w:color w:val="1E4D78"/>
                <w:sz w:val="20"/>
                <w:szCs w:val="20"/>
              </w:rPr>
              <w:t xml:space="preserve"> fiscale</w:t>
            </w:r>
          </w:p>
        </w:tc>
        <w:tc>
          <w:tcPr>
            <w:tcW w:w="8322" w:type="dxa"/>
            <w:gridSpan w:val="11"/>
          </w:tcPr>
          <w:p w14:paraId="44B6CAF8" w14:textId="77777777" w:rsidR="00402585" w:rsidRDefault="00402585" w:rsidP="00FD3192">
            <w:pPr>
              <w:spacing w:after="0" w:line="360" w:lineRule="auto"/>
              <w:rPr>
                <w:color w:val="0070C0"/>
              </w:rPr>
            </w:pPr>
          </w:p>
        </w:tc>
      </w:tr>
    </w:tbl>
    <w:p w14:paraId="06BC04C2" w14:textId="77777777" w:rsidR="00402585" w:rsidRDefault="00402585" w:rsidP="00402585">
      <w:pPr>
        <w:spacing w:after="0" w:line="240" w:lineRule="auto"/>
        <w:rPr>
          <w:b/>
          <w:color w:val="0B5394"/>
          <w:sz w:val="16"/>
          <w:szCs w:val="16"/>
        </w:rPr>
      </w:pPr>
    </w:p>
    <w:p w14:paraId="760F300F" w14:textId="77777777" w:rsidR="00402585" w:rsidRDefault="00402585" w:rsidP="00402585">
      <w:pPr>
        <w:spacing w:after="0" w:line="240" w:lineRule="auto"/>
        <w:rPr>
          <w:b/>
          <w:color w:val="0B5394"/>
        </w:rPr>
      </w:pPr>
      <w:bookmarkStart w:id="1" w:name="_heading=h.1fob9te" w:colFirst="0" w:colLast="0"/>
      <w:bookmarkEnd w:id="1"/>
      <w:r>
        <w:rPr>
          <w:b/>
          <w:color w:val="0B5394"/>
        </w:rPr>
        <w:t>DOCUMENTO DI IDENTITÀ’</w:t>
      </w:r>
    </w:p>
    <w:tbl>
      <w:tblPr>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590"/>
        <w:gridCol w:w="2010"/>
        <w:gridCol w:w="2265"/>
        <w:gridCol w:w="1140"/>
        <w:gridCol w:w="1575"/>
      </w:tblGrid>
      <w:tr w:rsidR="00402585" w14:paraId="26C99663" w14:textId="77777777" w:rsidTr="00FD3192">
        <w:tc>
          <w:tcPr>
            <w:tcW w:w="126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3FB3A862" w14:textId="77777777" w:rsidR="00402585" w:rsidRDefault="00402585" w:rsidP="00FD3192">
            <w:pPr>
              <w:keepNext/>
              <w:keepLines/>
              <w:pBdr>
                <w:top w:val="nil"/>
                <w:left w:val="nil"/>
                <w:bottom w:val="nil"/>
                <w:right w:val="nil"/>
                <w:between w:val="nil"/>
              </w:pBdr>
              <w:spacing w:after="0" w:line="360" w:lineRule="auto"/>
              <w:rPr>
                <w:b/>
                <w:color w:val="1E4D78"/>
                <w:sz w:val="18"/>
                <w:szCs w:val="18"/>
              </w:rPr>
            </w:pPr>
            <w:proofErr w:type="gramStart"/>
            <w:r>
              <w:rPr>
                <w:b/>
                <w:color w:val="1E4D78"/>
                <w:sz w:val="18"/>
                <w:szCs w:val="18"/>
              </w:rPr>
              <w:t>n</w:t>
            </w:r>
            <w:proofErr w:type="gramEnd"/>
            <w:r>
              <w:rPr>
                <w:b/>
                <w:color w:val="1E4D78"/>
                <w:sz w:val="18"/>
                <w:szCs w:val="18"/>
              </w:rPr>
              <w:t>° documento</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4F9808" w14:textId="77777777" w:rsidR="00402585" w:rsidRDefault="00402585" w:rsidP="00FD3192">
            <w:pPr>
              <w:spacing w:after="0" w:line="360" w:lineRule="auto"/>
              <w:rPr>
                <w:color w:val="0070C0"/>
              </w:rPr>
            </w:pPr>
          </w:p>
        </w:tc>
        <w:tc>
          <w:tcPr>
            <w:tcW w:w="201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0A886258" w14:textId="77777777" w:rsidR="00402585" w:rsidRDefault="00402585" w:rsidP="00FD3192">
            <w:pPr>
              <w:keepNext/>
              <w:keepLines/>
              <w:pBdr>
                <w:top w:val="nil"/>
                <w:left w:val="nil"/>
                <w:bottom w:val="nil"/>
                <w:right w:val="nil"/>
                <w:between w:val="nil"/>
              </w:pBdr>
              <w:spacing w:after="0" w:line="360" w:lineRule="auto"/>
              <w:rPr>
                <w:b/>
                <w:color w:val="1E4D78"/>
                <w:sz w:val="18"/>
                <w:szCs w:val="18"/>
              </w:rPr>
            </w:pPr>
            <w:proofErr w:type="gramStart"/>
            <w:r>
              <w:rPr>
                <w:b/>
                <w:color w:val="1E4D78"/>
                <w:sz w:val="18"/>
                <w:szCs w:val="18"/>
              </w:rPr>
              <w:t>rilasciato</w:t>
            </w:r>
            <w:proofErr w:type="gramEnd"/>
            <w:r>
              <w:rPr>
                <w:b/>
                <w:color w:val="1E4D78"/>
                <w:sz w:val="18"/>
                <w:szCs w:val="18"/>
              </w:rPr>
              <w:t xml:space="preserve"> dal Comune di </w:t>
            </w:r>
          </w:p>
        </w:tc>
        <w:tc>
          <w:tcPr>
            <w:tcW w:w="22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3191FA" w14:textId="77777777" w:rsidR="00402585" w:rsidRDefault="00402585" w:rsidP="00FD3192">
            <w:pPr>
              <w:spacing w:after="0" w:line="360" w:lineRule="auto"/>
              <w:rPr>
                <w:color w:val="0070C0"/>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14:paraId="61B9ECA6" w14:textId="77777777" w:rsidR="00402585" w:rsidRDefault="00402585" w:rsidP="00FD3192">
            <w:pPr>
              <w:keepNext/>
              <w:keepLines/>
              <w:pBdr>
                <w:top w:val="nil"/>
                <w:left w:val="nil"/>
                <w:bottom w:val="nil"/>
                <w:right w:val="nil"/>
                <w:between w:val="nil"/>
              </w:pBdr>
              <w:spacing w:after="0" w:line="360" w:lineRule="auto"/>
              <w:rPr>
                <w:b/>
                <w:color w:val="1E4D78"/>
                <w:sz w:val="18"/>
                <w:szCs w:val="18"/>
              </w:rPr>
            </w:pPr>
            <w:bookmarkStart w:id="2" w:name="_heading=h.3znysh7" w:colFirst="0" w:colLast="0"/>
            <w:bookmarkEnd w:id="2"/>
            <w:proofErr w:type="gramStart"/>
            <w:r>
              <w:rPr>
                <w:b/>
                <w:color w:val="1E4D78"/>
                <w:sz w:val="18"/>
                <w:szCs w:val="18"/>
              </w:rPr>
              <w:t>in</w:t>
            </w:r>
            <w:proofErr w:type="gramEnd"/>
            <w:r>
              <w:rPr>
                <w:b/>
                <w:color w:val="1E4D78"/>
                <w:sz w:val="18"/>
                <w:szCs w:val="18"/>
              </w:rPr>
              <w:t xml:space="preserve"> data</w:t>
            </w:r>
          </w:p>
        </w:tc>
        <w:tc>
          <w:tcPr>
            <w:tcW w:w="15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B88B6D" w14:textId="77777777" w:rsidR="00402585" w:rsidRDefault="00402585" w:rsidP="00FD3192">
            <w:pPr>
              <w:spacing w:after="0" w:line="360" w:lineRule="auto"/>
              <w:ind w:hanging="566"/>
              <w:rPr>
                <w:color w:val="0070C0"/>
              </w:rPr>
            </w:pPr>
          </w:p>
        </w:tc>
      </w:tr>
    </w:tbl>
    <w:p w14:paraId="1E9B19E0" w14:textId="77777777" w:rsidR="00402585" w:rsidRDefault="00402585" w:rsidP="00402585">
      <w:pPr>
        <w:widowControl w:val="0"/>
        <w:spacing w:after="0"/>
        <w:rPr>
          <w:color w:val="0070C0"/>
        </w:rPr>
      </w:pPr>
    </w:p>
    <w:tbl>
      <w:tblPr>
        <w:tblW w:w="100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276"/>
        <w:gridCol w:w="141"/>
        <w:gridCol w:w="284"/>
        <w:gridCol w:w="1876"/>
        <w:gridCol w:w="1365"/>
        <w:gridCol w:w="1155"/>
        <w:gridCol w:w="816"/>
        <w:gridCol w:w="2131"/>
      </w:tblGrid>
      <w:tr w:rsidR="00402585" w14:paraId="2683D3C3" w14:textId="77777777" w:rsidTr="00FD3192">
        <w:tc>
          <w:tcPr>
            <w:tcW w:w="993" w:type="dxa"/>
            <w:shd w:val="clear" w:color="auto" w:fill="DFDFDF"/>
          </w:tcPr>
          <w:p w14:paraId="3F3C6BE9"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Sesso</w:t>
            </w:r>
          </w:p>
        </w:tc>
        <w:tc>
          <w:tcPr>
            <w:tcW w:w="1417" w:type="dxa"/>
            <w:gridSpan w:val="2"/>
          </w:tcPr>
          <w:p w14:paraId="0C0492B4" w14:textId="77777777" w:rsidR="00402585" w:rsidRDefault="00402585" w:rsidP="00FD3192">
            <w:pPr>
              <w:spacing w:after="0" w:line="360" w:lineRule="auto"/>
              <w:rPr>
                <w:color w:val="0070C0"/>
              </w:rPr>
            </w:pPr>
            <w:proofErr w:type="gramStart"/>
            <w:r>
              <w:t>□  M</w:t>
            </w:r>
            <w:proofErr w:type="gramEnd"/>
            <w:r>
              <w:t xml:space="preserve">    □  F</w:t>
            </w:r>
          </w:p>
        </w:tc>
        <w:tc>
          <w:tcPr>
            <w:tcW w:w="2160" w:type="dxa"/>
            <w:gridSpan w:val="2"/>
            <w:shd w:val="clear" w:color="auto" w:fill="DFDFDF"/>
          </w:tcPr>
          <w:p w14:paraId="267CBAB1"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Comune di Nascita</w:t>
            </w:r>
          </w:p>
        </w:tc>
        <w:tc>
          <w:tcPr>
            <w:tcW w:w="2520" w:type="dxa"/>
            <w:gridSpan w:val="2"/>
          </w:tcPr>
          <w:p w14:paraId="1A12CDBA" w14:textId="77777777" w:rsidR="00402585" w:rsidRDefault="00402585" w:rsidP="00FD3192">
            <w:pPr>
              <w:spacing w:after="0" w:line="360" w:lineRule="auto"/>
              <w:rPr>
                <w:color w:val="0070C0"/>
              </w:rPr>
            </w:pPr>
          </w:p>
        </w:tc>
        <w:tc>
          <w:tcPr>
            <w:tcW w:w="816" w:type="dxa"/>
            <w:shd w:val="clear" w:color="auto" w:fill="DFDFDF"/>
          </w:tcPr>
          <w:p w14:paraId="5E6B1F9A" w14:textId="77777777" w:rsidR="00402585" w:rsidRDefault="00402585" w:rsidP="00FD3192">
            <w:pPr>
              <w:keepNext/>
              <w:keepLines/>
              <w:pBdr>
                <w:top w:val="nil"/>
                <w:left w:val="nil"/>
                <w:bottom w:val="nil"/>
                <w:right w:val="nil"/>
                <w:between w:val="nil"/>
              </w:pBdr>
              <w:spacing w:after="0" w:line="360" w:lineRule="auto"/>
              <w:rPr>
                <w:color w:val="0070C0"/>
              </w:rPr>
            </w:pPr>
            <w:proofErr w:type="spellStart"/>
            <w:r>
              <w:rPr>
                <w:b/>
                <w:color w:val="1E4D78"/>
              </w:rPr>
              <w:t>Prov</w:t>
            </w:r>
            <w:proofErr w:type="spellEnd"/>
            <w:r>
              <w:rPr>
                <w:b/>
                <w:color w:val="0070C0"/>
              </w:rPr>
              <w:t>.</w:t>
            </w:r>
          </w:p>
        </w:tc>
        <w:tc>
          <w:tcPr>
            <w:tcW w:w="2126" w:type="dxa"/>
          </w:tcPr>
          <w:p w14:paraId="4EA83847" w14:textId="77777777" w:rsidR="00402585" w:rsidRDefault="00402585" w:rsidP="00FD3192">
            <w:pPr>
              <w:spacing w:after="0" w:line="360" w:lineRule="auto"/>
              <w:rPr>
                <w:color w:val="0070C0"/>
              </w:rPr>
            </w:pPr>
          </w:p>
        </w:tc>
      </w:tr>
      <w:tr w:rsidR="00402585" w14:paraId="1A6B2B79" w14:textId="77777777" w:rsidTr="00FD3192">
        <w:tc>
          <w:tcPr>
            <w:tcW w:w="2269" w:type="dxa"/>
            <w:gridSpan w:val="2"/>
            <w:shd w:val="clear" w:color="auto" w:fill="DFDFDF"/>
          </w:tcPr>
          <w:p w14:paraId="2A5F9CC2"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Nazione di Nascita</w:t>
            </w:r>
          </w:p>
        </w:tc>
        <w:tc>
          <w:tcPr>
            <w:tcW w:w="3666" w:type="dxa"/>
            <w:gridSpan w:val="4"/>
          </w:tcPr>
          <w:p w14:paraId="310D8BCE" w14:textId="77777777" w:rsidR="00402585" w:rsidRDefault="00402585" w:rsidP="00FD3192">
            <w:pPr>
              <w:pBdr>
                <w:top w:val="nil"/>
                <w:left w:val="nil"/>
                <w:bottom w:val="nil"/>
                <w:right w:val="nil"/>
                <w:between w:val="nil"/>
              </w:pBdr>
              <w:tabs>
                <w:tab w:val="center" w:pos="4819"/>
                <w:tab w:val="right" w:pos="9638"/>
              </w:tabs>
              <w:spacing w:after="0" w:line="360" w:lineRule="auto"/>
              <w:rPr>
                <w:color w:val="0070C0"/>
              </w:rPr>
            </w:pPr>
          </w:p>
        </w:tc>
        <w:tc>
          <w:tcPr>
            <w:tcW w:w="1971" w:type="dxa"/>
            <w:gridSpan w:val="2"/>
            <w:shd w:val="clear" w:color="auto" w:fill="DFDFDF"/>
          </w:tcPr>
          <w:p w14:paraId="6FB922B1"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Data di Nascita</w:t>
            </w:r>
          </w:p>
        </w:tc>
        <w:tc>
          <w:tcPr>
            <w:tcW w:w="2126" w:type="dxa"/>
          </w:tcPr>
          <w:p w14:paraId="2C74DDBB" w14:textId="77777777" w:rsidR="00402585" w:rsidRDefault="00402585" w:rsidP="00FD3192">
            <w:pPr>
              <w:pBdr>
                <w:top w:val="nil"/>
                <w:left w:val="nil"/>
                <w:bottom w:val="nil"/>
                <w:right w:val="nil"/>
                <w:between w:val="nil"/>
              </w:pBdr>
              <w:tabs>
                <w:tab w:val="center" w:pos="4819"/>
                <w:tab w:val="right" w:pos="9638"/>
              </w:tabs>
              <w:spacing w:after="0" w:line="360" w:lineRule="auto"/>
              <w:rPr>
                <w:color w:val="0070C0"/>
              </w:rPr>
            </w:pPr>
            <w:r>
              <w:rPr>
                <w:color w:val="0070C0"/>
              </w:rPr>
              <w:t xml:space="preserve">           /            /</w:t>
            </w:r>
          </w:p>
        </w:tc>
      </w:tr>
      <w:tr w:rsidR="00402585" w14:paraId="6C0CFEC4" w14:textId="77777777" w:rsidTr="00FD3192">
        <w:tc>
          <w:tcPr>
            <w:tcW w:w="2694" w:type="dxa"/>
            <w:gridSpan w:val="4"/>
            <w:shd w:val="clear" w:color="auto" w:fill="DFDFDF"/>
          </w:tcPr>
          <w:p w14:paraId="1C6F80F3" w14:textId="77777777" w:rsidR="00402585" w:rsidRDefault="00402585" w:rsidP="00FD3192">
            <w:pPr>
              <w:keepNext/>
              <w:keepLines/>
              <w:pBdr>
                <w:top w:val="nil"/>
                <w:left w:val="nil"/>
                <w:bottom w:val="nil"/>
                <w:right w:val="nil"/>
                <w:between w:val="nil"/>
              </w:pBdr>
              <w:spacing w:after="0" w:line="360" w:lineRule="auto"/>
              <w:rPr>
                <w:color w:val="0070C0"/>
              </w:rPr>
            </w:pPr>
            <w:r>
              <w:rPr>
                <w:b/>
                <w:color w:val="1E4D78"/>
              </w:rPr>
              <w:t>Cittadinanza (Nome Stato)</w:t>
            </w:r>
          </w:p>
        </w:tc>
        <w:tc>
          <w:tcPr>
            <w:tcW w:w="7343" w:type="dxa"/>
            <w:gridSpan w:val="5"/>
          </w:tcPr>
          <w:p w14:paraId="7CB2A265" w14:textId="77777777" w:rsidR="00402585" w:rsidRDefault="00402585" w:rsidP="00FD3192">
            <w:pPr>
              <w:pBdr>
                <w:top w:val="nil"/>
                <w:left w:val="nil"/>
                <w:bottom w:val="nil"/>
                <w:right w:val="nil"/>
                <w:between w:val="nil"/>
              </w:pBdr>
              <w:tabs>
                <w:tab w:val="center" w:pos="4819"/>
                <w:tab w:val="right" w:pos="9638"/>
              </w:tabs>
              <w:spacing w:after="0" w:line="360" w:lineRule="auto"/>
              <w:rPr>
                <w:color w:val="0070C0"/>
                <w:highlight w:val="yellow"/>
              </w:rPr>
            </w:pPr>
          </w:p>
        </w:tc>
      </w:tr>
    </w:tbl>
    <w:p w14:paraId="49968BA1" w14:textId="77777777" w:rsidR="00402585" w:rsidRDefault="00402585" w:rsidP="00402585">
      <w:pPr>
        <w:spacing w:after="0" w:line="240" w:lineRule="auto"/>
      </w:pPr>
    </w:p>
    <w:p w14:paraId="2F778504" w14:textId="77777777" w:rsidR="00402585" w:rsidRDefault="00402585" w:rsidP="00402585">
      <w:pPr>
        <w:spacing w:after="0" w:line="240" w:lineRule="auto"/>
        <w:jc w:val="center"/>
      </w:pPr>
    </w:p>
    <w:p w14:paraId="1736C904" w14:textId="77777777" w:rsidR="00402585" w:rsidRDefault="00402585" w:rsidP="00402585">
      <w:pPr>
        <w:spacing w:after="0" w:line="240" w:lineRule="auto"/>
        <w:jc w:val="center"/>
      </w:pPr>
      <w:r>
        <w:t xml:space="preserve">IL/LA SOTTOSCRITTO/A </w:t>
      </w:r>
    </w:p>
    <w:p w14:paraId="2BCA5AC6" w14:textId="77777777" w:rsidR="00402585" w:rsidRDefault="00402585" w:rsidP="00402585">
      <w:pPr>
        <w:spacing w:after="0" w:line="240" w:lineRule="auto"/>
        <w:jc w:val="center"/>
        <w:rPr>
          <w:b/>
          <w:highlight w:val="white"/>
        </w:rPr>
      </w:pPr>
      <w:r>
        <w:t xml:space="preserve">Chiede di essere ammesso alla MISURA UNICA di supporto all’abitare in relazione alle difficoltà </w:t>
      </w:r>
      <w:r>
        <w:rPr>
          <w:highlight w:val="white"/>
        </w:rPr>
        <w:t>economiche conseguenti alla situazione di emergenza sanitaria determinata dal COVID 19 nell’anno 2020</w:t>
      </w:r>
      <w:r>
        <w:rPr>
          <w:b/>
          <w:highlight w:val="white"/>
        </w:rPr>
        <w:t xml:space="preserve"> che sarà erogata direttamente al proprietario di casa</w:t>
      </w:r>
    </w:p>
    <w:p w14:paraId="0D0919E0" w14:textId="77777777" w:rsidR="00402585" w:rsidRDefault="00402585" w:rsidP="00402585">
      <w:pPr>
        <w:spacing w:after="0" w:line="240" w:lineRule="auto"/>
        <w:jc w:val="center"/>
        <w:rPr>
          <w:u w:val="single"/>
        </w:rPr>
      </w:pPr>
    </w:p>
    <w:p w14:paraId="313265D7" w14:textId="77777777" w:rsidR="00402585" w:rsidRDefault="00402585" w:rsidP="00402585">
      <w:pPr>
        <w:spacing w:after="0" w:line="240" w:lineRule="auto"/>
        <w:jc w:val="center"/>
        <w:rPr>
          <w:u w:val="single"/>
        </w:rPr>
      </w:pPr>
      <w:r>
        <w:rPr>
          <w:u w:val="single"/>
        </w:rPr>
        <w:t>E PER QUESTO DICHIARA</w:t>
      </w:r>
    </w:p>
    <w:p w14:paraId="7579BD2C" w14:textId="77777777" w:rsidR="00402585" w:rsidRDefault="00402585" w:rsidP="00402585">
      <w:pPr>
        <w:spacing w:after="0" w:line="240" w:lineRule="auto"/>
        <w:jc w:val="center"/>
        <w:rPr>
          <w:u w:val="single"/>
        </w:rPr>
      </w:pPr>
    </w:p>
    <w:p w14:paraId="5A5B398B" w14:textId="77777777" w:rsidR="00402585" w:rsidRDefault="00402585" w:rsidP="00402585">
      <w:pPr>
        <w:spacing w:after="0" w:line="240" w:lineRule="auto"/>
        <w:jc w:val="both"/>
      </w:pPr>
      <w:proofErr w:type="gramStart"/>
      <w:r>
        <w:t>di</w:t>
      </w:r>
      <w:proofErr w:type="gramEnd"/>
      <w:r>
        <w:t xml:space="preserve"> far parte di un nucleo familiare particolarmente esposto agli effetti economici derivanti</w:t>
      </w:r>
      <w:r>
        <w:rPr>
          <w:b/>
        </w:rPr>
        <w:t xml:space="preserve"> </w:t>
      </w:r>
      <w:r>
        <w:t>dall’emergenza epidemiologica da virus Covid-19 e di essere in stato di bisogno,</w:t>
      </w:r>
    </w:p>
    <w:p w14:paraId="78BB6D5F" w14:textId="77777777" w:rsidR="00402585" w:rsidRDefault="00402585" w:rsidP="00402585">
      <w:pPr>
        <w:spacing w:after="0" w:line="240" w:lineRule="auto"/>
        <w:ind w:left="360"/>
        <w:jc w:val="both"/>
        <w:rPr>
          <w:b/>
        </w:rPr>
      </w:pPr>
    </w:p>
    <w:p w14:paraId="495FDA96" w14:textId="77777777" w:rsidR="00402585" w:rsidRDefault="00402585" w:rsidP="00402585">
      <w:pPr>
        <w:spacing w:after="0" w:line="240" w:lineRule="auto"/>
        <w:ind w:left="360"/>
        <w:jc w:val="both"/>
        <w:rPr>
          <w:b/>
        </w:rPr>
      </w:pPr>
      <w:proofErr w:type="gramStart"/>
      <w:r>
        <w:rPr>
          <w:b/>
        </w:rPr>
        <w:t>avente</w:t>
      </w:r>
      <w:proofErr w:type="gramEnd"/>
      <w:r>
        <w:rPr>
          <w:b/>
        </w:rPr>
        <w:t xml:space="preserve"> uno o più dei seguenti requisiti:</w:t>
      </w:r>
    </w:p>
    <w:p w14:paraId="7D5176BE" w14:textId="77777777" w:rsidR="00402585" w:rsidRDefault="00402585" w:rsidP="00402585">
      <w:pPr>
        <w:widowControl w:val="0"/>
        <w:numPr>
          <w:ilvl w:val="0"/>
          <w:numId w:val="13"/>
        </w:numPr>
        <w:pBdr>
          <w:top w:val="nil"/>
          <w:left w:val="nil"/>
          <w:bottom w:val="nil"/>
          <w:right w:val="nil"/>
          <w:between w:val="nil"/>
        </w:pBdr>
        <w:tabs>
          <w:tab w:val="left" w:pos="953"/>
          <w:tab w:val="left" w:pos="954"/>
        </w:tabs>
        <w:spacing w:after="0" w:line="240" w:lineRule="auto"/>
        <w:jc w:val="both"/>
      </w:pPr>
      <w:proofErr w:type="gramStart"/>
      <w:r>
        <w:t>non</w:t>
      </w:r>
      <w:proofErr w:type="gramEnd"/>
      <w:r>
        <w:t xml:space="preserve"> essere sottoposto a procedure di rilascio dell’abitazione (sfratto);</w:t>
      </w:r>
    </w:p>
    <w:p w14:paraId="39455774" w14:textId="77777777" w:rsidR="00402585" w:rsidRDefault="00402585" w:rsidP="00402585">
      <w:pPr>
        <w:widowControl w:val="0"/>
        <w:numPr>
          <w:ilvl w:val="0"/>
          <w:numId w:val="13"/>
        </w:numPr>
        <w:pBdr>
          <w:top w:val="nil"/>
          <w:left w:val="nil"/>
          <w:bottom w:val="nil"/>
          <w:right w:val="nil"/>
          <w:between w:val="nil"/>
        </w:pBdr>
        <w:tabs>
          <w:tab w:val="left" w:pos="953"/>
          <w:tab w:val="left" w:pos="954"/>
        </w:tabs>
        <w:spacing w:after="0" w:line="240" w:lineRule="auto"/>
        <w:jc w:val="both"/>
      </w:pPr>
      <w:proofErr w:type="gramStart"/>
      <w:r>
        <w:t>non</w:t>
      </w:r>
      <w:proofErr w:type="gramEnd"/>
      <w:r>
        <w:t xml:space="preserve"> essere proprietario di alloggio adeguato in Regione Lombardia;</w:t>
      </w:r>
    </w:p>
    <w:p w14:paraId="3438BD81" w14:textId="77777777" w:rsidR="00402585" w:rsidRDefault="00402585" w:rsidP="00402585">
      <w:pPr>
        <w:widowControl w:val="0"/>
        <w:numPr>
          <w:ilvl w:val="0"/>
          <w:numId w:val="13"/>
        </w:numPr>
        <w:pBdr>
          <w:top w:val="nil"/>
          <w:left w:val="nil"/>
          <w:bottom w:val="nil"/>
          <w:right w:val="nil"/>
          <w:between w:val="nil"/>
        </w:pBdr>
        <w:tabs>
          <w:tab w:val="left" w:pos="953"/>
          <w:tab w:val="left" w:pos="954"/>
        </w:tabs>
        <w:spacing w:after="0" w:line="240" w:lineRule="auto"/>
        <w:jc w:val="both"/>
      </w:pPr>
      <w:proofErr w:type="gramStart"/>
      <w:r>
        <w:t>aver</w:t>
      </w:r>
      <w:r>
        <w:rPr>
          <w:highlight w:val="white"/>
        </w:rPr>
        <w:t>e</w:t>
      </w:r>
      <w:proofErr w:type="gramEnd"/>
      <w:r>
        <w:rPr>
          <w:highlight w:val="white"/>
        </w:rPr>
        <w:t xml:space="preserve"> un ISEE non superiore a € 26.000,00 (</w:t>
      </w:r>
      <w:r>
        <w:rPr>
          <w:i/>
          <w:highlight w:val="white"/>
        </w:rPr>
        <w:t>l’ISEE può essere stato rilasciato nell’anno 2020 oppure nell’anno 2019; in assenza di ISEE il richiedente si impegna a presentarlo entro 90 giorni dalla presentazione della richiesta)</w:t>
      </w:r>
      <w:r>
        <w:rPr>
          <w:highlight w:val="white"/>
        </w:rPr>
        <w:t>;</w:t>
      </w:r>
    </w:p>
    <w:p w14:paraId="7FCAD8D3" w14:textId="77777777" w:rsidR="00402585" w:rsidRPr="000C336A" w:rsidRDefault="00402585" w:rsidP="00402585">
      <w:pPr>
        <w:widowControl w:val="0"/>
        <w:numPr>
          <w:ilvl w:val="0"/>
          <w:numId w:val="13"/>
        </w:numPr>
        <w:pBdr>
          <w:top w:val="nil"/>
          <w:left w:val="nil"/>
          <w:bottom w:val="nil"/>
          <w:right w:val="nil"/>
          <w:between w:val="nil"/>
        </w:pBdr>
        <w:tabs>
          <w:tab w:val="left" w:pos="953"/>
          <w:tab w:val="left" w:pos="954"/>
        </w:tabs>
        <w:spacing w:after="0" w:line="240" w:lineRule="auto"/>
        <w:jc w:val="both"/>
        <w:rPr>
          <w:highlight w:val="white"/>
        </w:rPr>
      </w:pPr>
      <w:proofErr w:type="gramStart"/>
      <w:r>
        <w:rPr>
          <w:highlight w:val="white"/>
        </w:rPr>
        <w:t>essere</w:t>
      </w:r>
      <w:proofErr w:type="gramEnd"/>
      <w:r>
        <w:rPr>
          <w:highlight w:val="white"/>
        </w:rPr>
        <w:t xml:space="preserve"> residente a Lodi in un alloggio in locazione;</w:t>
      </w:r>
    </w:p>
    <w:p w14:paraId="23ED0420" w14:textId="77777777" w:rsidR="00402585" w:rsidRDefault="00402585" w:rsidP="00402585">
      <w:pPr>
        <w:spacing w:after="0" w:line="240" w:lineRule="auto"/>
        <w:ind w:left="360"/>
        <w:jc w:val="both"/>
        <w:rPr>
          <w:b/>
        </w:rPr>
      </w:pPr>
    </w:p>
    <w:p w14:paraId="56C401A3" w14:textId="77777777" w:rsidR="00402585" w:rsidRDefault="00402585" w:rsidP="00402585">
      <w:pPr>
        <w:spacing w:after="0" w:line="240" w:lineRule="auto"/>
        <w:ind w:left="360"/>
        <w:jc w:val="both"/>
        <w:rPr>
          <w:b/>
        </w:rPr>
      </w:pPr>
      <w:r>
        <w:rPr>
          <w:b/>
        </w:rPr>
        <w:lastRenderedPageBreak/>
        <w:t>Di essere in una o più delle condizioni seguenti:</w:t>
      </w:r>
    </w:p>
    <w:p w14:paraId="387FA507"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pPr>
      <w:proofErr w:type="gramStart"/>
      <w:r>
        <w:t>perdita</w:t>
      </w:r>
      <w:proofErr w:type="gramEnd"/>
      <w:r>
        <w:t xml:space="preserve"> del posto di lavoro dal mese di _______________;</w:t>
      </w:r>
    </w:p>
    <w:p w14:paraId="13EADD14"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pPr>
      <w:proofErr w:type="gramStart"/>
      <w:r>
        <w:t>consistente</w:t>
      </w:r>
      <w:proofErr w:type="gramEnd"/>
      <w:r>
        <w:t xml:space="preserve"> riduzione dell’orario di lav</w:t>
      </w:r>
      <w:r>
        <w:rPr>
          <w:highlight w:val="white"/>
        </w:rPr>
        <w:t>oro dal mese di ________________;</w:t>
      </w:r>
    </w:p>
    <w:p w14:paraId="34301272"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rPr>
          <w:highlight w:val="white"/>
        </w:rPr>
      </w:pPr>
      <w:proofErr w:type="gramStart"/>
      <w:r>
        <w:rPr>
          <w:highlight w:val="white"/>
        </w:rPr>
        <w:t>mancato</w:t>
      </w:r>
      <w:proofErr w:type="gramEnd"/>
      <w:r>
        <w:rPr>
          <w:highlight w:val="white"/>
        </w:rPr>
        <w:t xml:space="preserve"> rinnovo dei contratti a termine dal mese di ________________;</w:t>
      </w:r>
    </w:p>
    <w:p w14:paraId="33407283"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pPr>
      <w:proofErr w:type="gramStart"/>
      <w:r>
        <w:rPr>
          <w:highlight w:val="white"/>
        </w:rPr>
        <w:t>cessazione</w:t>
      </w:r>
      <w:proofErr w:type="gramEnd"/>
      <w:r>
        <w:rPr>
          <w:highlight w:val="white"/>
        </w:rPr>
        <w:t xml:space="preserve"> di attività libero-professionali dal mese di _________</w:t>
      </w:r>
      <w:r>
        <w:t>____________;</w:t>
      </w:r>
    </w:p>
    <w:p w14:paraId="4A75CFED"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pPr>
      <w:proofErr w:type="gramStart"/>
      <w:r>
        <w:t>malattia</w:t>
      </w:r>
      <w:proofErr w:type="gramEnd"/>
      <w:r>
        <w:t xml:space="preserve"> grave, decesso di un componente del nucleo familiare dal mese di ____________;</w:t>
      </w:r>
    </w:p>
    <w:p w14:paraId="24B683C0" w14:textId="77777777" w:rsidR="00402585" w:rsidRDefault="00402585" w:rsidP="00402585">
      <w:pPr>
        <w:widowControl w:val="0"/>
        <w:numPr>
          <w:ilvl w:val="0"/>
          <w:numId w:val="14"/>
        </w:numPr>
        <w:pBdr>
          <w:top w:val="nil"/>
          <w:left w:val="nil"/>
          <w:bottom w:val="nil"/>
          <w:right w:val="nil"/>
          <w:between w:val="nil"/>
        </w:pBdr>
        <w:tabs>
          <w:tab w:val="left" w:pos="953"/>
          <w:tab w:val="left" w:pos="954"/>
        </w:tabs>
        <w:spacing w:after="0" w:line="240" w:lineRule="auto"/>
      </w:pPr>
      <w:proofErr w:type="gramStart"/>
      <w:r>
        <w:t>altro</w:t>
      </w:r>
      <w:proofErr w:type="gramEnd"/>
      <w:r>
        <w:t xml:space="preserve"> specificare:_________________________________________________________________________________________________________________________________________________________</w:t>
      </w:r>
    </w:p>
    <w:p w14:paraId="08E92FA0" w14:textId="77777777" w:rsidR="00402585" w:rsidRDefault="00402585" w:rsidP="00402585">
      <w:pPr>
        <w:widowControl w:val="0"/>
        <w:pBdr>
          <w:top w:val="nil"/>
          <w:left w:val="nil"/>
          <w:bottom w:val="nil"/>
          <w:right w:val="nil"/>
          <w:between w:val="nil"/>
        </w:pBdr>
        <w:tabs>
          <w:tab w:val="left" w:pos="953"/>
          <w:tab w:val="left" w:pos="954"/>
        </w:tabs>
        <w:spacing w:after="0" w:line="240" w:lineRule="auto"/>
        <w:rPr>
          <w:highlight w:val="white"/>
        </w:rPr>
      </w:pPr>
    </w:p>
    <w:p w14:paraId="74D4BC8D" w14:textId="77777777" w:rsidR="00402585" w:rsidRDefault="00402585" w:rsidP="00402585">
      <w:pPr>
        <w:rPr>
          <w:b/>
          <w:highlight w:val="white"/>
        </w:rPr>
      </w:pPr>
      <w:r>
        <w:rPr>
          <w:b/>
          <w:highlight w:val="white"/>
        </w:rPr>
        <w:t>Dichiaro inoltre:</w:t>
      </w:r>
    </w:p>
    <w:p w14:paraId="20526C9A" w14:textId="77777777" w:rsidR="00402585" w:rsidRDefault="00402585" w:rsidP="00402585">
      <w:pPr>
        <w:spacing w:after="0" w:line="240" w:lineRule="auto"/>
        <w:jc w:val="both"/>
        <w:rPr>
          <w:highlight w:val="white"/>
        </w:rPr>
      </w:pPr>
      <w:proofErr w:type="gramStart"/>
      <w:r>
        <w:rPr>
          <w:highlight w:val="white"/>
        </w:rPr>
        <w:t>che</w:t>
      </w:r>
      <w:proofErr w:type="gramEnd"/>
      <w:r>
        <w:rPr>
          <w:highlight w:val="white"/>
        </w:rPr>
        <w:t xml:space="preserve"> la morosità dell’affitto è riferita ai mesi di:</w:t>
      </w:r>
    </w:p>
    <w:p w14:paraId="151D21B2" w14:textId="77777777" w:rsidR="00402585" w:rsidRDefault="00402585" w:rsidP="00402585">
      <w:pPr>
        <w:spacing w:after="0" w:line="240" w:lineRule="auto"/>
        <w:jc w:val="both"/>
        <w:rPr>
          <w:highlight w:val="white"/>
        </w:rPr>
      </w:pPr>
      <w:r>
        <w:rPr>
          <w:highlight w:val="white"/>
        </w:rPr>
        <w:t>_____________________________________________________________________________________</w:t>
      </w:r>
    </w:p>
    <w:p w14:paraId="19A263A9" w14:textId="77777777" w:rsidR="00402585" w:rsidRDefault="00402585" w:rsidP="00402585">
      <w:pPr>
        <w:spacing w:after="0" w:line="240" w:lineRule="auto"/>
        <w:jc w:val="both"/>
        <w:rPr>
          <w:highlight w:val="white"/>
        </w:rPr>
      </w:pPr>
    </w:p>
    <w:p w14:paraId="05D61481" w14:textId="77777777" w:rsidR="00402585" w:rsidRDefault="00402585" w:rsidP="00402585">
      <w:pPr>
        <w:spacing w:after="0" w:line="240" w:lineRule="auto"/>
        <w:jc w:val="both"/>
        <w:rPr>
          <w:highlight w:val="white"/>
        </w:rPr>
      </w:pPr>
      <w:proofErr w:type="gramStart"/>
      <w:r>
        <w:rPr>
          <w:highlight w:val="white"/>
        </w:rPr>
        <w:t>che</w:t>
      </w:r>
      <w:proofErr w:type="gramEnd"/>
      <w:r>
        <w:rPr>
          <w:highlight w:val="white"/>
        </w:rPr>
        <w:t xml:space="preserve"> l’affitto mensile è di € ________________(escluse</w:t>
      </w:r>
      <w:r>
        <w:rPr>
          <w:i/>
          <w:highlight w:val="white"/>
        </w:rPr>
        <w:t xml:space="preserve"> le spese</w:t>
      </w:r>
      <w:r>
        <w:rPr>
          <w:highlight w:val="white"/>
        </w:rPr>
        <w:t>)</w:t>
      </w:r>
    </w:p>
    <w:p w14:paraId="00DD3EA2" w14:textId="77777777" w:rsidR="00402585" w:rsidRDefault="00402585" w:rsidP="00402585">
      <w:pPr>
        <w:spacing w:after="0" w:line="240" w:lineRule="auto"/>
        <w:jc w:val="both"/>
        <w:rPr>
          <w:highlight w:val="white"/>
        </w:rPr>
      </w:pPr>
    </w:p>
    <w:p w14:paraId="42B86EF2" w14:textId="77777777" w:rsidR="00402585" w:rsidRDefault="00402585" w:rsidP="00402585">
      <w:pPr>
        <w:spacing w:after="0" w:line="240" w:lineRule="auto"/>
      </w:pPr>
      <w:proofErr w:type="gramStart"/>
      <w:r>
        <w:t>che</w:t>
      </w:r>
      <w:proofErr w:type="gramEnd"/>
      <w:r>
        <w:t xml:space="preserve"> il mio nucleo familiare è composto da n. …… persone </w:t>
      </w:r>
    </w:p>
    <w:p w14:paraId="38850631" w14:textId="77777777" w:rsidR="00402585" w:rsidRDefault="00402585" w:rsidP="00402585">
      <w:pPr>
        <w:numPr>
          <w:ilvl w:val="1"/>
          <w:numId w:val="15"/>
        </w:numPr>
        <w:spacing w:after="0" w:line="240" w:lineRule="auto"/>
      </w:pPr>
      <w:proofErr w:type="gramStart"/>
      <w:r>
        <w:t>di</w:t>
      </w:r>
      <w:proofErr w:type="gramEnd"/>
      <w:r>
        <w:t xml:space="preserve"> cui minori   ……….     </w:t>
      </w:r>
    </w:p>
    <w:p w14:paraId="624B67A8" w14:textId="77777777" w:rsidR="00402585" w:rsidRDefault="00402585" w:rsidP="00402585">
      <w:pPr>
        <w:numPr>
          <w:ilvl w:val="1"/>
          <w:numId w:val="15"/>
        </w:numPr>
        <w:spacing w:after="0" w:line="240" w:lineRule="auto"/>
      </w:pPr>
      <w:proofErr w:type="gramStart"/>
      <w:r>
        <w:t>di</w:t>
      </w:r>
      <w:proofErr w:type="gramEnd"/>
      <w:r>
        <w:t xml:space="preserve"> cui anziani   ………</w:t>
      </w:r>
    </w:p>
    <w:p w14:paraId="01D47A6B" w14:textId="77777777" w:rsidR="00402585" w:rsidRDefault="00402585" w:rsidP="00402585">
      <w:pPr>
        <w:numPr>
          <w:ilvl w:val="1"/>
          <w:numId w:val="15"/>
        </w:numPr>
        <w:spacing w:after="0" w:line="240" w:lineRule="auto"/>
      </w:pPr>
      <w:proofErr w:type="gramStart"/>
      <w:r>
        <w:t>di</w:t>
      </w:r>
      <w:proofErr w:type="gramEnd"/>
      <w:r>
        <w:t xml:space="preserve"> cui disabili   ………    </w:t>
      </w:r>
    </w:p>
    <w:p w14:paraId="4F68FAF1" w14:textId="77777777" w:rsidR="00402585" w:rsidRDefault="00402585" w:rsidP="00402585">
      <w:pPr>
        <w:spacing w:after="0" w:line="240" w:lineRule="auto"/>
      </w:pPr>
    </w:p>
    <w:p w14:paraId="096FBF81" w14:textId="77777777" w:rsidR="00402585" w:rsidRDefault="00402585" w:rsidP="00402585">
      <w:pPr>
        <w:numPr>
          <w:ilvl w:val="1"/>
          <w:numId w:val="15"/>
        </w:numPr>
        <w:spacing w:after="0" w:line="240" w:lineRule="auto"/>
        <w:ind w:left="566" w:hanging="566"/>
      </w:pPr>
      <w:proofErr w:type="gramStart"/>
      <w:r>
        <w:t>di</w:t>
      </w:r>
      <w:proofErr w:type="gramEnd"/>
      <w:r>
        <w:t xml:space="preserve"> essere pensionato (indicare</w:t>
      </w:r>
      <w:r>
        <w:rPr>
          <w:i/>
        </w:rPr>
        <w:t xml:space="preserve"> la tipologia</w:t>
      </w:r>
      <w:r>
        <w:t xml:space="preserve"> ……………………………………… </w:t>
      </w:r>
      <w:r>
        <w:rPr>
          <w:i/>
        </w:rPr>
        <w:t>e l’importo netto mensile ………………………………………………………………………….),</w:t>
      </w:r>
    </w:p>
    <w:p w14:paraId="1F127B14" w14:textId="77777777" w:rsidR="00402585" w:rsidRDefault="00402585" w:rsidP="00402585">
      <w:pPr>
        <w:numPr>
          <w:ilvl w:val="1"/>
          <w:numId w:val="15"/>
        </w:numPr>
        <w:spacing w:after="0" w:line="240" w:lineRule="auto"/>
        <w:ind w:left="566" w:hanging="566"/>
      </w:pPr>
      <w:proofErr w:type="gramStart"/>
      <w:r>
        <w:t>di</w:t>
      </w:r>
      <w:proofErr w:type="gramEnd"/>
      <w:r>
        <w:t xml:space="preserve"> non percepire il Reddito di Cittadinanza,</w:t>
      </w:r>
    </w:p>
    <w:p w14:paraId="23085F1F" w14:textId="77777777" w:rsidR="00402585" w:rsidRDefault="00402585" w:rsidP="00402585">
      <w:pPr>
        <w:numPr>
          <w:ilvl w:val="1"/>
          <w:numId w:val="15"/>
        </w:numPr>
        <w:spacing w:after="0" w:line="240" w:lineRule="auto"/>
        <w:ind w:left="566" w:hanging="566"/>
      </w:pPr>
      <w:proofErr w:type="gramStart"/>
      <w:r>
        <w:t>di</w:t>
      </w:r>
      <w:proofErr w:type="gramEnd"/>
      <w:r>
        <w:t xml:space="preserve"> percepire il Reddito di Cittadinanza dell’importo mensile di € ………………………………..,</w:t>
      </w:r>
    </w:p>
    <w:p w14:paraId="1335EC3A" w14:textId="77777777" w:rsidR="00402585" w:rsidRDefault="00402585" w:rsidP="00402585">
      <w:pPr>
        <w:numPr>
          <w:ilvl w:val="1"/>
          <w:numId w:val="15"/>
        </w:numPr>
        <w:spacing w:after="0" w:line="240" w:lineRule="auto"/>
        <w:ind w:left="566" w:hanging="566"/>
      </w:pPr>
      <w:proofErr w:type="gramStart"/>
      <w:r>
        <w:t>di</w:t>
      </w:r>
      <w:proofErr w:type="gramEnd"/>
      <w:r>
        <w:t xml:space="preserve"> non percepire la Pensione di Cittadinanza,</w:t>
      </w:r>
    </w:p>
    <w:p w14:paraId="16B416E2" w14:textId="77777777" w:rsidR="00402585" w:rsidRDefault="00402585" w:rsidP="00402585">
      <w:pPr>
        <w:numPr>
          <w:ilvl w:val="1"/>
          <w:numId w:val="15"/>
        </w:numPr>
        <w:spacing w:after="0" w:line="240" w:lineRule="auto"/>
        <w:ind w:left="566" w:hanging="566"/>
      </w:pPr>
      <w:proofErr w:type="gramStart"/>
      <w:r>
        <w:t>di</w:t>
      </w:r>
      <w:proofErr w:type="gramEnd"/>
      <w:r>
        <w:t xml:space="preserve"> percepire la Pensione di Cittadinanza dell’importo mensile di € ………………………………..,</w:t>
      </w:r>
    </w:p>
    <w:p w14:paraId="15DE9D38" w14:textId="77777777" w:rsidR="00402585" w:rsidRDefault="00402585" w:rsidP="00402585">
      <w:pPr>
        <w:numPr>
          <w:ilvl w:val="1"/>
          <w:numId w:val="15"/>
        </w:numPr>
        <w:spacing w:after="0" w:line="240" w:lineRule="auto"/>
        <w:ind w:left="566" w:hanging="566"/>
      </w:pPr>
      <w:proofErr w:type="gramStart"/>
      <w:r>
        <w:t>di</w:t>
      </w:r>
      <w:proofErr w:type="gramEnd"/>
      <w:r>
        <w:t xml:space="preserve"> NON essere percettore di altre forme di sostegno il reddito da altro Ente (es. INPS </w:t>
      </w:r>
      <w:proofErr w:type="spellStart"/>
      <w:r>
        <w:t>ecc</w:t>
      </w:r>
      <w:proofErr w:type="spellEnd"/>
      <w:r>
        <w:t xml:space="preserve">…)  </w:t>
      </w:r>
    </w:p>
    <w:p w14:paraId="18421AE7" w14:textId="77777777" w:rsidR="00402585" w:rsidRDefault="00402585" w:rsidP="00402585">
      <w:pPr>
        <w:numPr>
          <w:ilvl w:val="1"/>
          <w:numId w:val="15"/>
        </w:numPr>
        <w:spacing w:after="0" w:line="240" w:lineRule="auto"/>
        <w:ind w:left="566" w:hanging="566"/>
      </w:pPr>
      <w:proofErr w:type="gramStart"/>
      <w:r>
        <w:t>altra</w:t>
      </w:r>
      <w:proofErr w:type="gramEnd"/>
      <w:r>
        <w:t xml:space="preserve"> condizione da segnalare che illustri le ragioni dello stato di bisogno...….……………………………………………………………………………………………………………………………………..</w:t>
      </w:r>
    </w:p>
    <w:p w14:paraId="3B0ED42E" w14:textId="77777777" w:rsidR="00402585" w:rsidRDefault="00402585" w:rsidP="00402585">
      <w:pPr>
        <w:spacing w:after="0" w:line="240" w:lineRule="auto"/>
        <w:ind w:firstLine="720"/>
      </w:pPr>
      <w:r>
        <w:t>………………………………………………………………………………………………………………………………………………………..</w:t>
      </w:r>
    </w:p>
    <w:p w14:paraId="42EEAE65" w14:textId="77777777" w:rsidR="00402585" w:rsidRDefault="00402585" w:rsidP="00402585">
      <w:pPr>
        <w:spacing w:after="0" w:line="240" w:lineRule="auto"/>
        <w:ind w:left="720"/>
      </w:pPr>
    </w:p>
    <w:p w14:paraId="59A52FAF" w14:textId="77777777" w:rsidR="00402585" w:rsidRDefault="00402585" w:rsidP="00402585">
      <w:pPr>
        <w:spacing w:after="0" w:line="240" w:lineRule="auto"/>
        <w:jc w:val="both"/>
        <w:rPr>
          <w:sz w:val="16"/>
          <w:szCs w:val="16"/>
        </w:rPr>
      </w:pPr>
      <w:r>
        <w:rPr>
          <w:sz w:val="16"/>
          <w:szCs w:val="16"/>
        </w:rPr>
        <w:t>Con la firma in calce, io sottoscritto presto il consenso al trattamento dei dati personali (ai sensi art. 10 del Regolamento UE 679/16) contenuti nel presente modulo ai sensi e per gli effetti del predetto Regolamento.</w:t>
      </w:r>
    </w:p>
    <w:p w14:paraId="312321FE" w14:textId="77777777" w:rsidR="00402585" w:rsidRDefault="00402585" w:rsidP="00402585">
      <w:pPr>
        <w:spacing w:after="0" w:line="240" w:lineRule="auto"/>
        <w:jc w:val="both"/>
        <w:rPr>
          <w:sz w:val="16"/>
          <w:szCs w:val="16"/>
        </w:rPr>
      </w:pPr>
      <w:r>
        <w:rPr>
          <w:sz w:val="16"/>
          <w:szCs w:val="16"/>
        </w:rPr>
        <w:t>Autorizzo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p w14:paraId="2BDBE9D0" w14:textId="77777777" w:rsidR="00402585" w:rsidRDefault="00402585" w:rsidP="00402585">
      <w:pPr>
        <w:spacing w:after="0" w:line="240" w:lineRule="auto"/>
        <w:jc w:val="both"/>
        <w:rPr>
          <w:sz w:val="16"/>
          <w:szCs w:val="16"/>
        </w:rPr>
      </w:pPr>
    </w:p>
    <w:p w14:paraId="2EA5908D" w14:textId="77777777" w:rsidR="00402585" w:rsidRDefault="00402585" w:rsidP="00402585">
      <w:pPr>
        <w:spacing w:after="0" w:line="240" w:lineRule="auto"/>
        <w:jc w:val="both"/>
        <w:rPr>
          <w:sz w:val="16"/>
          <w:szCs w:val="16"/>
        </w:rPr>
      </w:pPr>
    </w:p>
    <w:p w14:paraId="20A74FB6" w14:textId="77777777" w:rsidR="00402585" w:rsidRDefault="00402585" w:rsidP="00402585">
      <w:pPr>
        <w:spacing w:after="0" w:line="240" w:lineRule="auto"/>
        <w:jc w:val="both"/>
      </w:pPr>
      <w:r>
        <w:t>LUOGO _______________________</w:t>
      </w:r>
      <w:r>
        <w:tab/>
        <w:t>IL DICHIARANTE__________________________________________</w:t>
      </w:r>
    </w:p>
    <w:p w14:paraId="4DA9AE77" w14:textId="77777777" w:rsidR="00402585" w:rsidRDefault="00402585" w:rsidP="00402585">
      <w:pPr>
        <w:spacing w:after="0" w:line="240" w:lineRule="auto"/>
        <w:jc w:val="both"/>
      </w:pPr>
    </w:p>
    <w:p w14:paraId="0196F1A9" w14:textId="77777777" w:rsidR="00402585" w:rsidRPr="000C336A" w:rsidRDefault="00402585" w:rsidP="00402585">
      <w:pPr>
        <w:spacing w:after="0" w:line="240" w:lineRule="auto"/>
        <w:jc w:val="both"/>
        <w:rPr>
          <w:b/>
          <w:sz w:val="24"/>
        </w:rPr>
      </w:pPr>
      <w:r w:rsidRPr="000C336A">
        <w:rPr>
          <w:b/>
          <w:sz w:val="24"/>
        </w:rPr>
        <w:t>ALLEGO: Contratto di affitto</w:t>
      </w:r>
    </w:p>
    <w:p w14:paraId="16C19F7D" w14:textId="77777777" w:rsidR="00402585" w:rsidRDefault="00402585" w:rsidP="006B6D63">
      <w:pPr>
        <w:spacing w:after="4" w:line="250" w:lineRule="auto"/>
        <w:ind w:right="53" w:hanging="10"/>
        <w:jc w:val="center"/>
        <w:rPr>
          <w:b/>
          <w:sz w:val="20"/>
          <w:u w:val="single" w:color="000000"/>
        </w:rPr>
      </w:pPr>
    </w:p>
    <w:p w14:paraId="1D102FA4" w14:textId="77777777" w:rsidR="00402585" w:rsidRDefault="00402585" w:rsidP="006B6D63">
      <w:pPr>
        <w:spacing w:after="4" w:line="250" w:lineRule="auto"/>
        <w:ind w:right="53" w:hanging="10"/>
        <w:jc w:val="center"/>
        <w:rPr>
          <w:b/>
          <w:sz w:val="20"/>
          <w:u w:val="single" w:color="000000"/>
        </w:rPr>
      </w:pPr>
    </w:p>
    <w:p w14:paraId="41DD168C" w14:textId="2DB9E842" w:rsidR="00D03A24" w:rsidRDefault="00D03A24" w:rsidP="006B6D63">
      <w:pPr>
        <w:spacing w:after="4" w:line="250" w:lineRule="auto"/>
        <w:ind w:right="53" w:hanging="10"/>
        <w:jc w:val="center"/>
        <w:rPr>
          <w:b/>
          <w:sz w:val="20"/>
          <w:u w:val="single" w:color="000000"/>
        </w:rPr>
      </w:pPr>
      <w:r>
        <w:rPr>
          <w:b/>
          <w:sz w:val="20"/>
          <w:u w:val="single" w:color="000000"/>
        </w:rPr>
        <w:t>À</w:t>
      </w:r>
    </w:p>
    <w:p w14:paraId="500FFED9" w14:textId="77777777" w:rsidR="00D03A24" w:rsidRDefault="00D03A24" w:rsidP="006B6D63">
      <w:pPr>
        <w:spacing w:after="4" w:line="250" w:lineRule="auto"/>
        <w:ind w:right="53" w:hanging="10"/>
        <w:jc w:val="center"/>
        <w:rPr>
          <w:b/>
          <w:sz w:val="20"/>
          <w:u w:val="single" w:color="000000"/>
        </w:rPr>
      </w:pPr>
    </w:p>
    <w:p w14:paraId="10B0A0A1" w14:textId="77777777" w:rsidR="00D03A24" w:rsidRDefault="00D03A24" w:rsidP="006B6D63">
      <w:pPr>
        <w:spacing w:after="4" w:line="250" w:lineRule="auto"/>
        <w:ind w:right="53" w:hanging="10"/>
        <w:jc w:val="center"/>
        <w:rPr>
          <w:b/>
          <w:sz w:val="20"/>
          <w:u w:val="single" w:color="000000"/>
        </w:rPr>
      </w:pPr>
    </w:p>
    <w:p w14:paraId="12BEE835" w14:textId="59B6CBF4" w:rsidR="000D56BB" w:rsidRDefault="0035066E" w:rsidP="006B6D63">
      <w:pPr>
        <w:spacing w:after="4" w:line="250" w:lineRule="auto"/>
        <w:ind w:right="53" w:hanging="10"/>
        <w:jc w:val="center"/>
      </w:pPr>
      <w:bookmarkStart w:id="3" w:name="_GoBack"/>
      <w:bookmarkEnd w:id="3"/>
      <w:r>
        <w:rPr>
          <w:b/>
          <w:sz w:val="20"/>
          <w:u w:val="single" w:color="000000"/>
        </w:rPr>
        <w:t>INFORMATIVA SUL TRATTAMENTO DEI DATI PERSONALI</w:t>
      </w:r>
    </w:p>
    <w:p w14:paraId="40DEF559" w14:textId="67E88595" w:rsidR="000D56BB" w:rsidRDefault="0035066E" w:rsidP="006B6D63">
      <w:pPr>
        <w:spacing w:after="4" w:line="250" w:lineRule="auto"/>
        <w:ind w:right="53" w:hanging="10"/>
        <w:jc w:val="center"/>
      </w:pPr>
      <w:r>
        <w:rPr>
          <w:b/>
          <w:sz w:val="20"/>
          <w:u w:val="single" w:color="000000"/>
        </w:rPr>
        <w:t>AI SENSI DELL’ARTICOLO 13 DEL REGOLAMENTO GENERALE SULLA PROTEZIONE DEI DATI</w:t>
      </w:r>
    </w:p>
    <w:p w14:paraId="447724BC" w14:textId="5E59864F" w:rsidR="000D56BB" w:rsidRDefault="0035066E" w:rsidP="006B6D63">
      <w:pPr>
        <w:spacing w:after="4" w:line="250" w:lineRule="auto"/>
        <w:ind w:right="53" w:hanging="10"/>
        <w:jc w:val="center"/>
      </w:pPr>
      <w:r>
        <w:rPr>
          <w:b/>
          <w:sz w:val="20"/>
          <w:u w:val="single" w:color="000000"/>
        </w:rPr>
        <w:t xml:space="preserve">(Regolamento UE 2016/679) e del D.LGS 196/2003, come novellato dal </w:t>
      </w:r>
      <w:proofErr w:type="spellStart"/>
      <w:r>
        <w:rPr>
          <w:b/>
          <w:sz w:val="20"/>
          <w:u w:val="single" w:color="000000"/>
        </w:rPr>
        <w:t>D.Lgs.</w:t>
      </w:r>
      <w:proofErr w:type="spellEnd"/>
      <w:r>
        <w:rPr>
          <w:b/>
          <w:sz w:val="20"/>
          <w:u w:val="single" w:color="000000"/>
        </w:rPr>
        <w:t xml:space="preserve"> 10 agosto 2018, n. 101, recante</w:t>
      </w:r>
      <w:r>
        <w:rPr>
          <w:b/>
          <w:sz w:val="20"/>
        </w:rPr>
        <w:t xml:space="preserve"> </w:t>
      </w:r>
      <w:r>
        <w:rPr>
          <w:b/>
          <w:sz w:val="20"/>
          <w:u w:val="single" w:color="000000"/>
        </w:rPr>
        <w:t>“Disposizioni per l'adeguamento della normativa nazionale alle disposizioni del regolamento (UE) 2016/679;</w:t>
      </w:r>
    </w:p>
    <w:p w14:paraId="29C90C20" w14:textId="2B827518" w:rsidR="000D56BB" w:rsidRDefault="000D56BB" w:rsidP="006B6D63">
      <w:pPr>
        <w:spacing w:after="0"/>
        <w:ind w:right="53"/>
        <w:jc w:val="both"/>
      </w:pPr>
    </w:p>
    <w:p w14:paraId="20E2FA93" w14:textId="46D2DEE1" w:rsidR="000D56BB" w:rsidRDefault="000D56BB" w:rsidP="006B6D63">
      <w:pPr>
        <w:spacing w:after="0"/>
        <w:ind w:right="53"/>
        <w:jc w:val="both"/>
      </w:pPr>
    </w:p>
    <w:p w14:paraId="3EB38FCD" w14:textId="22BD2A51" w:rsidR="000D56BB" w:rsidRDefault="0035066E" w:rsidP="006B6D63">
      <w:pPr>
        <w:spacing w:after="4" w:line="250" w:lineRule="auto"/>
        <w:ind w:right="53" w:hanging="10"/>
        <w:jc w:val="both"/>
      </w:pPr>
      <w:r>
        <w:rPr>
          <w:sz w:val="20"/>
        </w:rPr>
        <w:t>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w:t>
      </w:r>
    </w:p>
    <w:p w14:paraId="09A0805F" w14:textId="4E0D3154" w:rsidR="000D56BB" w:rsidRDefault="0035066E" w:rsidP="006B6D63">
      <w:pPr>
        <w:spacing w:after="4" w:line="250" w:lineRule="auto"/>
        <w:ind w:right="53" w:hanging="10"/>
        <w:jc w:val="both"/>
      </w:pPr>
      <w:r>
        <w:rPr>
          <w:sz w:val="20"/>
        </w:rPr>
        <w:t>In relazione alla raccolta dei dati personali che il Comune di Lodi si appresta a fare, La informiamo di quanto segue:</w:t>
      </w:r>
    </w:p>
    <w:p w14:paraId="6D696844" w14:textId="6B2A3D6D" w:rsidR="000D56BB" w:rsidRDefault="000D56BB" w:rsidP="006B6D63">
      <w:pPr>
        <w:spacing w:after="0"/>
        <w:ind w:right="53"/>
        <w:jc w:val="both"/>
      </w:pPr>
    </w:p>
    <w:p w14:paraId="7FD1FBE6" w14:textId="4E837D9A" w:rsidR="000D56BB" w:rsidRDefault="0035066E" w:rsidP="006B6D63">
      <w:pPr>
        <w:spacing w:after="11" w:line="249" w:lineRule="auto"/>
        <w:ind w:right="53" w:hanging="10"/>
        <w:jc w:val="both"/>
      </w:pPr>
      <w:r>
        <w:rPr>
          <w:b/>
          <w:sz w:val="20"/>
        </w:rPr>
        <w:t>TRATTAMENTO: definizione</w:t>
      </w:r>
    </w:p>
    <w:p w14:paraId="35B9A8DB" w14:textId="2576524A" w:rsidR="000D56BB" w:rsidRDefault="0035066E" w:rsidP="006B6D63">
      <w:pPr>
        <w:spacing w:after="4" w:line="250" w:lineRule="auto"/>
        <w:ind w:right="53" w:hanging="10"/>
        <w:jc w:val="both"/>
      </w:pPr>
      <w:r>
        <w:rPr>
          <w:sz w:val="20"/>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14:paraId="2E8FAE9B" w14:textId="473FB673" w:rsidR="000D56BB" w:rsidRDefault="000D56BB" w:rsidP="006B6D63">
      <w:pPr>
        <w:spacing w:after="0"/>
        <w:ind w:right="53"/>
        <w:jc w:val="both"/>
      </w:pPr>
    </w:p>
    <w:p w14:paraId="592A2A01" w14:textId="7247443F" w:rsidR="000D56BB" w:rsidRDefault="0035066E" w:rsidP="006B6D63">
      <w:pPr>
        <w:spacing w:after="11" w:line="249" w:lineRule="auto"/>
        <w:ind w:right="53" w:hanging="10"/>
        <w:jc w:val="both"/>
      </w:pPr>
      <w:r>
        <w:rPr>
          <w:b/>
          <w:sz w:val="20"/>
        </w:rPr>
        <w:t>FINALITÀ e BASE GIURIDICA</w:t>
      </w:r>
    </w:p>
    <w:p w14:paraId="419A3CF5" w14:textId="3312295C" w:rsidR="000D56BB" w:rsidRDefault="0035066E" w:rsidP="006B6D63">
      <w:pPr>
        <w:spacing w:after="4" w:line="250" w:lineRule="auto"/>
        <w:ind w:right="53" w:hanging="10"/>
        <w:jc w:val="both"/>
      </w:pPr>
      <w:r>
        <w:rPr>
          <w:sz w:val="20"/>
        </w:rPr>
        <w:t>I Suoi dati personali verranno trattati esclusivamente per lo svolgimento di funzioni istituzionali attribuite dalla normativa vigente a questo Ente</w:t>
      </w:r>
    </w:p>
    <w:p w14:paraId="55215F9D" w14:textId="5AC98DA8" w:rsidR="000D56BB" w:rsidRDefault="0035066E" w:rsidP="006B6D63">
      <w:pPr>
        <w:spacing w:after="4" w:line="250" w:lineRule="auto"/>
        <w:ind w:right="53" w:hanging="10"/>
        <w:jc w:val="both"/>
      </w:pPr>
      <w:r>
        <w:rPr>
          <w:sz w:val="20"/>
        </w:rPr>
        <w:t>I dati personali saranno trattati in relazione ai servizi offerti dal Comune di Lodi esclusivamente per le finalità che rientrano nei compiti istituzionali dell’Amministrazione e di interesse pubblico o per gli adempimenti previsti da norme di legge o di regolamento.</w:t>
      </w:r>
    </w:p>
    <w:p w14:paraId="7C5DF75A" w14:textId="014C3AB4" w:rsidR="000D56BB" w:rsidRDefault="0035066E" w:rsidP="006B6D63">
      <w:pPr>
        <w:spacing w:after="4" w:line="250" w:lineRule="auto"/>
        <w:ind w:right="53" w:hanging="10"/>
        <w:jc w:val="both"/>
      </w:pPr>
      <w:r>
        <w:rPr>
          <w:sz w:val="20"/>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w:t>
      </w:r>
    </w:p>
    <w:p w14:paraId="3BE7386C" w14:textId="6474C89B" w:rsidR="000D56BB" w:rsidRDefault="0035066E" w:rsidP="006B6D63">
      <w:pPr>
        <w:spacing w:after="4" w:line="250" w:lineRule="auto"/>
        <w:ind w:right="53" w:hanging="10"/>
        <w:jc w:val="both"/>
      </w:pPr>
      <w:r>
        <w:rPr>
          <w:sz w:val="20"/>
        </w:rPr>
        <w:t>I dati personali sono trattati per le finalità connesse alla programmazione dei servizi relativi al sostegno all’abitare, come declinati nella DGR n° XI/606 del 01/10/2018 e nella DGR n° XI/602 del 01/10/2018 di Regione Lombardia.</w:t>
      </w:r>
    </w:p>
    <w:p w14:paraId="306C6379" w14:textId="6F40CB82" w:rsidR="000D56BB" w:rsidRDefault="0035066E" w:rsidP="006B6D63">
      <w:pPr>
        <w:spacing w:after="4" w:line="250" w:lineRule="auto"/>
        <w:ind w:right="53" w:hanging="10"/>
        <w:jc w:val="both"/>
      </w:pPr>
      <w:r>
        <w:rPr>
          <w:sz w:val="20"/>
        </w:rPr>
        <w:t>I dati personali forniti definiti dal Regolamento UE “dati appartenenti a categorie particolari (origine razziale o etnica, opinioni politiche, convinzioni religiose o filosofiche, appartenenza sindacale, dati genetici, dati biometrici, dati relativi alla salute o alla vita sessuale o all'orientamento sessuale della persona), saranno trattati dal Comune e dai servizi secondo quanto previsto dalle disposizioni di legge ed in considerazione delle finalità di rilevante interesse pubblico che il Comune persegue.</w:t>
      </w:r>
    </w:p>
    <w:p w14:paraId="4930E36F" w14:textId="23CC206E" w:rsidR="000D56BB" w:rsidRDefault="000D56BB" w:rsidP="006B6D63">
      <w:pPr>
        <w:spacing w:after="0"/>
        <w:ind w:right="53"/>
        <w:jc w:val="both"/>
      </w:pPr>
    </w:p>
    <w:p w14:paraId="7392084A" w14:textId="6904EC82" w:rsidR="000D56BB" w:rsidRDefault="0035066E" w:rsidP="006B6D63">
      <w:pPr>
        <w:spacing w:after="11" w:line="249" w:lineRule="auto"/>
        <w:ind w:right="53" w:hanging="10"/>
        <w:jc w:val="both"/>
      </w:pPr>
      <w:r>
        <w:rPr>
          <w:b/>
          <w:sz w:val="20"/>
        </w:rPr>
        <w:t>MODALITÀ e PERIODO DI CONSERVAZIONE DEI DATI</w:t>
      </w:r>
    </w:p>
    <w:p w14:paraId="4454FF76" w14:textId="7CF21B2D" w:rsidR="000D56BB" w:rsidRDefault="0035066E" w:rsidP="006B6D63">
      <w:pPr>
        <w:spacing w:after="4" w:line="250" w:lineRule="auto"/>
        <w:ind w:right="53" w:hanging="10"/>
        <w:jc w:val="both"/>
      </w:pPr>
      <w:r>
        <w:rPr>
          <w:sz w:val="20"/>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14:paraId="0BD92005" w14:textId="6F099963" w:rsidR="000D56BB" w:rsidRDefault="0035066E" w:rsidP="006B6D63">
      <w:pPr>
        <w:spacing w:after="30" w:line="250" w:lineRule="auto"/>
        <w:ind w:right="53" w:hanging="10"/>
        <w:jc w:val="both"/>
      </w:pPr>
      <w:r>
        <w:rPr>
          <w:sz w:val="20"/>
        </w:rPr>
        <w:t>I dati verranno conservati secondo i seguenti criteri:</w:t>
      </w:r>
    </w:p>
    <w:p w14:paraId="23AE249A" w14:textId="5E4E5789" w:rsidR="000D56BB" w:rsidRDefault="0035066E" w:rsidP="006B6D63">
      <w:pPr>
        <w:spacing w:after="4" w:line="250" w:lineRule="auto"/>
        <w:ind w:right="53" w:hanging="10"/>
        <w:jc w:val="both"/>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per un arco di tempo non superiore a quello necessario al raggiungimento delle finalità per i quali essi sono trattati; </w:t>
      </w:r>
      <w:r>
        <w:rPr>
          <w:rFonts w:ascii="Segoe UI Symbol" w:eastAsia="Segoe UI Symbol" w:hAnsi="Segoe UI Symbol" w:cs="Segoe UI Symbol"/>
          <w:sz w:val="20"/>
        </w:rPr>
        <w:t></w:t>
      </w:r>
      <w:r>
        <w:rPr>
          <w:rFonts w:ascii="Arial" w:eastAsia="Arial" w:hAnsi="Arial" w:cs="Arial"/>
          <w:sz w:val="20"/>
        </w:rPr>
        <w:t xml:space="preserve"> </w:t>
      </w:r>
      <w:r>
        <w:rPr>
          <w:sz w:val="20"/>
        </w:rPr>
        <w:t>per un arco di tempo non superiore a quello necessario all’adempimento degli obblighi normativi.</w:t>
      </w:r>
    </w:p>
    <w:p w14:paraId="6ABEF80B" w14:textId="7E81043F" w:rsidR="000D56BB" w:rsidRDefault="0035066E" w:rsidP="006B6D63">
      <w:pPr>
        <w:spacing w:after="4" w:line="250" w:lineRule="auto"/>
        <w:ind w:right="53" w:hanging="10"/>
        <w:jc w:val="both"/>
      </w:pPr>
      <w:r>
        <w:rPr>
          <w:sz w:val="20"/>
        </w:rPr>
        <w:t xml:space="preserve">A tal fine, anche mediante controlli periodici, verrà verificata costantemente la stretta pertinenza, non eccedenza e indispensabilità dei dati rispetto al perseguimento delle finalità sopra descritte. I dati che, anche a seguito delle verifiche, </w:t>
      </w:r>
      <w:r>
        <w:rPr>
          <w:sz w:val="20"/>
        </w:rPr>
        <w:lastRenderedPageBreak/>
        <w:t>risultino eccedenti o non pertinenti o non indispensabili non saranno utilizzati, salvo che per l'eventuale conservazione, a norma di legge, dell'atto o del documento che li contiene.</w:t>
      </w:r>
    </w:p>
    <w:p w14:paraId="3B3E9E81" w14:textId="368CF127" w:rsidR="000D56BB" w:rsidRDefault="0035066E" w:rsidP="006B6D63">
      <w:pPr>
        <w:spacing w:after="4" w:line="250" w:lineRule="auto"/>
        <w:ind w:right="53" w:hanging="10"/>
        <w:jc w:val="both"/>
      </w:pPr>
      <w:r>
        <w:rPr>
          <w:sz w:val="20"/>
        </w:rPr>
        <w:t>Specifiche misure di sicurezza di tipo tecnico e organizzativo sono osservate da questo Comune per prevenire la perdita dei dati, usi illeciti o non corretti ed accessi non autorizzati.</w:t>
      </w:r>
    </w:p>
    <w:p w14:paraId="6C5392E7" w14:textId="580C4034" w:rsidR="000D56BB" w:rsidRDefault="000D56BB" w:rsidP="006B6D63">
      <w:pPr>
        <w:spacing w:after="0"/>
        <w:ind w:right="53"/>
        <w:jc w:val="both"/>
      </w:pPr>
    </w:p>
    <w:p w14:paraId="5D37922A" w14:textId="6907FF54" w:rsidR="000D56BB" w:rsidRDefault="0035066E" w:rsidP="006B6D63">
      <w:pPr>
        <w:spacing w:after="11" w:line="249" w:lineRule="auto"/>
        <w:ind w:right="53" w:hanging="10"/>
        <w:jc w:val="both"/>
      </w:pPr>
      <w:r>
        <w:rPr>
          <w:b/>
          <w:sz w:val="20"/>
        </w:rPr>
        <w:t>EVENTUALE ESISTENZA DI PROCESSI DECISIONALI AUTOMATIZZATI (es. PROFILAZIONE)</w:t>
      </w:r>
    </w:p>
    <w:p w14:paraId="37EF44FA" w14:textId="72DB1DB1" w:rsidR="000D56BB" w:rsidRDefault="0035066E" w:rsidP="006B6D63">
      <w:pPr>
        <w:spacing w:after="4" w:line="250" w:lineRule="auto"/>
        <w:ind w:right="53" w:hanging="10"/>
        <w:jc w:val="both"/>
      </w:pPr>
      <w:r>
        <w:rPr>
          <w:sz w:val="20"/>
        </w:rPr>
        <w:t xml:space="preserve">Si precisa che il trattamento dei Suoi dati personali non comporta alcuna decisione basata unicamente sul trattamento automatizzato, compresa la profilazione </w:t>
      </w:r>
      <w:r>
        <w:rPr>
          <w:i/>
          <w:sz w:val="20"/>
        </w:rPr>
        <w:t>(2)</w:t>
      </w:r>
      <w:r>
        <w:rPr>
          <w:sz w:val="20"/>
        </w:rPr>
        <w:t>.</w:t>
      </w:r>
    </w:p>
    <w:p w14:paraId="7135FDFD" w14:textId="5B0F09E2" w:rsidR="000D56BB" w:rsidRDefault="000D56BB" w:rsidP="006B6D63">
      <w:pPr>
        <w:spacing w:after="0"/>
        <w:ind w:right="53"/>
        <w:jc w:val="both"/>
      </w:pPr>
    </w:p>
    <w:p w14:paraId="3F5DC494" w14:textId="6AFB033B" w:rsidR="000D56BB" w:rsidRDefault="0035066E" w:rsidP="006B6D63">
      <w:pPr>
        <w:spacing w:after="4" w:line="250" w:lineRule="auto"/>
        <w:ind w:right="53" w:hanging="10"/>
        <w:jc w:val="both"/>
      </w:pPr>
      <w:r>
        <w:rPr>
          <w:b/>
          <w:sz w:val="20"/>
        </w:rPr>
        <w:t>NATURA FACOLTATIVA O OBBLIGATORIA DEL CONFERIMENTO DEI DATI E CONSEGUENZE IN CASO DI EVENTUALE RIFIUTO</w:t>
      </w:r>
      <w:r>
        <w:rPr>
          <w:sz w:val="20"/>
        </w:rPr>
        <w:t xml:space="preserve"> Il conferimento dei Suoi dati è obbligatorio. L’eventuale rifiuto determina l'impossibilità poter essere beneficiario dei servizi sopra descritti, ivi comprese erogazione di contributi a sostegno dell’abitare.</w:t>
      </w:r>
    </w:p>
    <w:p w14:paraId="0B4B2A60" w14:textId="3AB7F05C" w:rsidR="000D56BB" w:rsidRDefault="000D56BB" w:rsidP="006B6D63">
      <w:pPr>
        <w:spacing w:after="0"/>
        <w:ind w:right="53"/>
        <w:jc w:val="both"/>
      </w:pPr>
    </w:p>
    <w:p w14:paraId="5DA558B9" w14:textId="3D8CD210" w:rsidR="000D56BB" w:rsidRDefault="0035066E" w:rsidP="006B6D63">
      <w:pPr>
        <w:spacing w:after="37" w:line="249" w:lineRule="auto"/>
        <w:ind w:right="53" w:hanging="10"/>
        <w:jc w:val="both"/>
      </w:pPr>
      <w:r>
        <w:rPr>
          <w:b/>
          <w:sz w:val="20"/>
        </w:rPr>
        <w:t>SOGGETTI E CATEGORIE DI DESTINATARI PER LA COMUNICAZIONE E DIFFUSIONE DEI DATI PERSONALI</w:t>
      </w:r>
      <w:r>
        <w:rPr>
          <w:sz w:val="20"/>
        </w:rPr>
        <w:t xml:space="preserve"> I suoi dati potrebbero essere comunicati a:</w:t>
      </w:r>
    </w:p>
    <w:p w14:paraId="2B49A5B9" w14:textId="5E638514" w:rsidR="000D56BB" w:rsidRDefault="0035066E" w:rsidP="006B6D63">
      <w:pPr>
        <w:numPr>
          <w:ilvl w:val="0"/>
          <w:numId w:val="10"/>
        </w:numPr>
        <w:spacing w:after="36" w:line="250" w:lineRule="auto"/>
        <w:ind w:left="0" w:right="53" w:hanging="360"/>
        <w:jc w:val="both"/>
      </w:pPr>
      <w:r>
        <w:rPr>
          <w:sz w:val="20"/>
        </w:rPr>
        <w:t>altri soggetti pubblici che li richiederanno e siano espressamente autorizzati a trattarli (più in specifico, siano autorizzati da norme di legge o di regolamento o comunque ne abbiano necessità per finalità istituzionali) e/o</w:t>
      </w:r>
    </w:p>
    <w:p w14:paraId="43676EFE" w14:textId="2AF5453B" w:rsidR="000D56BB" w:rsidRDefault="0035066E" w:rsidP="006B6D63">
      <w:pPr>
        <w:numPr>
          <w:ilvl w:val="0"/>
          <w:numId w:val="10"/>
        </w:numPr>
        <w:spacing w:after="36" w:line="250" w:lineRule="auto"/>
        <w:ind w:left="0" w:right="53" w:hanging="360"/>
        <w:jc w:val="both"/>
      </w:pPr>
      <w:r>
        <w:rPr>
          <w:sz w:val="20"/>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7219D65E" w14:textId="1E6DB0AB" w:rsidR="000D56BB" w:rsidRDefault="0035066E" w:rsidP="006B6D63">
      <w:pPr>
        <w:numPr>
          <w:ilvl w:val="0"/>
          <w:numId w:val="10"/>
        </w:numPr>
        <w:spacing w:after="36" w:line="250" w:lineRule="auto"/>
        <w:ind w:left="0" w:right="53" w:hanging="360"/>
        <w:jc w:val="both"/>
      </w:pPr>
      <w:r>
        <w:rPr>
          <w:sz w:val="20"/>
        </w:rPr>
        <w:t>Soggetti terzi fornitori di servizi per il Comune, o comunque ad essa legati da rapporto contrattuale, unicamente per le finalità sopra descritte, previa designazione in qualità di Responsabili del trattamento e comunque garantendo il medesimo livello di protezione;</w:t>
      </w:r>
    </w:p>
    <w:p w14:paraId="6441DB04" w14:textId="711F477E" w:rsidR="000D56BB" w:rsidRDefault="0035066E" w:rsidP="006B6D63">
      <w:pPr>
        <w:numPr>
          <w:ilvl w:val="0"/>
          <w:numId w:val="10"/>
        </w:numPr>
        <w:spacing w:after="4" w:line="250" w:lineRule="auto"/>
        <w:ind w:left="0" w:right="53" w:hanging="360"/>
        <w:jc w:val="both"/>
      </w:pPr>
      <w:r>
        <w:rPr>
          <w:sz w:val="20"/>
        </w:rPr>
        <w:t>Legali incaricati per la tutela del Comune in sede giudiziaria.</w:t>
      </w:r>
    </w:p>
    <w:p w14:paraId="4D7C26DB" w14:textId="58068F87" w:rsidR="000D56BB" w:rsidRDefault="0035066E" w:rsidP="006B6D63">
      <w:pPr>
        <w:spacing w:after="4" w:line="250" w:lineRule="auto"/>
        <w:ind w:right="53" w:hanging="10"/>
        <w:jc w:val="both"/>
      </w:pPr>
      <w:r>
        <w:rPr>
          <w:sz w:val="20"/>
        </w:rPr>
        <w:t>Dei Suoi dati potranno venirne a conoscenza il Designato del trattamento del Comune di Lodi e i Soggetti Autorizzati del trattamento che, sempre per fini istituzionali, debbano successivamente conoscerli per compiti inerenti al loro ufficio. 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w:t>
      </w:r>
    </w:p>
    <w:p w14:paraId="2EEB89CF" w14:textId="0EBD1778" w:rsidR="000D56BB" w:rsidRDefault="0035066E" w:rsidP="006B6D63">
      <w:pPr>
        <w:spacing w:after="4" w:line="250" w:lineRule="auto"/>
        <w:ind w:right="53" w:hanging="10"/>
        <w:jc w:val="both"/>
      </w:pPr>
      <w:r>
        <w:rPr>
          <w:sz w:val="20"/>
        </w:rPr>
        <w:t>La diffusione degli eventuali dati sensibili idonei a rivelare il Suo stato di salute nonché di dati giudiziari da Lei forniti non è ammessa.</w:t>
      </w:r>
    </w:p>
    <w:p w14:paraId="1D129368" w14:textId="073A1FE1" w:rsidR="000D56BB" w:rsidRDefault="000D56BB" w:rsidP="006B6D63">
      <w:pPr>
        <w:spacing w:after="0"/>
        <w:ind w:right="53"/>
        <w:jc w:val="both"/>
      </w:pPr>
    </w:p>
    <w:p w14:paraId="6CADC203" w14:textId="5BE5A093" w:rsidR="000D56BB" w:rsidRDefault="0035066E" w:rsidP="006B6D63">
      <w:pPr>
        <w:spacing w:after="11" w:line="249" w:lineRule="auto"/>
        <w:ind w:right="53" w:hanging="10"/>
        <w:jc w:val="both"/>
      </w:pPr>
      <w:r>
        <w:rPr>
          <w:b/>
          <w:sz w:val="20"/>
        </w:rPr>
        <w:t>EVENTUALE TRASFERIMENTO DATI AD UN PAESE TERZO</w:t>
      </w:r>
    </w:p>
    <w:p w14:paraId="60F8E6FF" w14:textId="134E1D31" w:rsidR="000D56BB" w:rsidRDefault="0035066E" w:rsidP="006B6D63">
      <w:pPr>
        <w:spacing w:after="4" w:line="250" w:lineRule="auto"/>
        <w:ind w:right="53" w:hanging="10"/>
        <w:jc w:val="both"/>
      </w:pPr>
      <w:r>
        <w:rPr>
          <w:sz w:val="20"/>
        </w:rPr>
        <w:t>Si precisa che non è previsto alcun trasferimento dei Suoi dati personali a un Paese Terzo.</w:t>
      </w:r>
    </w:p>
    <w:p w14:paraId="47C2B2DB" w14:textId="36C2A8F5" w:rsidR="000D56BB" w:rsidRDefault="000D56BB" w:rsidP="006B6D63">
      <w:pPr>
        <w:spacing w:after="0"/>
        <w:ind w:right="53"/>
        <w:jc w:val="both"/>
      </w:pPr>
    </w:p>
    <w:p w14:paraId="13545CD2" w14:textId="64D895C5" w:rsidR="000D56BB" w:rsidRDefault="0035066E" w:rsidP="006B6D63">
      <w:pPr>
        <w:spacing w:after="11" w:line="249" w:lineRule="auto"/>
        <w:ind w:right="53" w:hanging="10"/>
        <w:jc w:val="both"/>
      </w:pPr>
      <w:r>
        <w:rPr>
          <w:b/>
          <w:sz w:val="20"/>
        </w:rPr>
        <w:t>DIRITTI DELL’INTERESSATO</w:t>
      </w:r>
    </w:p>
    <w:p w14:paraId="26798EED" w14:textId="63F68D71" w:rsidR="000D56BB" w:rsidRDefault="0035066E" w:rsidP="006B6D63">
      <w:pPr>
        <w:spacing w:after="4" w:line="250" w:lineRule="auto"/>
        <w:ind w:right="53" w:hanging="10"/>
        <w:jc w:val="both"/>
      </w:pPr>
      <w:r>
        <w:rPr>
          <w:sz w:val="20"/>
        </w:rPr>
        <w:t>Nella Sua qualità di Interessato, Lei può esercitare i diritti di cui agli articoli da 15 a 22 del “Regolamento Generale sulla</w:t>
      </w:r>
    </w:p>
    <w:p w14:paraId="206CDB23" w14:textId="049D10F4" w:rsidR="000D56BB" w:rsidRDefault="0035066E" w:rsidP="006B6D63">
      <w:pPr>
        <w:spacing w:after="33" w:line="250" w:lineRule="auto"/>
        <w:ind w:right="53" w:hanging="10"/>
        <w:jc w:val="both"/>
      </w:pPr>
      <w:r>
        <w:rPr>
          <w:sz w:val="20"/>
        </w:rPr>
        <w:t>Protezione dei Dati”, ossia</w:t>
      </w:r>
    </w:p>
    <w:p w14:paraId="0B1F9AAB" w14:textId="18A01F82" w:rsidR="000D56BB" w:rsidRDefault="0035066E" w:rsidP="006B6D63">
      <w:pPr>
        <w:numPr>
          <w:ilvl w:val="0"/>
          <w:numId w:val="11"/>
        </w:numPr>
        <w:spacing w:after="4" w:line="250" w:lineRule="auto"/>
        <w:ind w:left="0" w:right="53" w:hanging="360"/>
        <w:jc w:val="both"/>
      </w:pPr>
      <w:r>
        <w:rPr>
          <w:sz w:val="20"/>
        </w:rPr>
        <w:t xml:space="preserve">il </w:t>
      </w:r>
      <w:r>
        <w:rPr>
          <w:b/>
          <w:sz w:val="20"/>
        </w:rPr>
        <w:t>diritto di accesso</w:t>
      </w:r>
      <w:r>
        <w:rPr>
          <w:sz w:val="20"/>
        </w:rPr>
        <w:t xml:space="preserve"> dell’interessato (articolo 15);</w:t>
      </w:r>
    </w:p>
    <w:p w14:paraId="567D5A80" w14:textId="51E580E9" w:rsidR="000D56BB" w:rsidRDefault="0035066E" w:rsidP="006B6D63">
      <w:pPr>
        <w:numPr>
          <w:ilvl w:val="0"/>
          <w:numId w:val="11"/>
        </w:numPr>
        <w:spacing w:after="4" w:line="250" w:lineRule="auto"/>
        <w:ind w:left="0" w:right="53" w:hanging="360"/>
        <w:jc w:val="both"/>
      </w:pPr>
      <w:r>
        <w:rPr>
          <w:sz w:val="20"/>
        </w:rPr>
        <w:t xml:space="preserve">il </w:t>
      </w:r>
      <w:r>
        <w:rPr>
          <w:b/>
          <w:sz w:val="20"/>
        </w:rPr>
        <w:t>diritto di rettifica</w:t>
      </w:r>
      <w:r>
        <w:rPr>
          <w:sz w:val="20"/>
        </w:rPr>
        <w:t xml:space="preserve"> (articolo 16) dei dati;</w:t>
      </w:r>
    </w:p>
    <w:p w14:paraId="2205CC2D" w14:textId="6C8F5DCF" w:rsidR="000D56BB" w:rsidRDefault="0035066E" w:rsidP="006B6D63">
      <w:pPr>
        <w:numPr>
          <w:ilvl w:val="0"/>
          <w:numId w:val="11"/>
        </w:numPr>
        <w:spacing w:after="4" w:line="250" w:lineRule="auto"/>
        <w:ind w:left="0" w:right="53" w:hanging="360"/>
        <w:jc w:val="both"/>
      </w:pPr>
      <w:r>
        <w:rPr>
          <w:sz w:val="20"/>
        </w:rPr>
        <w:t xml:space="preserve">il </w:t>
      </w:r>
      <w:r>
        <w:rPr>
          <w:b/>
          <w:sz w:val="20"/>
        </w:rPr>
        <w:t>diritto alla cancellazione</w:t>
      </w:r>
      <w:r>
        <w:rPr>
          <w:sz w:val="20"/>
        </w:rPr>
        <w:t xml:space="preserve"> (diritto all’oblio) (articolo 17);</w:t>
      </w:r>
    </w:p>
    <w:p w14:paraId="53768E7F" w14:textId="530EAF01" w:rsidR="000D56BB" w:rsidRDefault="0035066E" w:rsidP="006B6D63">
      <w:pPr>
        <w:numPr>
          <w:ilvl w:val="0"/>
          <w:numId w:val="11"/>
        </w:numPr>
        <w:spacing w:after="11" w:line="249" w:lineRule="auto"/>
        <w:ind w:left="0" w:right="53" w:hanging="360"/>
        <w:jc w:val="both"/>
      </w:pPr>
      <w:r>
        <w:rPr>
          <w:sz w:val="20"/>
        </w:rPr>
        <w:t xml:space="preserve">il </w:t>
      </w:r>
      <w:r>
        <w:rPr>
          <w:b/>
          <w:sz w:val="20"/>
        </w:rPr>
        <w:t>diritto di limitazione di trattamento</w:t>
      </w:r>
      <w:r>
        <w:rPr>
          <w:sz w:val="20"/>
        </w:rPr>
        <w:t xml:space="preserve"> (articolo 18);</w:t>
      </w:r>
    </w:p>
    <w:p w14:paraId="0645882A" w14:textId="755CAD46" w:rsidR="000D56BB" w:rsidRDefault="0035066E" w:rsidP="006B6D63">
      <w:pPr>
        <w:numPr>
          <w:ilvl w:val="0"/>
          <w:numId w:val="11"/>
        </w:numPr>
        <w:spacing w:after="11" w:line="249" w:lineRule="auto"/>
        <w:ind w:left="0" w:right="53" w:hanging="360"/>
        <w:jc w:val="both"/>
      </w:pPr>
      <w:r>
        <w:rPr>
          <w:sz w:val="20"/>
        </w:rPr>
        <w:t xml:space="preserve">il </w:t>
      </w:r>
      <w:r>
        <w:rPr>
          <w:b/>
          <w:sz w:val="20"/>
        </w:rPr>
        <w:t>diritto alla portabilità dei dati</w:t>
      </w:r>
      <w:r>
        <w:rPr>
          <w:sz w:val="20"/>
        </w:rPr>
        <w:t xml:space="preserve"> (articolo 20) “;</w:t>
      </w:r>
    </w:p>
    <w:p w14:paraId="3485678F" w14:textId="7F70568E" w:rsidR="000D56BB" w:rsidRDefault="0035066E" w:rsidP="006B6D63">
      <w:pPr>
        <w:numPr>
          <w:ilvl w:val="0"/>
          <w:numId w:val="11"/>
        </w:numPr>
        <w:spacing w:after="11" w:line="249" w:lineRule="auto"/>
        <w:ind w:left="0" w:right="53" w:hanging="360"/>
        <w:jc w:val="both"/>
      </w:pPr>
      <w:r>
        <w:rPr>
          <w:sz w:val="20"/>
        </w:rPr>
        <w:t xml:space="preserve">il </w:t>
      </w:r>
      <w:r>
        <w:rPr>
          <w:b/>
          <w:sz w:val="20"/>
        </w:rPr>
        <w:t>diritto di opposizione</w:t>
      </w:r>
      <w:r>
        <w:rPr>
          <w:sz w:val="20"/>
        </w:rPr>
        <w:t xml:space="preserve"> (articolo 21);</w:t>
      </w:r>
    </w:p>
    <w:p w14:paraId="7CE2AA8B" w14:textId="13B576CE" w:rsidR="000D56BB" w:rsidRDefault="0035066E" w:rsidP="006B6D63">
      <w:pPr>
        <w:spacing w:after="4" w:line="250" w:lineRule="auto"/>
        <w:ind w:right="53" w:hanging="10"/>
        <w:jc w:val="both"/>
      </w:pPr>
      <w:r>
        <w:rPr>
          <w:sz w:val="20"/>
        </w:rPr>
        <w:t>L’esercizio da parte Sua dei diritti menzionati potrà avere luogo con le modalità previste, in via generale, dall’art. 12 del</w:t>
      </w:r>
    </w:p>
    <w:p w14:paraId="1EB58F48" w14:textId="339B81FF" w:rsidR="000D56BB" w:rsidRDefault="0035066E" w:rsidP="006B6D63">
      <w:pPr>
        <w:spacing w:after="4" w:line="250" w:lineRule="auto"/>
        <w:ind w:right="53" w:hanging="10"/>
        <w:jc w:val="both"/>
      </w:pPr>
      <w:r>
        <w:rPr>
          <w:sz w:val="20"/>
        </w:rPr>
        <w:lastRenderedPageBreak/>
        <w:t>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14:paraId="36468F81" w14:textId="6FD6E036" w:rsidR="000D56BB" w:rsidRDefault="0035066E" w:rsidP="006B6D63">
      <w:pPr>
        <w:spacing w:after="4" w:line="250" w:lineRule="auto"/>
        <w:ind w:right="53" w:hanging="10"/>
        <w:jc w:val="both"/>
      </w:pPr>
      <w:r>
        <w:rPr>
          <w:sz w:val="20"/>
        </w:rPr>
        <w:t>Quanto sopra, fermo restando il diritto dell’interessato di proporre reclamo all’autorità Garante per la protezione dei dati personali (www.garanteprivacy.it).</w:t>
      </w:r>
    </w:p>
    <w:p w14:paraId="4BFC133E" w14:textId="216469E3" w:rsidR="000D56BB" w:rsidRDefault="000D56BB" w:rsidP="006B6D63">
      <w:pPr>
        <w:spacing w:after="0"/>
        <w:ind w:right="53"/>
        <w:jc w:val="both"/>
      </w:pPr>
    </w:p>
    <w:p w14:paraId="207B0106" w14:textId="243EDD18" w:rsidR="000D56BB" w:rsidRDefault="0035066E" w:rsidP="006B6D63">
      <w:pPr>
        <w:spacing w:after="11" w:line="249" w:lineRule="auto"/>
        <w:ind w:right="53" w:hanging="10"/>
        <w:jc w:val="both"/>
      </w:pPr>
      <w:r>
        <w:rPr>
          <w:b/>
          <w:sz w:val="20"/>
        </w:rPr>
        <w:t>TITOLARE DEL TRATTAMENTO</w:t>
      </w:r>
    </w:p>
    <w:p w14:paraId="29E3124E" w14:textId="1AB49AF7" w:rsidR="000D56BB" w:rsidRDefault="0035066E" w:rsidP="006B6D63">
      <w:pPr>
        <w:spacing w:after="4" w:line="250" w:lineRule="auto"/>
        <w:ind w:right="53" w:hanging="10"/>
        <w:jc w:val="both"/>
      </w:pPr>
      <w:r>
        <w:rPr>
          <w:sz w:val="20"/>
        </w:rPr>
        <w:t xml:space="preserve">Il Titolare del Trattamento è il Comune di Lodi, con sede in Piazza Broletto, 1-Lodi </w:t>
      </w:r>
      <w:r>
        <w:rPr>
          <w:b/>
          <w:sz w:val="20"/>
        </w:rPr>
        <w:t>al quale potrà rivolgersi per l’esercizio dei diritti dell’interessato</w:t>
      </w:r>
      <w:r>
        <w:rPr>
          <w:sz w:val="20"/>
        </w:rPr>
        <w:t xml:space="preserve"> scrivendo all’indirizzo mail: urp@comune.lodi.it.</w:t>
      </w:r>
    </w:p>
    <w:p w14:paraId="07420CFC" w14:textId="1DA9C6E1" w:rsidR="000D56BB" w:rsidRDefault="000D56BB" w:rsidP="006B6D63">
      <w:pPr>
        <w:spacing w:after="0"/>
        <w:ind w:right="53"/>
        <w:jc w:val="both"/>
      </w:pPr>
    </w:p>
    <w:p w14:paraId="0BF8E070" w14:textId="153F74B7" w:rsidR="000D56BB" w:rsidRDefault="0035066E" w:rsidP="006B6D63">
      <w:pPr>
        <w:spacing w:after="11" w:line="249" w:lineRule="auto"/>
        <w:ind w:right="53" w:hanging="10"/>
        <w:jc w:val="both"/>
      </w:pPr>
      <w:r>
        <w:rPr>
          <w:b/>
          <w:sz w:val="20"/>
        </w:rPr>
        <w:t>RESPONSABILE DELLA PROTEZIONE DEI DATI</w:t>
      </w:r>
    </w:p>
    <w:p w14:paraId="65C6E7B3" w14:textId="3E6D5531" w:rsidR="000D56BB" w:rsidRDefault="0035066E" w:rsidP="006B6D63">
      <w:pPr>
        <w:spacing w:after="4" w:line="250" w:lineRule="auto"/>
        <w:ind w:right="53" w:hanging="10"/>
        <w:jc w:val="both"/>
      </w:pPr>
      <w:r>
        <w:rPr>
          <w:sz w:val="20"/>
        </w:rPr>
        <w:t xml:space="preserve">Il Comune di Lodi ha nominato ai sensi dell’art. 37 del Regolamento (UE) 2016/679 il Responsabile della Protezione dei Dati Personali che potrà essere contattato, </w:t>
      </w:r>
      <w:r>
        <w:rPr>
          <w:b/>
          <w:sz w:val="20"/>
        </w:rPr>
        <w:t>anche per l’esercizio dei diritti degli interessati</w:t>
      </w:r>
      <w:r>
        <w:rPr>
          <w:sz w:val="20"/>
        </w:rPr>
        <w:t>, all’indirizzo email: (</w:t>
      </w:r>
      <w:proofErr w:type="spellStart"/>
      <w:r>
        <w:rPr>
          <w:sz w:val="20"/>
        </w:rPr>
        <w:t>dpo@wildside.legal</w:t>
      </w:r>
      <w:proofErr w:type="spellEnd"/>
      <w:r>
        <w:rPr>
          <w:sz w:val="20"/>
        </w:rPr>
        <w:t>) o via posta all’indirizzo DPO C/O Comune di Lodi, Piazza Broletto, 1 – Lodi.</w:t>
      </w:r>
    </w:p>
    <w:p w14:paraId="1AB3B504" w14:textId="036A01EF" w:rsidR="000D56BB" w:rsidRDefault="000D56BB" w:rsidP="006B6D63">
      <w:pPr>
        <w:spacing w:after="0"/>
        <w:ind w:right="53"/>
        <w:jc w:val="both"/>
      </w:pPr>
    </w:p>
    <w:p w14:paraId="7B341F02" w14:textId="14D8EC18" w:rsidR="000D56BB" w:rsidRDefault="0035066E" w:rsidP="006B6D63">
      <w:pPr>
        <w:spacing w:after="4" w:line="250" w:lineRule="auto"/>
        <w:ind w:right="53" w:hanging="10"/>
        <w:jc w:val="both"/>
      </w:pPr>
      <w:r>
        <w:rPr>
          <w:sz w:val="20"/>
        </w:rPr>
        <w:t>Per quanto non menzionato nella presente informativa si fa espresso richiamo alle disposizioni vigenti in materia, con particolare riferimento al Regolamento Generale sulla Protezione dei Dati (Regolamento UE 2016/679).</w:t>
      </w:r>
    </w:p>
    <w:p w14:paraId="199697A6" w14:textId="60E60605" w:rsidR="000D56BB" w:rsidRDefault="000D56BB" w:rsidP="006B6D63">
      <w:pPr>
        <w:spacing w:after="0"/>
        <w:ind w:right="53"/>
        <w:jc w:val="both"/>
      </w:pPr>
    </w:p>
    <w:p w14:paraId="47E8380A" w14:textId="77777777" w:rsidR="00402585" w:rsidRDefault="0035066E" w:rsidP="006B6D63">
      <w:pPr>
        <w:spacing w:after="4" w:line="250" w:lineRule="auto"/>
        <w:ind w:right="53" w:hanging="10"/>
        <w:jc w:val="both"/>
        <w:rPr>
          <w:sz w:val="20"/>
        </w:rPr>
      </w:pPr>
      <w:r>
        <w:rPr>
          <w:sz w:val="20"/>
        </w:rPr>
        <w:t xml:space="preserve">Data, </w:t>
      </w:r>
    </w:p>
    <w:p w14:paraId="414481F6" w14:textId="32BAB42C" w:rsidR="000D56BB" w:rsidRDefault="0035066E" w:rsidP="006B6D63">
      <w:pPr>
        <w:spacing w:after="4" w:line="250" w:lineRule="auto"/>
        <w:ind w:right="53" w:hanging="10"/>
        <w:jc w:val="both"/>
      </w:pPr>
      <w:r>
        <w:rPr>
          <w:sz w:val="20"/>
        </w:rPr>
        <w:t>______________</w:t>
      </w:r>
    </w:p>
    <w:p w14:paraId="7C3A9F38" w14:textId="57D1E74D" w:rsidR="000D56BB" w:rsidRDefault="000D56BB" w:rsidP="006B6D63">
      <w:pPr>
        <w:spacing w:after="0"/>
        <w:ind w:right="53"/>
        <w:jc w:val="both"/>
      </w:pPr>
    </w:p>
    <w:p w14:paraId="59362288" w14:textId="3F08B29F" w:rsidR="00402585" w:rsidRDefault="00402585" w:rsidP="006B6D63">
      <w:pPr>
        <w:tabs>
          <w:tab w:val="center" w:pos="708"/>
          <w:tab w:val="center" w:pos="1416"/>
          <w:tab w:val="center" w:pos="2124"/>
          <w:tab w:val="center" w:pos="2833"/>
          <w:tab w:val="center" w:pos="3541"/>
          <w:tab w:val="center" w:pos="4249"/>
          <w:tab w:val="center" w:pos="4957"/>
          <w:tab w:val="center" w:pos="5665"/>
          <w:tab w:val="center" w:pos="7364"/>
        </w:tabs>
        <w:spacing w:after="4" w:line="250" w:lineRule="auto"/>
        <w:ind w:right="53"/>
        <w:jc w:val="both"/>
        <w:rPr>
          <w:sz w:val="20"/>
        </w:rPr>
      </w:pPr>
      <w:r>
        <w:rPr>
          <w:sz w:val="20"/>
        </w:rPr>
        <w:t>Firma per presa visione</w:t>
      </w:r>
    </w:p>
    <w:p w14:paraId="3F9EBBF9" w14:textId="77777777" w:rsidR="00402585" w:rsidRDefault="00402585" w:rsidP="006B6D63">
      <w:pPr>
        <w:tabs>
          <w:tab w:val="center" w:pos="708"/>
          <w:tab w:val="center" w:pos="1416"/>
          <w:tab w:val="center" w:pos="2124"/>
          <w:tab w:val="center" w:pos="2833"/>
          <w:tab w:val="center" w:pos="3541"/>
          <w:tab w:val="center" w:pos="4249"/>
          <w:tab w:val="center" w:pos="4957"/>
          <w:tab w:val="center" w:pos="5665"/>
          <w:tab w:val="center" w:pos="7364"/>
        </w:tabs>
        <w:spacing w:after="4" w:line="250" w:lineRule="auto"/>
        <w:ind w:right="53"/>
        <w:jc w:val="both"/>
        <w:rPr>
          <w:sz w:val="20"/>
        </w:rPr>
      </w:pPr>
    </w:p>
    <w:p w14:paraId="0F9F7664" w14:textId="0CD7A52C" w:rsidR="000D56BB" w:rsidRDefault="00402585" w:rsidP="006B6D63">
      <w:pPr>
        <w:tabs>
          <w:tab w:val="center" w:pos="708"/>
          <w:tab w:val="center" w:pos="1416"/>
          <w:tab w:val="center" w:pos="2124"/>
          <w:tab w:val="center" w:pos="2833"/>
          <w:tab w:val="center" w:pos="3541"/>
          <w:tab w:val="center" w:pos="4249"/>
          <w:tab w:val="center" w:pos="4957"/>
          <w:tab w:val="center" w:pos="5665"/>
          <w:tab w:val="center" w:pos="7364"/>
        </w:tabs>
        <w:spacing w:after="4" w:line="250" w:lineRule="auto"/>
        <w:ind w:right="53"/>
        <w:jc w:val="both"/>
        <w:sectPr w:rsidR="000D56BB">
          <w:headerReference w:type="even" r:id="rId7"/>
          <w:headerReference w:type="default" r:id="rId8"/>
          <w:footerReference w:type="even" r:id="rId9"/>
          <w:footerReference w:type="default" r:id="rId10"/>
          <w:headerReference w:type="first" r:id="rId11"/>
          <w:footerReference w:type="first" r:id="rId12"/>
          <w:pgSz w:w="12240" w:h="15840"/>
          <w:pgMar w:top="1884" w:right="1131" w:bottom="1524" w:left="1133" w:header="0" w:footer="50" w:gutter="0"/>
          <w:pgNumType w:start="1"/>
          <w:cols w:space="720"/>
        </w:sectPr>
      </w:pPr>
      <w:r>
        <w:rPr>
          <w:sz w:val="20"/>
        </w:rPr>
        <w:t>_____________________________________________________________</w:t>
      </w:r>
    </w:p>
    <w:p w14:paraId="738D95F8" w14:textId="24AC6B00" w:rsidR="000D56BB" w:rsidRDefault="000D56BB" w:rsidP="006B6D63">
      <w:pPr>
        <w:spacing w:after="4" w:line="249" w:lineRule="auto"/>
        <w:ind w:right="1133" w:hanging="10"/>
        <w:jc w:val="center"/>
        <w:rPr>
          <w:rFonts w:ascii="Times New Roman" w:eastAsia="Times New Roman" w:hAnsi="Times New Roman" w:cs="Times New Roman"/>
          <w:i/>
          <w:sz w:val="20"/>
        </w:rPr>
      </w:pPr>
    </w:p>
    <w:sectPr w:rsidR="000D56BB">
      <w:headerReference w:type="even" r:id="rId13"/>
      <w:headerReference w:type="default" r:id="rId14"/>
      <w:footerReference w:type="even" r:id="rId15"/>
      <w:footerReference w:type="default" r:id="rId16"/>
      <w:headerReference w:type="first" r:id="rId17"/>
      <w:footerReference w:type="first" r:id="rId18"/>
      <w:pgSz w:w="11906" w:h="16838"/>
      <w:pgMar w:top="3682" w:right="1134" w:bottom="2570" w:left="1134" w:header="1134" w:footer="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49D7B" w14:textId="77777777" w:rsidR="002779D9" w:rsidRDefault="002779D9">
      <w:pPr>
        <w:spacing w:after="0" w:line="240" w:lineRule="auto"/>
      </w:pPr>
      <w:r>
        <w:separator/>
      </w:r>
    </w:p>
  </w:endnote>
  <w:endnote w:type="continuationSeparator" w:id="0">
    <w:p w14:paraId="59F326F0" w14:textId="77777777" w:rsidR="002779D9" w:rsidRDefault="0027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81D4" w14:textId="77777777" w:rsidR="000D56BB" w:rsidRDefault="0035066E">
    <w:pPr>
      <w:spacing w:after="0"/>
      <w:ind w:right="1"/>
      <w:jc w:val="right"/>
    </w:pPr>
    <w:r>
      <w:rPr>
        <w:rFonts w:ascii="Times New Roman" w:eastAsia="Times New Roman" w:hAnsi="Times New Roman" w:cs="Times New Roman"/>
        <w:sz w:val="16"/>
      </w:rPr>
      <w:t xml:space="preserve">Pag.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502D8332" w14:textId="77777777" w:rsidR="000D56BB" w:rsidRDefault="0035066E">
    <w:pPr>
      <w:spacing w:after="530"/>
      <w:ind w:right="-38"/>
      <w:jc w:val="right"/>
    </w:pPr>
    <w:r>
      <w:rPr>
        <w:rFonts w:ascii="Times New Roman" w:eastAsia="Times New Roman" w:hAnsi="Times New Roman" w:cs="Times New Roman"/>
        <w:sz w:val="16"/>
      </w:rPr>
      <w:t xml:space="preserve"> </w:t>
    </w:r>
  </w:p>
  <w:p w14:paraId="7D0F058E" w14:textId="77777777" w:rsidR="000D56BB" w:rsidRDefault="0035066E">
    <w:pPr>
      <w:spacing w:after="0"/>
      <w:ind w:left="-1033"/>
    </w:pPr>
    <w:r>
      <w:rPr>
        <w:rFonts w:ascii="Arial" w:eastAsia="Arial" w:hAnsi="Arial" w:cs="Arial"/>
        <w:sz w:val="24"/>
      </w:rPr>
      <w:t>copia informatica per consultazione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DB86" w14:textId="77777777" w:rsidR="000D56BB" w:rsidRDefault="0035066E">
    <w:pPr>
      <w:spacing w:after="530"/>
      <w:ind w:right="-38"/>
      <w:jc w:val="right"/>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BD3B" w14:textId="77777777" w:rsidR="000D56BB" w:rsidRDefault="0035066E">
    <w:pPr>
      <w:spacing w:after="0"/>
      <w:ind w:right="1"/>
      <w:jc w:val="right"/>
    </w:pPr>
    <w:r>
      <w:rPr>
        <w:rFonts w:ascii="Times New Roman" w:eastAsia="Times New Roman" w:hAnsi="Times New Roman" w:cs="Times New Roman"/>
        <w:sz w:val="16"/>
      </w:rPr>
      <w:t xml:space="preserve">Pag.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14:paraId="3DE2223A" w14:textId="77777777" w:rsidR="000D56BB" w:rsidRDefault="0035066E">
    <w:pPr>
      <w:spacing w:after="530"/>
      <w:ind w:right="-38"/>
      <w:jc w:val="right"/>
    </w:pPr>
    <w:r>
      <w:rPr>
        <w:rFonts w:ascii="Times New Roman" w:eastAsia="Times New Roman" w:hAnsi="Times New Roman" w:cs="Times New Roman"/>
        <w:sz w:val="16"/>
      </w:rPr>
      <w:t xml:space="preserve"> </w:t>
    </w:r>
  </w:p>
  <w:p w14:paraId="2747E1D7" w14:textId="77777777" w:rsidR="000D56BB" w:rsidRDefault="0035066E">
    <w:pPr>
      <w:spacing w:after="0"/>
      <w:ind w:left="-1033"/>
    </w:pPr>
    <w:r>
      <w:rPr>
        <w:rFonts w:ascii="Arial" w:eastAsia="Arial" w:hAnsi="Arial" w:cs="Arial"/>
        <w:sz w:val="24"/>
      </w:rPr>
      <w:t>copia informatica per consultazione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870A" w14:textId="77777777" w:rsidR="000D56BB" w:rsidRDefault="0035066E">
    <w:pPr>
      <w:spacing w:after="0"/>
      <w:ind w:left="-1034"/>
    </w:pPr>
    <w:r>
      <w:rPr>
        <w:rFonts w:ascii="Arial" w:eastAsia="Arial" w:hAnsi="Arial" w:cs="Arial"/>
        <w:sz w:val="24"/>
      </w:rPr>
      <w:t>copia informatica per consultazione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3248" w14:textId="122A8658" w:rsidR="000D56BB" w:rsidRPr="00105B31" w:rsidRDefault="000D56BB" w:rsidP="00105B31">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4474" w14:textId="77777777" w:rsidR="000D56BB" w:rsidRDefault="0035066E">
    <w:pPr>
      <w:spacing w:after="0"/>
      <w:ind w:left="-1034"/>
    </w:pPr>
    <w:r>
      <w:rPr>
        <w:rFonts w:ascii="Arial" w:eastAsia="Arial" w:hAnsi="Arial" w:cs="Arial"/>
        <w:sz w:val="24"/>
      </w:rPr>
      <w:t>copia informatica per consultazione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049AB" w14:textId="77777777" w:rsidR="002779D9" w:rsidRDefault="002779D9">
      <w:pPr>
        <w:spacing w:after="0" w:line="240" w:lineRule="auto"/>
      </w:pPr>
      <w:r>
        <w:separator/>
      </w:r>
    </w:p>
  </w:footnote>
  <w:footnote w:type="continuationSeparator" w:id="0">
    <w:p w14:paraId="06317ABC" w14:textId="77777777" w:rsidR="002779D9" w:rsidRDefault="0027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8FB2" w14:textId="77777777" w:rsidR="000D56BB" w:rsidRDefault="0035066E">
    <w:pPr>
      <w:spacing w:after="0"/>
      <w:ind w:left="-1133" w:right="11109"/>
    </w:pPr>
    <w:r>
      <w:rPr>
        <w:noProof/>
      </w:rPr>
      <mc:AlternateContent>
        <mc:Choice Requires="wpg">
          <w:drawing>
            <wp:anchor distT="0" distB="0" distL="114300" distR="114300" simplePos="0" relativeHeight="251658240" behindDoc="0" locked="0" layoutInCell="1" allowOverlap="1" wp14:anchorId="2B94F8E1" wp14:editId="0D1C9546">
              <wp:simplePos x="0" y="0"/>
              <wp:positionH relativeFrom="page">
                <wp:posOffset>106042</wp:posOffset>
              </wp:positionH>
              <wp:positionV relativeFrom="page">
                <wp:posOffset>0</wp:posOffset>
              </wp:positionV>
              <wp:extent cx="7535545" cy="869950"/>
              <wp:effectExtent l="0" t="0" r="0" b="0"/>
              <wp:wrapSquare wrapText="bothSides"/>
              <wp:docPr id="35298" name="Group 35298"/>
              <wp:cNvGraphicFramePr/>
              <a:graphic xmlns:a="http://schemas.openxmlformats.org/drawingml/2006/main">
                <a:graphicData uri="http://schemas.microsoft.com/office/word/2010/wordprocessingGroup">
                  <wpg:wgp>
                    <wpg:cNvGrpSpPr/>
                    <wpg:grpSpPr>
                      <a:xfrm>
                        <a:off x="0" y="0"/>
                        <a:ext cx="7535545" cy="869950"/>
                        <a:chOff x="0" y="0"/>
                        <a:chExt cx="7535545" cy="869950"/>
                      </a:xfrm>
                    </wpg:grpSpPr>
                    <pic:pic xmlns:pic="http://schemas.openxmlformats.org/drawingml/2006/picture">
                      <pic:nvPicPr>
                        <pic:cNvPr id="35299" name="Picture 35299"/>
                        <pic:cNvPicPr/>
                      </pic:nvPicPr>
                      <pic:blipFill>
                        <a:blip r:embed="rId1"/>
                        <a:stretch>
                          <a:fillRect/>
                        </a:stretch>
                      </pic:blipFill>
                      <pic:spPr>
                        <a:xfrm>
                          <a:off x="-2409" y="0"/>
                          <a:ext cx="7537704" cy="868680"/>
                        </a:xfrm>
                        <a:prstGeom prst="rect">
                          <a:avLst/>
                        </a:prstGeom>
                      </pic:spPr>
                    </pic:pic>
                    <wps:wsp>
                      <wps:cNvPr id="35300" name="Rectangle 35300"/>
                      <wps:cNvSpPr/>
                      <wps:spPr>
                        <a:xfrm>
                          <a:off x="613286" y="458571"/>
                          <a:ext cx="50673" cy="224380"/>
                        </a:xfrm>
                        <a:prstGeom prst="rect">
                          <a:avLst/>
                        </a:prstGeom>
                        <a:ln>
                          <a:noFill/>
                        </a:ln>
                      </wps:spPr>
                      <wps:txbx>
                        <w:txbxContent>
                          <w:p w14:paraId="1806E9B0"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301" name="Rectangle 35301"/>
                      <wps:cNvSpPr/>
                      <wps:spPr>
                        <a:xfrm>
                          <a:off x="613286" y="633831"/>
                          <a:ext cx="50673" cy="224380"/>
                        </a:xfrm>
                        <a:prstGeom prst="rect">
                          <a:avLst/>
                        </a:prstGeom>
                        <a:ln>
                          <a:noFill/>
                        </a:ln>
                      </wps:spPr>
                      <wps:txbx>
                        <w:txbxContent>
                          <w:p w14:paraId="152AB9D1"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B94F8E1" id="Group 35298" o:spid="_x0000_s1026" style="position:absolute;left:0;text-align:left;margin-left:8.35pt;margin-top:0;width:593.35pt;height:68.5pt;z-index:251658240;mso-position-horizontal-relative:page;mso-position-vertical-relative:page" coordsize="75355,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wm7QIAAI8IAAAOAAAAZHJzL2Uyb0RvYy54bWzMVslu2zAQvRfoPwi8&#10;J5Ity5aF2EHRNEGBojGa9gNoipKISiRB0lu/vjPUksXukhRoe4gy3GbevDdD+uJy39TBlhsrlFyQ&#10;0XlEAi6ZyoUsF+TL5+uzlATWUZnTWkm+IAduyeXy9auLnc74WFWqzrkJwIm02U4vSOWczsLQsoo3&#10;1J4rzSUsFso01MHQlGFu6A68N3U4jqJpuFMm10Yxbi3MXrWLZOn9FwVn7rYoLHdBvSCAzfmv8d81&#10;fsPlBc1KQ3UlWAeDvgBFQ4WEoIOrK+posDHiyFUjmFFWFe6cqSZURSEY9zlANqPoSTY3Rm20z6XM&#10;dqUeaAJqn/D0Yrfs43ZlApEvSJyM5yCWpA3I5CMH7RRQtNNlBjtvjL7TK9NNlO0Is94XpsH/kE+w&#10;9+QeBnL53gUMJmdJnCSThAQM1tLpfJ507LMKJDo6xqp3Pz8Y9mFDRDeA0YJl8NdxBdYRV7+uKTjl&#10;NoaTzknzWz4aar5u9BnIqqkTa1ELd/AlCgIiKLldCbYy7eAx7fOedtiBgT3xc6xNPIh78SQMQxw/&#10;crSuhb4WdY3so91Bhgp/UiEnsm6r70qxTcOla9vJ8BrQK2kroS0JTMabNYfqMO/zUdss1hnuWIUB&#10;Cwj8CVoMkdFsWPAo74EhZgtlc6JQzsaTCJI/WSyzWTTpiyWdpr5YBs1ppo11N1w1ARqAD2AA0TSj&#10;2w+2A9Rv6XhrMXhwAAmLGq4c2zMGoyPOntVVdxXVHCCg24fyxhHcO21XIVdUljUKjNO+kfzuoa3s&#10;j6iajuJxOvVcTZI0mXVq9N2VRNNZ3NI1Hk/iP6OLZrVELqXC0mrVxRnotB4fWm6/3ncprFV+gHuk&#10;UubbLbwGRa12C6I6i+ADARrhKgnq9xKYxru4N0xvrHvDuPqt8jd2C+PNxqlCeFkxcButwwMS/kUt&#10;R6e19Gp0yj9Ly2kcp/F/oqV/BoZM/rWk/lqHV8/fLd0Ljc/qw7EvgfvfEcv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0gf4N4AAAAIAQAADwAAAGRycy9kb3ducmV2LnhtbEyP&#10;QUvDQBCF74L/YRnBm91No63EbEop6qkItoJ4m2anSWh2N2S3SfrvnZ70No/3ePO9fDXZVgzUh8Y7&#10;DclMgSBXetO4SsPX/u3hGUSI6Ay23pGGCwVYFbc3OWbGj+6Thl2sBJe4kKGGOsYukzKUNVkMM9+R&#10;Y+/oe4uRZV9J0+PI5baVc6UW0mLj+EONHW1qKk+7s9XwPuK4TpPXYXs6bi4/+6eP721CWt/fTesX&#10;EJGm+BeGKz6jQ8FMB392JoiW9WLJSQ086OrOVfoI4sBXulQgi1z+H1D8AgAA//8DAFBLAwQKAAAA&#10;AAAAACEAj73J6HVtAQB1bQEAFAAAAGRycy9tZWRpYS9pbWFnZTEucG5niVBORw0KGgoAAAANSUhE&#10;UgAACakAAAEdCAYAAAAMtHl9AAAAAXNSR0IArs4c6QAAAARnQU1BAACxjwv8YQUAAAAJcEhZcwAA&#10;LiMAAC4jAXilP3YAAP+lSURBVHhe7P15uGVndh72vXs683DPnW/dmmcUhirMjaEBNLtJNrvZHMSI&#10;FE1JVGzLiSPZsSVFypNHshlHsWVZkR1FSSTbsSgxkkVFpkg2u9mNnoFGYx4KqHmuuvN45nFP+b71&#10;7XPrFhpoQhSqUYDeH3rVXfecffbw7d3/nGfdtSwosaJ/EhEREREREREREREREREREREREX2Y7OQn&#10;ERERERERERERERERERERERER0YeORWpERERERERERERERERERERERER027BIjYiIiIiIiIiIiIiI&#10;iIiIiIiIiG4bFqkRERERERERERERERERERERERHRbcMiNSIiIiIiIiIiIiIiIiIiIiIiIrptWKRG&#10;REREREREREREREREREREREREtw2L1IiIiIiIiIiIiIiIiIiIiIiIiOi2YZEaERERERERERERERER&#10;ERERERER3TYsUiMiIiIiIiIiIiIiIiIiIiIiIqLbhkVqREREREREREREREREREREREREdNuwSI2I&#10;iIiIiIiIiIiIiIiIiIiIiIhuGxapERERERERERERERERERERERER0W1j6X9iRX4jIiIiIiIiIqJP&#10;sCj5qSV/u6i/FZJviJQPnP/wfvTL78WSYw63f/ffS/7w30++337ebXg6t16T9u7fh4bH2nbMHzpY&#10;YH5YofmpxY7+x+SWfn/be9DvKbFnfmry2eQY8tkfvkYxXMP4fd7/UbbW/+a1xnDfc5VvrtPQ9vXZ&#10;ng8/Zb/nPbhlP3qD9302TPqvnRMRERERERER0SfaH+NbMCIiIiIiIiIiIiIiIiIiIiIiIqIPRv5W&#10;kZ3UiIiIiIiIiIg+au/V1erDpPefHEM6WCXH2N7J6wN1uVL72OoCpiLZT6DOeXgF+hXTQU3nocqT&#10;DmXbryt2ECYvx2ofjmve058Kkq+qYive+oT+GcWmi5ljOVuv+34Ptm1O1HVs9XtHcr2/brcreT5X&#10;UP+mJe/3I7W9yV3n1kscNFflZ6psoVfblDxTnFUfMvtBtg+0N0xuqU/mRk0ejSBu9yS1Sur13kBy&#10;oAx4OZOqa5HPCHWVybVIN7bIrJXf8eGlspLDVS8nu4nV9k4muWK19mGUnI+tVt1SGyqdKKWuy3R0&#10;296/TXq9meVUPwN1vckvtj6mOa5h9hOrT6gVSnJ1OMmS/Qy33/7Gv2m+daY/wnt9loiIiIiIiIiI&#10;Plbkax0WqRERERERERERfdS2Fwx9gMKdD+KWoh5dEZZ8BRTrF4fH2Has9/uG6JbCoHcVN20rUttW&#10;dqU+YirQfrhIzRRD3TIKc9t56lPzk/MI9F6T11313/A04ihEvFXhFsJLDd/x1e99k8pozuFx9THN&#10;caNejDBKSe5lRhB2TMGX46htPVNoVl16A81GVfLV+SYe+vSTkqO7hMX5C5J2Oh0c/NRPmPxGB6fP&#10;nJN8ancRu/cdlRzeLnVKprwLusgsUuen+J2m+tesoVcoAoPkPHVB23B0aKi2j5O10ouQpLIIltlP&#10;rK5Xl51pAVLqd3Msvap2sob6Y8kqJ5JjyVjS7c+cOUAMb+tVuS3Jfm4pUvtQ3Xp2H9jwlhMRERER&#10;ERER0cfCH/NbICIiIiIiIiIiIiIiIiIiIiIiIqI/mvzNITupERERERERERF90ukuWMNOWNv+bnH7&#10;uM8PQkZ9bu+oZT4fqp83v2CKYCV91fQQ0OHoT9Oty/TkikP75vRLbfjh7ae27X09EdMZ/q63HW4v&#10;HdOS7mlBA/DrJrd7qK3NSZrLuFhaWpK8utnG6ooZ2fnYp55Bcdd+ydFW+3BMJ7WXX/yncC2Tn3rz&#10;In793/mzkjdrK5hfuCa5/jrt2BPPSP7i176Hersl+cSOEnbsOiz52Mj9SI3vlhxWG5defV7Sa9eu&#10;YHbntOR3PXAca3OLko+Oz8BPOq9lxveqf5NRociqBUg6sunOdcM1UusRJEvrqLejZJ3tbYs47IT2&#10;Q97nPsqA1eQz+t1th/ro3REnQUREREREREREfxzy1Q6L1IiIiIiIiIiIPum2FyXdLGKSIrXtxV/v&#10;Z/s2UuCk3SxykuKmLe8eJTl8z4GVFMUFPuAmdVd6n9FwCqU6jpVMvDQFaEav5SOTzppf9OdiM/IS&#10;GACdNcnam3PIj6clP/fqt3Dp0tuS7905rT5rdtrrDfCtr39H8vvvfwhP/eQvSI7po4hrNyQ9dep3&#10;4Lmm6GxzsY5jB45InnLTqFdrkruui/HJCcmf//4PMLFrUvL8aA6xNSL5nsM/B2TGJL/0/Jdx+p0f&#10;SG5ZIQ4dPSB5ZbSIL3/lK5I/8OCj2H/oPskr04fUhmY/sNU+nGKS59W1mzUM1boNb5mbUmuVjAE1&#10;I0OT+aByv0yq1ziIzCdSaWvrs8NbK/SLwze20xvd8gyY9EPLNf37j7J9WyIiIiIiIiIi+ljZ/u0h&#10;ERERERERERERERERERERERER0YdK/v6QndSIiIiIiIiIiD7pIsRJdzMLejSn+dtF/eXQ8IshPRpy&#10;OGLzllzF1jYqbu5ne7c0vcX23w19nCgZ8bn97yVttenWKEqVx8NOano/TtIRzBqof5J92tI+zeT6&#10;taArmb++gAun35B8ae4dHD5kxmhaQQ1vvvGc5BOjRUxPjib5JL78e38geSaTx96DD0t+/zN/Cr2o&#10;KfnK6jfUGZuRoHE3QNQxo0tHMhMY9MyJDgYDlCumu9lGaw1x2ixWlLJQqhyUfPyuX8WbXzZd2xYu&#10;fB/1zcuS7z+0G7v3mPOE6+Mb3/qGpPfe/yBmd5uubW+fvoF0blbyPfsewN67Hpccad29LRkDur0L&#10;Hurq92F3ubR6PWPSrbZ0xvCeRlufM3dl617on9vz4XZqo/d/How/Tk5ERERERERERP92kO+CWKRG&#10;RERERERERPRJMiwW0+VHJh8WlhnJKMg/tpv7smS0pxKr17bGgGqmIM0UqZlCqe1fQOmiKCv5qL29&#10;ckkXWlmmAA2R+mnrQjWl20BjfUXS0vioes8UZLWX5nDm7ZclP/fOS9i9w4zIfPiBQ1hfvia5rQ+k&#10;54sqxXwJL730iuSNzTZCd1zyQw//Ih588iHJF5e/ATc2x/LrNeTdguSOn4EVmLWTQj/PXEBmxEG1&#10;Y8aA1voDTO18QPLS7i/hv/lLf13yiUxVXe+65Pc/cAwjY6bQrDyeQbPdkDxXKmNlvS75S6+dQ768&#10;U/Kjx57CfQ88LTlKO9Gv9iX1YweFkWQkaDpZTC3WY1GTIjWo3DL3QguT9JZ7ocLZWv8kNH07h5Vk&#10;jnr5NlaV3cZdExERERERERHRHeDmN1REREREREREREREREREREREREREHzL5I0V2UiMiIiIiIiIi&#10;+jjY3qnsRxlut72T2na3qZOaDk3+LNL8bWQMR21tjrf9HHQntdA0BENKT/K0k1GVcRPBqumA1m0u&#10;w7E7kl+88iauXD4n+czUFPJp3S0MyKkP51PmWGvL1zFaTEvu9+oYGzHdyor5AqLAjOnsdyK88cqb&#10;kp8+dQEbbXNuxz/zZ/CFP//rktcv/yFqa6clt3pNFD2zH6vnwbNSkudyBdRam5I7hRh+8qegzdDG&#10;3mOfMb+Eh/G3/vP/UlKrcQaTFbMCP/8Ln4eTdD5rtlZRHMlLDlevphmN2ujECGJzLZY3Assxo0U3&#10;a12sVc1Y0lSuiOmpHZJPT+1CsTQmeao8q05QjwVVLH3upqtarO5WlJznLfdCxXAgq9za4Zs6/7F2&#10;Uhs+V8lJEhERERERERHRJwaL1IiIiIiIiIiIPjaGRTzv5Ue9d2tRkikC+jcpBBoeK4I13HOkXtsq&#10;UlP73ipochC+V5GaimhgXvGiDpAyRWr++hVcPP2S5Mvz59RGZvzlkUPj+Na3viJ5p95CvWpGZE6P&#10;T+DpJx6TvJhNoVgwxWvhoIUwMKNC24020inzuh1ncP7cFclPvXMB7dCM8pw68mn8yf/1n5X82vlv&#10;4Z03vi55JWNjc35O8qz6L58xBWWhH8HNmjGm7aiLwDPFa3Z+HD/1K39B8saSh//H/+2/lXxnqYFu&#10;1RTffeHnfhoTUyXJW+0NjI2XJV9bX0euYIrRLDuLzUZL8hvza7h8/Ybkq5tVFEpmm7vvuxdHjt0v&#10;+be/9xZmdx2T/OixhzG5527JkZ9WO0vWJHIRJJVmzrY6RV2gZg3vqb6HUXKntleluba6f7ejeMwc&#10;d9uR3gOL1oiIiIiIiIiIPu74DQ8RERERERERERERERERERERERHdNvJHiuykRkRERERERET0cZB0&#10;u1KiOIBlmf5TlnzF895f78Rbr+ttzPZhFCIMzeuum4Jt3fw7xuHrtm1h+I2Rbow2FEY+HPXe0LCT&#10;2qDaQKNqxl+2+wMUxkYkt1MpxLbpMlYqlbeuQMZLRr0kVz/DquSNxbO4cuE1yavrV5GKTce0Q3tH&#10;sblsOpp97atfR5hMBw36wJOPPyz5E489iqWlBck910atVpO8Wq2j1zXjPtfXW+r8zfjOK1eXMIDp&#10;MpafOoK/8Lf/G8mxcRX/8//zv5I0HTcxVjQd0zobNUxNTEquu7Nliqar2lK1iiDZ5133P4W7PvuL&#10;kteu1vC3/q//meSjqU21H7NW01NjSKXNgM1sJoXRUbNWhUIJpaLJLctR25gxnb/7+7+HGwvm2jN5&#10;B9OzZpTn0z/xBDq+2c9yLQs3v0vyqZmDmN1ruqq5Y/vVzsx+/MCGn8z7dFMeosisiWtF2Fhdkry1&#10;sYFM0hWulM0jp+6ZyBVgq2dlqNE096VULMnzpNnqQTHP4q2iONLfP0ru2OZ8h/zA3MiUq9fYPB29&#10;fg+Z5Nq1ZrMtPwuFwtYz/4H+9lYf8odPh4iIiIiIiIiIPgLyNQ2L1IiIiIiIiIiIPg5uFqmZ/OZX&#10;OkFoCo7CMIRlmddd190qQGt32sjmzGhLXUoUJ9U7lvotqUuD/piVVKTpd4d7N7k5th4LGcTmWFcv&#10;X8GlCxclX7s+j5GiGWHZUMdqdE1h0cTMDO66517JDx25C65j9j/od+BYZhxnKqWLnJqSo7+Mlctv&#10;SFrduIZ0ZF63O5vI2OYcnv/eD7CxuiF5EESYnDSFY0cPH0Gna4qndLFab9CXvNFSx3JN0VOMDArF&#10;UcnnbqzCzVQkH9t5CH/2r/w1yZFOYf7bX5Y0Giwh75rr7TcbGB0x19jr9OEkhVS1dheBY0Zw7rvn&#10;KWD6kOTr587jH/y//67kRXsN5bxZ0XQqhU7TjPIM/QC5ZIRo1isgl9yjyYkZZDJm/++cehvV2ork&#10;xUoaBw/PSn78gbuw0TJFXnPNEsZ2mHXec+A+pKcPSK4+oW6a2T/gqes3RWJ6JWs1s4an3nkdy/Pz&#10;kmdcB+2GGbHaa7axa99Byad2H8DM7t2ST4xNIojMcV3bQ6tj7pG+jmG9Y6/bRypjivscy916fvQI&#10;0YGuLFSs2MawZi2KIqSS4rhWu6XWwRT96ed3WGhp6dGx6vnWHMfs+0fSH2ORGhERERERERHRHeED&#10;/MkhERERERERERERERERERERERER0R8PO6kREREREREREX1sJN2oRLTVnUp/tbNtAqeyfbub2p2u&#10;/PQHA9hJJypP/VSfljyTTqvXTWurOASsWyYzmn0uLszj9NlTkl+/dg3dlumYNpofwcz0tOTZfEa6&#10;qWmbtTq6fdM5qzI2hqee+rTkY6MVdRDTSS3qb8C2O5Ij3EBj/bKk66tX4ddWJS+HPipZM5rz5Zde&#10;xZlTZyTX195um2NNz0yokzYdviL4KFVM17NcIYvRqSnJs9kR9JNRoc9//0W0uua6Rqd24/M//SXJ&#10;9+07jH5tUfJ24ypi34wNtaNArZFZtziIESRtugZqrULLdECbOvo0qnPrkp++dBbf+tbvSu7F67jv&#10;7j2S79yxU33ArHnQDdGsmftSW++h0zRrlXbz6HTMONRms67ukclnd43iwYfvlnz3/ik0BuYc1jGF&#10;kZ33SD46uRdImbGhiIvqxM26wUnDj8zXgNdv3MArL78geaO2ganJcckLuQxyKdPBLegPcPW6GZ/a&#10;h4dixXSgO3r4KHbtMaNFJ8YnEemHRYlD9SS55rp0h77h6/1uH2GSy2OU/NlsQXeNe59OZ8POgK7j&#10;qn+HG23/e9vt+Tbv/pbzffZPREREREREREQ/XvI1DYvUiIiIiIiIiIg+DnSFjymq0gVqekSiEcHZ&#10;VqXW902h0+bmJmo1U2C1ub6G9XVTPNVutOGk0pKXC2WMjJrio/179mFyx4zk0MVMw32qdHHRjIN8&#10;/dWXcf7Secldy8Zo8tmsl8GOafPZ4/ffh8KYef3GlSs4+fbbks/PL+LIkSOSP/bop5DNJlVwnr4O&#10;U2gmYz8DM4Zy7cY5LF8xxWjjYYCwacZKXr58DefPm3NAbCMKTbHbPfcehS37AianysiXTHGWr963&#10;k+IyL5VDb2C2+fZ3nkOtYYrjdszuRWXEFGrdc9f9mJ40RWe16nn0O5uSp20Pvm+KrRzHQZhUROmx&#10;ln5k1nNy76fw8nOvSr6+uYqVtSuSry1fxk/+xMOS7965B1ZSpAbfUfs3+/R7Dnotk9txBq+8bMae&#10;1mqbsGzz+o5d47j3uBnBWSqnYZXMObdze1DZY4rUStP71Q7M+SPKAZYZozlo9TG/aIrvXn/zta11&#10;27tvJ44dPSx5MPDRaplRpJsrG3ju+z+QPKWek0ZS5FgplXHoqLmPTz/9jPx8L2fPmnt36fwFtHvm&#10;sxkvpe6RLjwzeSprCuJ27tqFqa1Cwixcx5yzFkbm2i31vNmW+SyL1IiIiIiIiIiIPl7e59scIiIi&#10;IiIiIiIiIiIiIiIiIiIion9z7KRGRERERERERPSxoTuAmS5gupOatdUmKsJGdU2y5eVlFaZbls43&#10;101XspTrIJMxXatKhRJs9bvWqDXR6ZrOazumZ7H/4AHJ7777HiBpdBb2+njplRclv3TxPCanJyUf&#10;KZUxNzcn+fLyCsaTcZB333cPjj/4oOSDTgd2bM7z9dffxKlkTKcDF/fce0zyo0cOoFBMOmdlddcs&#10;03WrX53DtTOvSX7ppW9j/cY1yXPpnHSJ0+rVBibHzWjL/9Wf/Hnk8qbTVqO5hmzO5M1uHf1k5Khl&#10;u0hni5K/8P2XML+4JPmJ+x/EyprZ58F9B3EsGc3Z6V1Fp1WXPOilsbxk1lN3+yqWTae28akc+qYp&#10;mVqTw3j266b7WGRHcCwztvKtt17Gn/wTn5dcd5/rJaM8XcuFFZlrz3gl9M2lY+TQvfj6P/nnkl+8&#10;dAVhaLqJjU2OYKSSl7zrtzC+z3Q0O/z4z2Fy/wnJvaK+P+Zed9bbWF8z53/5yjVcuWI6u7ke8Au/&#10;aMablkdKer6o5BgM8Idf+Zqkp0+fRWmkLPk99x1Xi2ceiPW1NdTqZp+f++xnsWN2VnJYFrrqfmuv&#10;vPwyFpfM2raaTXVfzDkXCwV0e+ba9esD38xeDeIIE1Pmudq7dy/27N4n+Yx6Jof66tw8z3TEMx3V&#10;3uPvb9lJjYiIiIiIiIjojiTfLP2GIr8REREREREREdEdSBemDatvzM8wDGBLjU6MMPZx9uxZGe15&#10;8uSbUji2traGer2OTqeF/qCP8dERTE1NolDI4+jhIzJ2c/euXdgxNQ3bsTE2NorN9VVcuXIV83M3&#10;kEunUKmUEKvjOCq/eP4MgsBHdWMdn/mJp7FjxwyOHDqIl199GQO/j1wuD8uzpG5oc3MDu3fOoN9r&#10;I5v24GQyMuJxrDACz0ljZmoGrWoLrXobjWoTFy9ewbVr87h44Ro8y8PIhB4bmoHr5DDod5HOVTB3&#10;8RS6zXXEVoyZnbPIF4ooV0Ywd2MOXsqBr87z2F1HkSsWYDku6ptq2yhAMAgw6PbRqNXlZ6fRw0Rl&#10;HOqs5Ngr86vQdWQ71DlV1fVHaq2saIBiURdc1dW+6uip64giH4tzLZw9fQNrq3W0WgN1zVn1XoDS&#10;iK3Os4Uo7KG23sGNK3MI1HlbQYRuq6uOO0CzWsPxu0/ARRq9dg+rSyvq+vVn9KhWW+5nNpuRUa2x&#10;OiF9HZfPnwWcCCtqzXOlIrxMCtN7diLSBYaeh06/j+n9x5DKFnDXY1+AU9il7lUJUQ9465V3sDy3&#10;jOefe0Xduyvqvl5HqM5ntFxGMV/Aow89jKm9u5FROdQ5QP8NaxRj/sYCTr59Sl1fRz0XnlrjUaQz&#10;WeyencXhI4cxNTmBfqeDq9euqGvu4Z677kKhUtZVY1hRz90LP3gBV6+q+3n5MsojZXjqXB84fhwP&#10;PPgADqvnZdeOHXBc9byNVvRDDEt9LpNJo95sSeFbo9EwY2rrVcwvzKk1zmGkrLZVbLVOlmWZkAI1&#10;/f8FHR+gEo3FakREREREREREHymO+yQiIiIiIiIiIiIiIiIiIiIiIqLbhp3UiIiIiIiIiIjuFMNm&#10;aT/U9Wn4hmbyKI5g22bD1bUV6aTWbDZRr9cwNTWFUqmEnTtnMVIuY2JiAhtrq+i2mmjW6wgGPsrl&#10;EfiDAXbv3Yu9u3Zh757dSHtp9Ps9FPI5zF2/Dtd1sbG+jonxMVQ31pBJp7E4v4DDhw8hjiIUKqN4&#10;5QffRxTobmsOZnfvQKGUx+LiPA4f2IcwGCBfqcgISfUL/G4f0+M7MDk2gVJBd25rwLFTmLuxoq7H&#10;Q6cTYseOfRib3KkuMwu4ORRzHorlSYwWepiezmDPgV3YtXsnSiMljE+NYX19VZ2Xi5SKXCYDzwa6&#10;7TZGi0X0Wm3EQYyFG4s489YZ6Zp29fx1zE7sRq/RR9rKYWOlhoyTxa6Z3bAiIJ/Ow3VCZDIRBr0u&#10;isUYYRhLt7PFGyFuXG1AvYwoTGFmx7Q6Tw+j4xbCQRtWHKK62oEdpZFX51LOjKKx3gF8G4X0GA7u&#10;uQtOnMOZt8/irddPYu7aErqdFtJZfe1tjI+rtXIiOF6M5fk5rDU21BpE6Pk9zOzdieJoAccfeRDj&#10;M5OYnJ3GhFqHE0//JGYPHADKB9WTUFLhoaGu7fKVOXT7AZbm15HyMjIe864jd+GB4w/IKM2JiTH4&#10;ap0idU/0tclDp67/5ZdfU6mDdDqL+048hAsXLqGr79vUJMbH1PnFsbpfN9S6r8lj+tinPqWeE0d9&#10;NsIrL76Iy5cvoV6r4tjRozhy5LD63BT2q2fMUhu7jo3rV6/i4sULqG5uYHVlBe1uR+2/ixMP3C+d&#10;1yYmxqWp29LSknQCdBwXu/fskefdsV11TPPfrf8n2Z6/jw+wCRERERERERER3T4sUiMiIiIiIiIi&#10;utP8UEHNsChHF6iZIjU9+jCMAsRxjOvXr6m4jn6/j3KxiPvvP4GZ6Wns3r0bnm2hMlLGxsoqgiBE&#10;FMXodnoIwlDGKpZyReRHK7BcFyOFEkrlEmZmZnD50iW02i1sbGxgTH0+UMdKpVJYXJjD6NiYFBYV&#10;sim8dfKknE+t2cBTTz6FscoYLl24hFw2K0VG4yOjMlazp4558s138NYbb+PChQtYWlnByvoGmuoY&#10;xUoJxx9+ANOzM9h7dD/gxIjUf4N4AC+tdq7+seMNdek9pPNFNFo19HpN+FEf1bVVpNW5e56DbqMO&#10;T32upY47MZZTx2yqzwRy7PW1TbWCNtpNH8fvexCem4brOLhy5ZLaJsLB/fvUPmzksxm1Rn213H34&#10;/QEKRXUCgaeO72J5voWV5apac10w5WDPrkkZU1Au2uj3eohCYHO1jfHyBAq5DMbK49hc34SnjuNY&#10;Lg7sOwzX9tQarqBeq6vXUtgxM6Hu1SgyKQ/FUkqK7nrdFi5dvIgoDmGp8292m8iP5NVND7Dz4C4E&#10;rjpqSkU2h7GD9wKZLPqxfr8gg2Gz6nU3ncbY5Lh6RkJ1vzuw1WdWVldwVV3vxUsX8fqbr2N8fByt&#10;VhvlkRGsqOejrfKzF86jNFJBSn1+z959OHvurHriYtx15CDK6tnQozYX5hfQ7rTVenk4euQIzp8/&#10;LwVn58+dw8FDB6Uo8onHH8fY9BRGRkfVLQhwQV1PtVrFmVNnsKGeu06nq9atjNnZWYxWRrFz907M&#10;7JjBpPpspTyC9Y1NpNU5pNW67N23T92TEK7ryXNrCjT115pJcd0HwSI1IiIiIiIiIqKPlP4mh4iI&#10;iIiIiIiIiIiIiIiIiIiIiOi2YCc1IiIiIiIiIqI7xbBh2vuJ1ZvyvtlId/qKwhirq6u4dvWSjO+8&#10;//h9SKf0WMQYhXxGRi/q/MrVG/iJz34Oe/ftR7vVwZVr16RbVbFQQj6fR7/bQzZfRLFUlrAsG5ev&#10;XUG335NRlLbrYOD7aLdbSGUz6A36KJeKCOIIYxPj6lxi3H3sBDw3g2a1haX5VRnnuX/fEQwGEaLI&#10;xne++zwq46OwPRdTO6dw5L6D2HNwJ048cQ+m909gbEdZvRega9fh2x2cvPYmfu8r/wKvvP0qfvM3&#10;/5Fc99XFDUxMFzFWziJXyKKurr1b3UQc9OE3GvDQQ7dVQy7nY7SSQSYN6ehWa7Theo669kjOf7NW&#10;w55DU7hw6R11bSGioIs4HKjr6MC2YhltascOSoUKwoENhC6WFpexvroIK+6p1y3MzIyqe+KjXChK&#10;tzUnzqBV66KxWUWn1UCv00KjsY5YbZ8tOtixcwawfZw+fQG9bl9djYPx0Rx27hhFSq1vNGhiZf46&#10;eur8V+ZWEfQDBN0umq0qHvjU/RgbK8IqxNjotdENO/jtL38b33rxTXz7e8+hHqlzHiug1t9AJpNC&#10;uVxAQa3R7L4ZlEcL2Kl+Tk2Po6+uMV3ISFeyazduYH5xEfecOK7yq+j0ujh38QLuO3EfyiMlbG6u&#10;YWV1AbYT48T9JxAhRBAGePvk2yiNjCCby0mHs9fffBOLS0sYHxvHY08+iR2zs8jlC1AHUbfMxty1&#10;63jhxRdlG89L48mnn8aBg4fUei6hO1D3Sz1je/bsxOTkKPK5DAL1nPXUa8VCHtW1TezavQeDfl89&#10;pwW1Zpa6P+pftV/5/4O2/f8zOn+vICIiIiIiIiKijxSL1IiIiIiIiIiIPlaSqhv1vzgKZfzixuqq&#10;jOHU7+zfvw+FYlYKslzbQavVktGg16/P4fDhIzIm8dg998roz4mJSZw6fRa25WBtbR07d+6UkaFB&#10;EEih0cbGJsqlESwuL+HKlStYWFhArd7A0aNHZPSnHs+4tLQi+7xy8RoeffhTcB0XnWYPS4sraj+R&#10;FMGNVEbhqNcbzSZSeQ9u2sGnP/ME0mUXxUoe6WIaMXoqfLx+6WX8s9/7Lbz01gv43a/+//DGmy/j&#10;7KUz6LfbSLnAer2JPbuKGCmqX5wYbhih12ginfEwUa5gYqyMfC6LVnsFhVIWQThAFLtotwMZH1lr&#10;+uqYIwiiCKMTOVy/cRG22tVIsSwjQ9VSyXrlsjkZ0TkyMq5W1YZje9hYX0W1uim1V0AfB/bvVddr&#10;YXpiVt0LW+Vpde0dWQ89CtN11b3ZWEEUDTA2NYJULo1+0MHZU5fV/XHhuA727J7E2FhBjun3a2jU&#10;6zJ+NJ8eUedQREGdR6aUxu7De9Q1uohyFi7MLaLRaeIHJy9hsdbFWq2K77/+Bq4uXMfLr7+IxbUF&#10;ZIsprDdXMDmi9j9aQWW0jKmpKViujbGJUZw9dwYzM9PI5bOoVCo4e/YMGo0GInUX7j1+D/L5HAaD&#10;PpbVvXccR8bHFovmPK9cvabu+5Js3+505JnRY2cPHj6M/SrS2axaMgsXz53D5vo6zl+8JEVl6XQG&#10;Bw4eVM/PUbWuI1hb31T3qaEXEwcP7lfXHUiBWhxbqG5W1ZrbUiB56MBhebZ14Zul7okpUNs2IEK/&#10;SUREREREREREd7Rt3+YQERERERERERERERERERERERERfbjYSY2IiIiIiIiI6GMojnUXNdP1a31t&#10;FXNz1+V13UmtUtFdwTzEUYzBYADXdTE/v4hisYhOp4P9h49gZmoKu3btwtWr17C2toHNzaqMgKxU&#10;RtVeLDSbLRQKeYyNjaFULqrfG8hkMuj1utKBS3db0+83Gk3Z/9rKBp544mmkUhnpEja/sAAv5WF9&#10;Yx0Dv4f19TWVr2AQDdAf9HHXPYfR97vqWBHePPMa/sd//A/wvRe+g3/8z34Tl6+cw5XLF9EbtNBq&#10;bKpr6KKQtREMqqi3a9i3p4KxkQxC9V/WcbG+tArbtVHK5ZH2HHX6FoKwh5HRMcRwEMUprG101OsO&#10;VpZryKrtBgMf0zMj6HTb0qEr9tXbsS3jU311bbZlw/cDpNJZdHt9tX0gXePWqzW1T1kiGUOplhiF&#10;fBH1Wgv9vq/WYU19LpROdVEQY2l5WV1/gHtPHFPXHSAMfZw6dQG5TFqdZozZXRMollKyz36/pY4d&#10;wVH3AXEWvh5nqe5vQd2D8syUOn0PbXXf3zhzEXV1fy7c2EArtDFQ+2z2e3KsxcU5nHzzTZw9exov&#10;vPg8VtaW1blGWFydl/tfKpZQKOZx7vRZTExOyr1aW13BtWvX1D1uqmvajd2798qzoMebXrt2Vdbh&#10;wQceUM9USrqYnTlzVkao6ms8dOgQ7r33XuzZs1c9F7MyNrbbVmutLuib3/wWFhYWsblRwyOPPIqp&#10;qWnce98J9NV66nU+e/YsHMeS5+fQ4YPq2eqo9VH3NJvHysqqOpaFVquNw4eOSq678cnaiG3t09hJ&#10;jYiIiIiIiIjojsciNSIiIiIiIiKij6UItmPBsm1UNzdw7doVeXV2dhYT4xNS0BPHahv1vh5zefny&#10;VZV76HZ72Lt7N9K5ItxUGuViWQqOstksLl26JKMd19fXMT4+jkKhiJwUdA1Qq9eQUtun0ymMlEfU&#10;voFqtYpzZy+o7TfUa2M4dPAwojBEPp+XoqLJyUlsVtexUdtArVFDvVFFOu8hRoj5pRv4V3/wL/Hy&#10;qy/iy3/4uzh7+TTmFm6g2dkE7BBh5CNfTGNyooxypYBMKka3uSqFbZURG7umx+FHIZzIQnVlXYrU&#10;Ij+S4/f9ALBC5NR56JGjA19d02ZbHdfCZq2trjWNSH22UMqoa6/KtQQ9X52zo44bq+3Ulq4reSqT&#10;kePovNcfSFGVHnupi/n0uFQ92hPqHOqNBvpqnaq1BoJBIEV8er07nZYUYY1NltFSuS64W1xYxcjo&#10;CLy0q9a5hFTaRhBGaKo16nR6cs79gY1OEKpjRxjbMYVInbOvtllq1PHyqfOot9poqOtKFUeQVu+l&#10;C3lENtQ9VZ9rN7G6toq1jRXMXb2G69ev462Tb2BtbU09K5u4duOKOlZdP0LqeWhjaWUZlXJFnoEH&#10;H34Io6Oj8szUazVsqHubTmXQajXl+dIjPvUIWX1N+j7rEbEzMzPy2Xy+oPbXVWsb4dVXX0VNfV7n&#10;+/btx0MPPSQFj2oBcfXyZdnPxYsXMT0zrT6bw569u+D7vqyn3s/58xfk9766L/fee58cz3FT8lwb&#10;LFIjIiIiIiIiIvo44bhPIiIiIiIiIiIiIiIiIiIiIiIium3k7wxjRX4jIiIiIiIiIqI71y3f4ISA&#10;ZV64cfUKnn32q5Lffc9deOCB45LHUYAokhTfePbb6ndpqo8HH3wQu3btkVx/LbS4uCT5D37wA+l+&#10;pelRoMMDLi8vYml5QXLdhWxyckJy3XVNd2bTHrjvEdx99z2SO7kMooF5/eTbb2JuwYwiPX/pLAah&#10;eb3aWMap829Lvt5YRWksL3m+koWdMq2xgjhA0GtJnnMCNNdWJT+2J40/86XPSz5u5dCYW5d8/foi&#10;UklbLc8dYGpqSvJUuoLNzY7kS8t16TymZQsBblw3Hega6y0UsjnJLddCOme20d2/nJRZt16vhzBZ&#10;UN0hTHcP00I/Qhyq+6FUN2vodfQYU6CYK6Le3pR8Zm8FxVJJ8tXlHiZGpyUfHdMjOE13sOWlG6jX&#10;Tccy2ypjkPx96eEHj6PlmOO+cvUC/tW3X5S8744iSpt9epk0fD17VHFiW52DL3mv3kdarZE2O7kL&#10;+/cclhy+hZ07dks6O7Eb99xzr+S79h5Q/5rjtjY38dJLL0l+/tJ50wlN0Z339NhYTUaIJteVyxak&#10;g5w2NzeHJ554QvLjx+9Xa5iS3Fdr+OKL5vwXFhbw0EMPSL5n3zT6fbNutuPhX/7L35E8myngl3/l&#10;VyXXo1uH52ZZw45qCjupERERERERERHd8Tjuk4iIiIiIiIjo4yi2torU4ijE1atX4Xkp6FGau3bt&#10;RqRHVaZS8Nw0XNdDLlfAmdNnZRyj66awe/9+wLZhOS5KSaHR+NgY+v0+RkZGZPSnHrfYbrfVfj1U&#10;KhX1ekW26/d7CMMIvV4XmUxWitUO7Dskx9eficJAxk7q4iE9nTFXzGBsfBTr1WVcnjuPdq+BlY1F&#10;BPYAjtrOywB+3EOEQMUA+UIKjh2r/cao19fhB31Y6lqDsIfYUaetrvfgnt3o9H2UMwU4oR5zmcLS&#10;3BLCQR8DdQ7NRgudTh+1WhNt9bPRaqPT7WAQ+Oq8fITRQF1bFY16FYF6ra+20eNAfXXufb+PvtqP&#10;Lkrrq33pMZ3NVgtd9bteX7297w/Uaw2175baR12do4+eWpe2Ok6tVpdtZY36HVkTyx2oE4+lEGvQ&#10;D5PtO6hW1+VztXoDmxub6hzVuQwChLGH0HbVT2BSXWs9CBBEwMmLl3H62ro6LyBSa9/xQ7kmPUa1&#10;02uqNeqrNXfUoxGr2xur6xmo81DXq9Y1VOuWy2bU8dpSqHf44BEUink88vBDmJnZiXK5jF6zibCn&#10;tlfPQV9dw8rysloVtS5qPfrqmnURmn6u9DOiC9T0GE69TuZZ6cjzo39/4IEHcPToUSlsyxSKuqpM&#10;YmNtDa+99poUQ+oxn5/61KPybNm2Bddz5RmqVus4efJtDAY+9uzej30HD6vPqmdVF6ZFuiJNnZHe&#10;39C2lIiIiIiIiIiI7kwc90lERERERERERERERERERERERES3jfydIcd9EhERERERERF9DGz7BicK&#10;Q9iuaSEVDfr4g6/8nuStVgOf/5mfkrxSLsOyk79RdFL4F//0n0vq+yG+9KUvSV4aHdOzKyWH5WKQ&#10;jHHsdFsYDAaSR1EIzzMjL7u9Ni5fvij5tWtX0e+bbRDacGxP0n7YRWmkIHkQD5DJm9GMl26cx/V5&#10;89l+0MHFa+ckhxtgzz49XtR0VFtcnpMcVoTR0VFJ9bk4vhkVmos6ePyuI5I/evgoBmtmpOaNd87A&#10;Sxap06ghnTYjO3OFEuKk85YFB9mCOU/L6iMOzbWn7Dzc5PwHQR+ua9atVBmB45lcj/j00mZs5fZO&#10;Xv2uWoNk1GZ1varugRlROlKqYBC2JbfT6txts02zGap7aY7VajSRy5ixobq7mOOYc87kKohSJj/8&#10;0ENY8/uSf+Wll3B20Yw3LUzvw2Yn2b/jq/3WJZ8Ym0Qq2U+v7cNPRn8i8nBwtxn3mbazKjdreHDP&#10;XQj6Zlxpc7MDL1mHWN1T3XlPy5fzsD1zH3WHNDMOVu1fXfvwOdGd2MbGxyVXi4agZ+6Xq65vmL/z&#10;zjt4+eWXJdfd1h55/DHJEernzqzPSbXNc9/7vuSf//wXcOjoMckDP1L3xVzXLdhJjYiIiIiIiIjo&#10;jsciNSIiIiIiIiKij4tt3+AEfrhVSAUrxDe+/oeSzs/fwBe/+DOST06MyU9hu7hw9oKkzz//Avbs&#10;2SP5448/gVwuJ7kuZEPyNVEcDmB5plhJH3hzdVmyN958DVevXpZ8bGxUCpa0fmeAjVpV8sXlebUv&#10;U/ylR3zGnimS0gVbuXJG8vOXTmN++ZrktcYmBpEphgqCAdIZUxBXKhXgeqaAq93x4SQFZW6ngQk9&#10;TlT54uOPore8JHljYR75ZE3SrouRSknynbt2IV8w+9EFZ56pM0MU9pByzS9XLizAikwRVhgHKJVN&#10;kd307DRy+bzkMSI4ar+aLswaFsG1m23UqubalxeW4Q9MwdfUxPRWkdqOPaPoJ0V2YWAjmx2RfHN9&#10;E+22KUC7eP4S/MCsfz8AupZZh51HjmJN3W/tKy++is3YnMP43kNYbZjj5rIRNtbNPdJjOKOkLq3b&#10;6cOzzbVPjEzgU498WvKcW0DQNevphGnEA3OsKbXNSNE8N5lUDkePmAKx+eVFnD53VnI98vXee++V&#10;fO+e/cgUzFppsW8ObHnprYLHVC6Py+fPS64L1ArJ9j/3i78Iv2fuu6fueRyaz37vue/jzBlTwPhr&#10;v/ZnUK6Y8+modRrei1uwSI2IiIiIiIiI6I6XfJNJRERERERERERERERERERERERE9OFjJzUiIiIi&#10;IiIioo+Ld32D009GKKYzKcxduyL573/5X+HoUTPS8bM/9VN6RqXkgIN2oyHZSy+9gvn5ecmPHz+h&#10;4rjk0jkt2T70fTjDTmH1Gp599muSX75yEY888pDkjzzyMHp90y0rm0pjbnFB8ivXLuLiNdM5a2V9&#10;AYvrZnznRmMNhVHTSW1+8TqyRZPv2DGJZqsm+dLSgv6uSvIYIdLpsuT9XhrhIJA86/fwxD3mGkt+&#10;GxXXvD6dT2EkY7qMBf0BpmcmJB+bGNnqnmbZARzX7D+KfAx65rPriw0sLqxJ3uo0MT09JfnufbtR&#10;LJuObLrLm590CkulUlsjP1NuGouLi5KfOnlq2IwOu3fuQaFoupjN7BxDN+mklsnk1MWZzmV67OfG&#10;elPSa9fm1LmZE12v1dWG5rOL9TYyM3sl/8MX30LDNtvUYMO3zP0qZAfqPEyuu7zFsTm3ffsOwLXM&#10;9pcuXoOn/tNmZ3Yj7JoTLaUr2DllOusdmD2Iowfuknx2Zhdcx9wjWz0bjbYZY/riiy9jY2ND8qef&#10;fhrHkq5q6napx8xcV7/dRjrpera2tILvfve7kuuRqffcc4/kBw8eUtskXfysAJurq5L+/pe/jLEx&#10;c++++IWfU8c2z2EUxrDtZN22d09jJzUiIiIiIiIiojsei9SIiIiIiIiIiD4u3vUNTrdjip6yuQya&#10;tU3Jv/7sVxHHZjTkp594EtO7dkguRUO5ouSri4v47nefk7zb7eKZZz4j+Z4DBxANBpLbqZTazhSd&#10;Pf/899DumEKqhx56AJOTpoAoCAeoVEwR2drKIq7PX5X8zLnTOH/VjIZc2lzE8obZT6NXQ6FiipKy&#10;OQ9e2hSUZbMZrG+YAqV2s4W0a4qSgiBAJluRvNvNYbQ0LvlDhw/h3//ln5M831/D0rlXJa8vXUYq&#10;NkVkvVYXU9Nm+/GJEmzPFKOFUUcto8n1/v2eWdR+M0a7bgru/CjEyKgZx1kZLcNJJYVRSjKBE3Fk&#10;IdhWsNZrm3uxML+EODT7rJTU2rimgqpYLqDnm/1nMmm1H7MjzymgUTdrfuP6AtyUuXY9LjXOmrGY&#10;+YlduOtz5nq/9q1X8LvfeVHyk9evIzeSFJGFVTQaZg31/U+pY2gTE1P6uz/JNzfqGB0xozNvXJ5T&#10;62yKyEbzY5ipmOdk9+QeHDtkisgeuO8h7N93SPJOP0IQmf3oArV33nlH8vX1Tdx3332SP/DAA7D1&#10;yFjNtuWZ01577TVcvGhGxB5Qz9gTTzwhuX7G6kmxW3msgtdeeknys+fP4e67TeHbieMPwk4K95AU&#10;Bf4QFqkREREREREREd3xOO6TiIiIiIiIiIiIiIiIiIiIiIiIbht2UiMiIiIiIiIiuiMMx3Jq7/N3&#10;he/6BqffMx249LjP4effev1VnHz7LclnZ6bxxJOPSW7bN/eZTqdx4fwlyfUYxlzOdOz6zGc+g9k9&#10;Zuzj8vw8fvCD70u+WV3HiROmW9a9996jjmdGRuoubAPfdMt6+62XcOXGRclfO/k6rs2bzlmdqIvQ&#10;Nufp5B1UJkzntVqtql4w52RFMTots59CrqR+N62x1lbWkc2OSp5Kz+JXfvHXJP9FdZ6TydjQxvkX&#10;sHTBdOCKO0twAtOt7PRbZzA7OyP5jt2TyBdM1zbH68PzTBcz20qrY5lrOf/2FfSS9dRrVR4151kZ&#10;HYGbdFKLLQtO0hlNd1LT1695joPQN+u/urK21VUtm83KWmv7j9yFTt+MW7XUeuiRnFoUpLG5Ya5d&#10;j+OMk/Gdh44eQJAyHcTC9DiOfdFcO+IKzi2Yrnn/w2//c/zuV35H8p0zGXTaZlzpyJg+Z3O9g7CP&#10;IBnhqkdtlkqmQ1zUD1SYB2rQ9JG2zGjRnRO7sX92n+R3H74HR4+YjmZHjtyvnjCzT9Nlz4w3fe65&#10;51GtqnupnDhxAvfdd0JyPerze9/6luTnz5/Hnt1mn/fffz8mZ8x90fodc7+azSa++tWvSj4yOoan&#10;n3pG8vKIuv/D9nV/rE5qw/9f8W91iYiIiIiIiIg+SvINz28o8hsREREREREREX1Etleg/ciqmy2u&#10;60ggUJ+VIjQLuWwWG+vryOfyWFtbU69YWF/bwM6dM1IYNhjoIi0Xk1NTGBsfQxxHWFhYQBgGqFY3&#10;Yavz2FhbxUsvvSgjPvuDHo4ePYy77z6G8fFxZLIpWI46P/W/XreDs+fexvr6Kq5cOYPF5WtotWq4&#10;dO0sWv0GgmiAVMGGnVHnmrLhZR0E+r/QR73VwMAfSIRhhFymoM4rjYmxHQj7ERzbQ7PawdTkXmQz&#10;Rfz7/95/ii9+7ks4dvQeTORHAbUPxA7WL51E1u0hk04hHXextjKHfq+DkcIopqemUSwU1XlXkMp4&#10;av8pdayBet+H70fq/C30O7rYL5Kxn34/UJelzlG9l0lnoJYG5WIJ2aw6N8cUm/XUNqFa75STgm2p&#10;9Xc89QkP0SCEFVto1ttoNTpqHyHSXh6T49PIpvPqeOqzvYE6RqQ+F+oKOViWre5XGRk3o+5XDpHa&#10;b6lYQEmdc7W+itndu9W1p5EtTCCXGkXc6sLKTKFS2Y+x0hTGd+xS6xfiyKG7sTx3Xa1HCMdKYcfM&#10;TqTU+adTWdQa9Zv1WXaMplr3TreNytgoHMeGm3bUufURDNR9iAdqk1jts6/uTxVhFKjHysFGdQ2O&#10;l8Xo6LjUiVm2i3wxp6Kgrm8Cq6srUpB36ZIufIyxvLyk7sMyzp8/J89cuTyCBx98QD1zE+pejMn9&#10;8dVzGKpz9zxPigKff/55GR3q+wGOH78fu/cdUM9aTh1MPd9yUEutu1675P8byQ+xPb/FsEBNe9+N&#10;iIiIiIiIiIjox4B/QkhERERERERERERERERERERERES3jfwJIcd9EhERERERERF91LZ3fXrX3xW+&#10;xzc3YQA4ZvqidPGKEUrupFxcu2zGbr7+2qvo981IysefeAQTE+OSZzIZDL8N6nQ6OHv2vOSnTp1C&#10;q9WSXHfGeuyxRyWfnp7aGvFZqowg8s04y+9///u4cOmk5KdO/QBdvyb55fkryBRN57GRmVG0kpGg&#10;vaCH9boZDZkrFBCGpruVF6fhWWZ8Z8YtoLFhxmKWMhV86Wf/pOS/+sv/IdIw27iDLmyrKXnjzLPo&#10;bpySvLt5ARuL1yWHn8XY2KSkI2NleOajCKKWrJ0IS3CSfS7NzaPZMOff6/Wk85pWLObhpkze8/vo&#10;qWNrWd1pLTbnryd0RoFZ/1arg27bjLAslyvYtdOMTy2OjGMQm3VLZbsIIzPu07WL6LZ8yW9cvYEg&#10;Tka4lizs3H9Ecis/i8reT0mO4jEgv0PSprrr6+1Vyf+7v/1/wtunXpY8lffg5c2IzHq7Bie59tAa&#10;oN0265ZNpzFSMiNNM2rtu1Vzj1obHbXOZszowb0HcNeh+yWvlPbgc5/9ouRTUzPSfU1LZ/NYnJ+X&#10;/OWXX8ba6obkepzp9PS05MePn8DOnTsl113THCc5t3oTFy+aZ/XUO2dw4MAhyT/91NNqzZOT1v+3&#10;sM32/X6AdDp56N/dGO09G6X9iP9PERERERERERHRjxWL1IiIiIiIiIiI7gjvU1DzPt/aBH4M1zOV&#10;ObEfwQ9M0VAqm9UVU5K/+fqrOHPmHcn9oIPHHh8WnU2j1zXFULog68qVq5JfvnxZioi0e+65B4cO&#10;HZS8MjG2VZjWaNQwvzAn+cmTJ3Hx0tuStzvXEVim0OnMpbNwcqawqzBWQCMpUrNSLjbqphBsdGwc&#10;3Y4p7ILvolMz5xN0LRQzpnjqM098Dn/xP/xLkltWHpX0iOTOQG0bmGKo6pmvImqckzxoXUV1ZUFy&#10;Jx5BystLridGtnum8K3WWEOtZorIeu0cMDDXa8OHFZtiMf1V2SBMzicI1J0x90YmT+rxqjqPbt4Y&#10;PSbUc8z1ZrN5BH3z2TCMkS+aaxkEFpKJoSiNxUhnzL0bLU8h45rzrFcb6v6Z/Y/P5GBnC5I3gwp2&#10;HvkJyZ09n1H/VCTvWha6kSkqfPO1b+Af/+b/S/JLNy7AK5j9hE4fSf0fLC+CmzLn3e20kU2ZEyqr&#10;40Rdc42tjRbG8mb/s1O7kLGLks9M3o19e45JfuLECUxOmgJAbVh0tra2gbffNs+DfpbGkyLBgwcP&#10;YteuXZLrAslhIeSlS5fV83lG8p2ze/HUU+ralGJlDIOuKQa04MHLmKK5UD0uw8LMH8IiNSIiIiIi&#10;IiKiOxq/nSEiIiIiIiIiIiIiIiIiIiIiIqLbhp3UiIiIiIiIiIjuCP96ndS0OPmIpbfRMyc16YRm&#10;8na9iosXTZex19/8AUol05lrYmJCOn5p62ubmE/GNZbLZdx9992SVyoVBEk3Md01q9s13dBefvnF&#10;rU5qzWYdFy+/Jfkjj+5DaJsOWS+8+iKqnbrk7aiHzbbpwjY6XUIvGYuZzRRQr5luWXaQQdw3LbIm&#10;KzvxqROPS/7045/Dp44/JnmElPovaZfVVOfSMudcu/Fd5GzTPa2xcgpnT5rxo9XVQG2dkxyWhRDm&#10;WvpBD8HAdD2Lg1G4SNqb+S2kki5jrusiiExXtX7gq2Ob9XQcC7ZrzsHvD5DJmP0PBoE6QfPZcqEk&#10;72l69KfjmjZmoa3O3jP7yeRb6Pums1vWK8JLtmnWW8jlzbnt3j+Kmf0HJLez+zG2y6yJvfdz6kRG&#10;JQ8dQPd506J4Fb/35X8u+WsnX8GleTPCdWlzHnYmOX91urmi2X+7VUcj6ShXznjIpc215K0Mjh89&#10;Lvn02DSuX1yR3PJHUciZzmj33nsv7rrrLsl1Z7RhJzXXTcn4WO3cuXNYXjajSC21/gcOmGvRz9iN&#10;Gzckr27W1XNmruX+Ew9jZtdeyfXzH/lm/W0rpU48ue/v2S0t8Z7vmes2+Le6REREREREREQfJfn6&#10;hkVqREREREREREQftQ9QUPOub3A6bVPklctn5acW9PtwU8lMRF2c1TeFYxcvncGrL78g+Wa9gUK+&#10;JHm3O0A6KbbShUTj46ZoqB/0kc2Z4qm1jWUsLF6TvNOtYX7JFBlduHAGjcay5PfcPYvKqNnP2Qvn&#10;0YtMoVZX/aw2TUHW7v37YSczL5eWN7C5Yc4t541gemyP5M88/jn8ws/+suQ7RnaqSzZrEUQBMrYp&#10;sEJPX7cpgjv/7P+E869/RfKgeQ1Z12zfblkIwmQdYv0VmHldF0xZsTlPWBOwHHONrtVTx0rGdMbR&#10;1thT27O38t6gi54cG/D94ObIy8hS62heT7tp9Z4psAoGPgolM+6z0e6pazcFem6qiW6zKnkKHjKe&#10;GWfZVvsulc29jK0GiqNTknuFPTj8yM9LPvnYn0IYmX36cOEmS+Kgi3Z/XfJzV87gt3/nn0r+3Evf&#10;hpM1x03lHVieGQU7UsphbX1J8oK+/0nxYL/Rxf33nJB8dnoW77x1UfKL59bw+KfMyNHx8UkUcmYM&#10;6N3H7kW5bMaDdjpdFJPXG/WWjP/UVpaW1bqbNdRFbX31jGozMzN4/PEnJR+bnFX/mmK3TrOJXDIm&#10;VdsqxlS78HVBoOINn/EhFqkREREREREREd3R+O0MERERERERERERERERERERERER3TbspEZERERE&#10;RERE9Eny7m95LNPVC/EAq3OmG9p3v/cD/P4ffE3yhx58DKmcGf2ZzRWwWTPdr+xUhH5suoM5qQHS&#10;edNpa2XzGl578/uSr23MYXI06XjV6aOSN120Hn3sCYyOmo5sL738Km7cMOM4s7kSBn1zgv1ehHzW&#10;bJPLVjAztU/yxx55Gs889TnJKxXTSczQXbGSa0Efjfmzkv1//su/ioJvOohVnB5cx3TasrJp6IGf&#10;WuSrn775W82oYyGZSImNTox60vVss7mJftL9bTAYmBGeim4wNvzmzFK7SRqCwVb58HX9U7+nea6F&#10;VMp0RtM/h6MwdeeykYLp4JbL2Bj1TAe36VQOVjJWtRY2AdessxP2EETmYL0wiz2P/bTkD/25/whB&#10;apfkVpRF0kgNpoGcuZZzl0/ha89+WfK3T78GPzAd63r9JtY3ktGuY+q4tuk01qxv4LOfe0byXbM7&#10;8Pzzz0u+ub6KdtecT2wV0GyZDmh3HT2O4/fcL/mgG6DbMWtVyo9tjU8NBpE6J3N2enKqndyLnHrW&#10;Dh84KPmDDz6IdNE8M2Zhk8XVkvWU53mYExERERERERHRx5Z8xcMiNSIiIiIiIiKiTypTQOS3GvBy&#10;w7GgLi6fvyRZKp1HvdWWPFvIA44pXGr0apieNUVkm61FfOXZfyH51775r1BrmRGf5UoK+aQga7Y0&#10;A8s3XzHt2rETuYwpfLty+QY6DVPsNjIyDisyhUuzO/YijsxngTRGKzOS3XvPA7jv3gck9/IlDJKK&#10;slhdR8rUP6Hn19FavSr5v/z7fwfFQVPyXNRElBTWrQxqqPfMdbUbA3X9Zh3iloteT1I04KCfVJ2l&#10;MikEyVzJKIoQhklxVhzLiFBNj/0cjv7Urw+/UtPbD3O97XAbXaBmJesZqfNPp5LXBzFyodl+dyqP&#10;ciFZhzEPI2MFSfW/cWCO2w88jJ94VPIjv/pnkB25W3LPzyFrm7GXQejDTXaztLyAl182hWYXLp5C&#10;GJk1dO0Qfd+MXr1+4yLipKCv3+/g7vuOSj4yUsTZ82ckb3ea6tiSYmFtE17KnFuz1saB/Wb7f/fX&#10;/7c4duQ+yVcXa+g0TcHdSLECOzb32lLXocd8atl0Drl0kusCtWSt5CeL0YiIiIiIiIiIPrGSb4GI&#10;iIiIiIiIiIiIiIiIiIiIiIiIPnzspEZERERERERE9IlmOnnpH3HfdBmzdNeq1HBQJOD7ZoxjbAfw&#10;XDOeMkSA8zdOSf69738Dz7/4LclPnzuJbCHphrZzGplk+0xoAcmIzHy2gFzOjLa01HGL+ZLk45Up&#10;eMmYy1y2JCM/RexhemqnpMfuOo5d+w5LDlcdJ0i2sdRxhqNLozrqS2Z06Zf/0T9AWDOd3bq1JWy2&#10;1iRf8GvY7JjP9nvYGouZjdKILXMOYaYAL2VytzeAk3xFtv2rsu2d0XQ+7Kq2vXua/rk93y4YjtR0&#10;+nCzptVZPAjhdE3HsUqg9p9c1yDjo1A07eJ25AoYzZpRmOXSJPY9/GnJD3zpl5AumNGoqbCsLsJ0&#10;UoOr7q2d7KfbwtnTb0t+/sI7aLY2JXfUudieOZ849rHZMKNdNzZW0PNNe7nuoItu33Rek2vV90Bp&#10;dnz1nukut76yCc8x6/bYp57CF37qS5I/cPwxFDxzzhZcxMnfx8a+Pm7SBi/e1i7NV8+Ll5z/u8d9&#10;EhERERERERHRJwqL1IiIiIiIiIiIPsmG3/pE6n+6KEiJ4xBOalhsNYC9Va+mC6dModOZy+/gt/7Z&#10;P5H8tTdfVtuYYjS9o3zejA0dn5yAl9Qc7ZyaQM41BUee58FOjuvaDnJZs33Oy8JKxmumU1l0mqYY&#10;KgwsjIyMST45sQO5gil00kVL8cAUVbnqtKLInH8rbiLo1yR/5/vfgTdoSd5tbWCjYwqv7OkSmqHZ&#10;Xo8Yzbtmn/kgi97AnFzXcuAkF+/2uuqczev63KPkurbnVhQjTBZUvx7b5g0H1ntur/NBMu6zFvSQ&#10;LZnCPc9JIRWZ1/OxhW7fjCutxy2kPLN/r93FZFKkNpIfw/heM14zffdxxN6I5N6Gi7SdFL7lY9j5&#10;5MDqujerplhvdXUZvX4yzjXjIps3xWWtVgO9pDhRn2irY85BX1M6a7ZZ26his1aVvBtE2KybUaGt&#10;WgedjvlsvxNgx8weyX/+i7+EL37x5yTPp0tqVYZFZzYGXbN9yk3rOaiS+70evKxZExapERERERER&#10;ERF9svGbHyIiIiIiIiIiIiIiIiIiIiIiIrpt5M8r2UmNiIiIiIiIiOgTKvnWZ9AGUqahmflGyDJd&#10;xhB3MBwTubp6Hd974ZuSf/Xrf6D+Nd2+JienYTumS9rGRh0j5VHJd+7cA1/P0lQmRvMol8wBPMdB&#10;vWpGTHabDaST0aLlXAFO8ieTOZUPuuazenSm7r6mOXYKg6QDWhjGSEWm61bWSiOOzfkE6RiFvHm9&#10;vbqMSjb5LAK0QjPSdMPuI0yOm7XzyMdJN7eu2qpnFqWrdqenlGrpnIs4Obf3656GMHrPTmquZb9v&#10;V7Wtr93Uftykg9hgMEAQmGtMpz0MHDP6s+F2t6awloMImeQWWQNLbWO6mzUKRQwCk5c7aaQ900lt&#10;ubOCKGXWx5WOdiaPgoFaXzOm08ukt8awblar6PvmuO1+H62u6Wo3Nb0D0ztmJV9aWcOCWl8tUJeh&#10;boc4f/6ivnjJD+w9iKtX5iRfXd7Ao488LvnPfuFL2DlrOqyNjk7ITy3yQ9jJvY7VGliuOX+9cvx7&#10;WiIiIiIiIiKiTy75yoxFakREREREREREn1DDb33Uz4GpQ4LrxbBTpnAJVg8vv/QdSZ/95u/jjTdf&#10;ljwMB9i7d6/kR4/ehZRnipt63RAz06b4aNeuvWo7U+A2MZFHLm+Kj6w4xPUrlyRfmruBsXJB8j2z&#10;M/BcU4jUbTe3SpIc14KbvK6/ptJFa5ptu8g4acmjdgA/KV4bqPN3kzmjsdpPIRkzaqvP9WKzTcuN&#10;kcnlJU/7HuJ1UxCX3vSRCUxhlJ3KInLMAoXxAJFlcseyEKsY5uFwDKgKc2aKOtZwm+2v63y4vaV/&#10;RibPqWPFoVnzZrcDPxm3mp0agV8yxWsbTgeWmxSUtTvIJVVhrvpvYJltampN4tisyeggIwWBWpAP&#10;0JdxrWYNh1/3qVsBPymI069ZyfalkXG0k5Gdb506jUaSH7v3BPbuPyB5qC6qMzD398bSAjpJUeH8&#10;jTl0k/GdhXwJi4urkp8+dQadjtlmZmon7j52j+S/9qd+DSNjSaGavrfqGoZ5sjywHf3sDJ8IIiIi&#10;IiIiIiL6pOE3P0RERERERERERERERERERERERHTbsJMaEREREREREdG/DWKg0zIdtXIFF8Nxn/1u&#10;Ff/13/6bkl84/zZ2zE5KPjk5sTWCc7wyhh07dks+NTmLysi45IVcGY5n/gYyU3DUIUx3rSjwce70&#10;25KfPfk6RpNOant3TKLV2JC806rBc5NuZQgRRuazQehvdSKDFcFO5nHmvBz8pLPYIGXD0rM0lZQf&#10;Ip00hUvBRhSb7Rv+AMVMSXJrpYul185L3ju9gIyZCArPziD2zTpY/S6c5Lhq70h2IzmSUZ7bX9dN&#10;16Jhm7oo3npd5+/1euzY8JNObX21/Lk9Zp2nHz0Ge++Y5OuZAbqW6URWVtt7yXjTbCaD0DUd0Kph&#10;iCAwr+e7Fvye2T7OqcPZw35umrkvtuVKRzrNgqvOzeSh5WFc3Uvt1LnLKI6ae/rkM59FKmfuVxip&#10;9bTNcbt9H/VmQ3K9Duvr65KfPXsOoZ4FqujzunDBdNA7ffq0ek7MWNi/+Bf/Ezxw/0OS+76PTNZ0&#10;5QvUvRtyPdMdjoiIiIiIiIiIPpnkazIWqRERERERERERfbLpeqdk2iT0dMxmc1PyYimP3/2d35Z8&#10;Yf4q0mlTmDY5Pob9+824z90796BYLEpupbJqR5IiHoRIplCi2qkiik2hWT7tYmHumuTn334TkxVT&#10;9DQ9XsSNKxck93t1pM3UzaRILSm2smOkUqaQSpeBhb4ZN+lELgbmqyz4meSgSjZyYHfNNpk4BSs2&#10;xVmdfoDpnCn+chbauPGdNyVvvXYZ5Y75fMb2ECZjK3O6mCsZM7q9AE3qyt6jSM21nfcsRtPbD/Nb&#10;ito8Fy3fzFutxT14B6ckn/rsg/DuMcViG6UQXduM7HT8AcLArInjOPAdc24N+MimTEHXuJNHrLbT&#10;OkFf3Zvh0AQb/mA44tOC66h7ptkptc7m2tO5CvYdPCb5i6+9jfL4tOSPPvkMqk1znrGTUs9HRfJA&#10;rU0hX5Y8jAL0emYby7KwuVmT/MKFC1hYWJJcF6AN8z/1K38aBw8dllyfl+dlJA+DCE4y5jW5tURE&#10;RERERERE9Ak1/OaKiIiIiIiIiIiIiIiIiIiIiIiI6EMnf6PITmpERERERERERJ9sYehLR66bTGeu&#10;leVlvPDCC5LXq5u4++67JD921xFYyXjKfLkE+KbjGDy9D/PZ6vIS0lnTFWuz3cTc3HXJu60aNlcX&#10;JW+tr+DuQ2ZU6M6pCq5fPC05oi5sK+mSJmNCTecvWLpNm9m/Hvc5zHWHtCD5c8uOHjGadExLhxbS&#10;yRupwIUbmmvUYy2LvunINlFzMPfsa5LXnz+Pib5p4ZaRrmKmhZe+0uSo8ledH1Y+bBCmjxgk19ix&#10;AjSnTTe03b/yDDoHzVjSasVGMxn3mZav68z6h7b6ZNJJbaB+2snrGd2JLDlYqA4WyxH1Wumjmhyx&#10;q15P1iROq9xce3FkCoWK6eb2zoVr2GiZ+zu9ez+Ko+b1fLmCfMGcW7k0hrGK6UxXb9ZRTjrradVG&#10;VX7q8bC1qhkJ+sZrb+Dy5auSP/zQY3jy089Irh5D9Sya80+l1HmZVD8ERERERERERET0CZZ8W0VE&#10;RERERERERERERERERERERET04WMnNSIiIiIiIiKiT7RhX68QUWw6edmWi3anI/kbr72Jq1dNx6ud&#10;s7vx4P3HJc/ns2p70+ksDHrY2FyWvNGsolZbl3x58Qb8ZP+bzR7a7bbkVtRH3Dd52grx4N2HJd81&#10;VcbyjUuSx4MWHAwkt6w+LHV+hjpH6aY2NDx/9U7y55YdT33eMr+kdCe1pGOaFzpwIpPrDmKlgeka&#10;NrFpYfHZtyRvPH8Gkz3TxSwHva3pdRbA3jqDD9OwQVhWRZhcb0cdrT5tznPm3/k0mofKktdGbLQs&#10;s00m0l/XmWvXXdTCpKtd6ARwYnOmbhSpXFK1pV6PpG+bdJlLFivWi2WOFSOtzkH9rlipAsZ27JX8&#10;9MU5nLs2L7l+PfRMd7xCaRT5kumkZqm1nZyclLxYymNqynRbm5gYg22bY9nq+OqUxOrqOt587aTk&#10;cezg0UeelHz37n36RIRvLlUkhyQiIiIiIiIiok8oFqkREREREREREX2iJWM0ESKGKTrT9U/nz12U&#10;/IUXXkI6bYq27j/xIEYqpijp2rXLgGU+W62toj9oSd5sbWCzuiJ5GPTR7pnxlOuNLhqNpuS9Rg1p&#10;GdUJnDhyAJ998lHJd1QKW0Vqg04VTlIEZ2OgwuRmxOe2crFkP04cYZDUXekitSApjEqFNtzQFGe5&#10;kQ1rWJAVeyj4pkhtfNPG4jfelLz53DlMJUVq2cBV25syslCdwe34giw5ZWRUNixSazs9VGfNO5O/&#10;9iRah02RWqtkoRObbfK6Vk8ywFebRvZwHW6W09k63zppdd3JtRjJkdU66NGnkqo8sMy1Z4qjGJs1&#10;RWovvnEKz79i1mezG6htzPaZ8ghyeXNuh/buRzcpbBwZKW0VpqXTHmZmZiQv5vMolyqSZzNFzF1f&#10;kPzc2cuYGJ+V/LM/8QW1jRkVqifIeuYWmYsdXjAREREREREREX3iDL8nIyIiIiIiIiIiIiIiIiIi&#10;IiIiIvrQsZMaEREREREREdEnmumGpkd3WskYzaXlJbz44ouSz83NYd++fZKPjI7gxo1rkje7dQz8&#10;ruQLi1fhJh2vev0manUz7jObS2F1oyZ5L7DR75luaO3aJrLJeMon7j+On3nmCcknCmlsLFyX3Ap6&#10;cJNOapZ0UjPnZsmIS9M1LLYi9bvZj6veDpJGYS11Lrq7mOapTYfdxDzpqGbe0GMt877pGjZWdbDw&#10;DTN6svk93UlND980ndTs0Ow0Vh81RzV7+LDyZBnU2Tjwk25xXa+z1Ult7M8+hvahguTdog0/NJ3U&#10;Cr6z9Vlfdy1LOsrpEZ9bo1GTTnciVteiL0Ko7WXkp8mjZMSn7qgWWsm4z2wBYzN7JP/eK2/iGy+8&#10;JPlmp49Bsg1SGfXcmH1Oj44iTmZ57tgxLd3UtGDQ3+rEVygUECWnNLtjD8bKZjzo4tw6NjfM+NcH&#10;738cjz7yaclT3vAclW0pERERERERERF98rBIjYiIiIiIiIjoE80UFvV7bfiBKTp7883X8dY7r0me&#10;SjvIl0wF2vLaEhaWTZFatpBCtbYm+eLyIoojOclD9V8nGfuYzeUwv7gqeW9goZg3hUsZdcysbYqb&#10;Thw+gGcefUjymWIetRUzAjLutuDGpthKj7C04qS0S4qxzFdVukjNSb61ckMb6n+iqYvUnKRoS302&#10;SZMvusxGoeUi72ckr9QcLD5ritQaz13CVM+8nglScJJRoWadzMF0cdiw3uvfPDe/2FYGfjLus+e1&#10;UTXTLzH6Zx9F91Becj9vIfTNNqWBpz5vrsW3HUTJPlPbitQCO9h2LD3q1OSm4itZLLVBnIz71GsS&#10;WkmlXzqH6X2HJH3x5Dv4ZlKktthooxWYSrPAsvX3hpLv2TGFODLHbdaqKJVNYV2rUd/a5sH7H4Kd&#10;jFuNfBsz07slz6UqqG32JS/lx/Hk45+V/PChowh881k3lVwIERERERERERF9IiXfVhERERERERER&#10;ERERERERERERERF9+ORPJ39Dkd+IiIiIiIiIiOgTRneosuC6HtZW12Qk56kzb6FaX0UY+ojsFs5e&#10;egNLK9dx5sIriJwmen4VvXADc8vnUW8toznYgJez4KOL0AphpSwVaq+ehUanjdiJ4aRT8MM+gngA&#10;v98FYh+DcIDp8REcO3wQrudgtFRAc3PDnFbgJ2M6LfkrStNHa9hNK+kEZqn3pDOXAydMIYI6aOwh&#10;sC113rbaWr2u9qH3o85I5WZf5q8ybaT1OE/1Xr5ro3VpTeXqGq5VURxkVO4gHabVfm2Vq0C49Vl9&#10;Fh9aro6jj2upczdHcBCrlewX9bVZyJ6YRTCakm0tV61jYLrHZQMHbuSqXJ2Z5ar39bWo643UPtRP&#10;Pd4zVGugO6OpT6n3h0cdhuxRXpdubup/erlDx1K/x8iOlJAfrcB2LVxfWcbZa5cQqP9WG5uo91vo&#10;BV3YuTQKIzl17100W6soltV5uL76/ACT0yPIFlx1KgOsrc2j77dgqxNfWLyO1Y1FRJGPubkbWFy6&#10;jjiMkMsWZNysPwiQTmfQaFQxPTWNdCatPmfOj4iIiIiIiIiIPrlYpEZERERERERE9G+D2MLFc+fR&#10;arZx/uJpVOuL6A86WF67jBuLZ1FvrKEbrSJbChDbHXj5PtYbSwjtLgqVtIz/dFIRukEfYRwjRIBq&#10;q4Vaq41+6MNLp9TrkRRA5TIp5DMevJSLUjaDvbt2wg98laewPD+njtuHZ7uw9YhNKU6ydD2a+qGL&#10;leybAV3gZYrU7Cij9q1zF76jC6/0eEtTpOZGuuDLhpvkulhNF3PlfFf9DpTaLnoX1+Cp9+LLNVT6&#10;GaRC9X6URlrtMaXOxFHn4qjrkn18mCH/WUjFOTkvTwrNfIQFyPkU751FXPHkPB1Hbe9Hkhd8/Zo+&#10;f0uK1CLo8Z+6cE1duxShOWoddKGaLjpz5D1dkra9QM2EWmX1kjq0CsuM8NTveOp+qXXsD3q4eP0q&#10;FjbWpGAtSjkIXBspdQ999V8Q9zAIuurWtJFKq7seddXvbQzCNtq9OgZ+E37YgeNFKBazmJmZQHkk&#10;h+rGJjbW19Fu1xH4AVw3hU63gTBQ163yVruByfEpte2IOhk5IxVERERERERERPRJpb+1IiIiIiIi&#10;IiIiIiIiIiIiIiIiIrot5E8UY0V+IyIiIiIiIiKiO0yU/Bz6AH9z+B7f9GyuLON7z31T8tPnXsby&#10;+gXJV6oXkC70JS+Np9EPmpL3wi4uXutIvmtvEdlCRfJ6YwDXy0lerbfR6ZjzCwceju4/KvlTjzyM&#10;jHTHAlrLy7h7327JD+2YxtLlS5JHnTacOJDcjnVvsHdfp2HpNmCKE6W3LqvvBYisUHIbgfq82Y8X&#10;xVv9uEI4KPi6Txowvulg+dl3JO985zIm+wXJ00ipfZq9xuirMzD7/HB58q+LvIzT1AI0sTlrjlX6&#10;c4+gcygrOdSP0DfbZAM92lR3jlP3wvUQSmc5vVZqm+Qi+16o1sGsmxdFpiGZlrw2ZDqv6c+p1bLM&#10;+WRGRpEbn5T8zNUbWO/1JM+MjuLq0orkr50+havXzkmez/UwNmLOc2RkREZ4alYYoFGtSd5t93Fg&#10;zx7Jm7WuutDhtReQcsqS59JTOLj/uORPPf5ZHD/xKcltR1/vtmf7j2ys9t7Pywf6/wcRERERERER&#10;Ef3YcdwnEREREREREdGdYFhgpEmBji7C0SVUuphJvzkM/aYuxrJkdGKsNpOynOTtYKB+v6VOx1cR&#10;YX35KuZuvIM4bOONN76tdrOp8hZ+8ReexuyOIg7s2YHLF97GRKWMnOehul6HZ0XIe0AhO4qsV4Qb&#10;e6hXm3AcdYAoxPraCkq5CtKuC2dQwqEdx9T2ZfzlP/9X8NCRB3DiyINYmZ9DOZWFixQmSiWszc0j&#10;9HUJWSCFafpqLCvQVyPnCZVDF6Cp0IVosR2pCBE4ESKVRyp3Y19FoCKErbfR1VlqR3pfkW2pz1kI&#10;bD0q1EGoTjUdOGhc1qNL1Xpe2UAx1KMxI3UGllodPbhU7Vf91Cv+4UesQv+rj+irn/o4XXRL5ia5&#10;D8yiP55V52zDVusaqEvRo0xDR62I2iRw1Dmr64l14ZkKswZ6JKtaQ1mDSEJtsS3U72rb4e/medHn&#10;4KhUjw21kC+MI45ziH0H7WaMZz79RRzZew8ev/+zKJUmcGTPMXzzy99BMZtFKVWC5w3U9gN129W6&#10;9Xyk7JSuBETGycDyI/W7Z+5H2FfvdzA1WsD4SB4jpRR+8nNPIaXu0eR4HlcvXVL7zGPQrWNsbBK7&#10;d+5Wz+FAnZk+N1eeYXWq5maaU9+KUB1v+Gyb/1/oDYcbaPo6NfPv1sta8hIREREREREREX00kq91&#10;iIiIiIiIiIiIiIiIiIiIiIiIiD58LFIjIiIiIiIiIrqj3ezJZdzMLcvEdq6ZELmN6TTlpmMsrV+T&#10;2GwuYbO+LLG8eg31xrrE7MwUDh08KPHzX/p53HfshIQTuVhf2pQopPMYdAYS+lDdelMiY+Vw4tgj&#10;EmlkEeiOWypK2TJsOBJ+x4dt2ybk3My12LodXNIpbHi+EpbuIhZJhNI9bCDhSPcw3VEtVJvobc1+&#10;tGGmR2IGtu6oZsFX+9G/mzGZ+l09UjNQ7wXwk9DvbTvyhx+W7tdmQl+XHtOpQ4/g1OM4ZeCpdEzT&#10;20KdEzBwIombV6U/o9YhCUdd/1aot3VnOhNqb2qNZF3lc4ZZc/2vjbAbImPnJOB7cIKUhIUMdo/v&#10;kbjn0HH4zVCiVW0i6A4k0rqLmq+uSkWn0cZIoSjx1ONP4pd/6U9IjI+XEMVdiY3Neaxuzkn4Vhfz&#10;6pnTUWuswcumJeS09MyHJHSXwGEMF9HRzdbU/dZh3FyXrY2IiIiIiIiIiOiOZL6bIiIiIiIiIiKi&#10;O5IFWyYVvjvCMJbRhzpuKc3ZtlEQ+GqDSGLgRbiyviBRHbSw0WtInL1+FRfmrkn4roW235fo+wOk&#10;02kJxOogkTqKivGRMfTrHYk0UkhZnkSlOIKHHnpIQut0OhK5XG6rsMj3fbiuK/FBDYu26APQ90nH&#10;B6DvRSaTkYiiaCv014Xj5UmJhx58BIPeQEIXprmxI5F20sgkoZ+JbDYrkcllUe+0JGLHRaPfkbhw&#10;4yqurS1J1Pw2Lq/NS1zbXEIg41ZDtb06tC5SlADUxyX0iE/5BjO5rFC9oMM84vr/G7f+/4OIiIiI&#10;iIiIiO5MH+xbKyIiIiIiIiIiIiIiIiIiIiIiIqI/BhapERERERERERF9DJmuV4aefpg0OpN2UoHv&#10;S1h2iOF/l5Z0N6t5CT9jI86lJNY6DWx0WhK1Tgdvnj4t8a3vPYeF5SWJwWCAPXv2SRw+eARTE9MS&#10;OS+PlKW7qaXkvdnZXRL6KyfLckzAQRBEEq6rX7ckfpRIva2DPiz6wdBxK8/zJPSzZNuuhGFal919&#10;993I5QoSKTeDSmFU4sDegziw74DEyMgoet2BxJlzZ/Gvvvz7Eovr6+irB1LH/MY6unEg0QoHaMV9&#10;ifnqMtroSUTqGY1CX0Lo+6/CTZlfh/Rjv+3RT/ArTiIiIiIiIiKiOx2/wSEiIiIiIiIi+lgxBUR6&#10;fOZ2uu5Lar90OKGE41rooSPx/Os/wPXNBYkgbcEt5yWiVAr50VGJwHVxY6kh0ej14OsRnSravS7G&#10;xsYkSsUR7Nm1T8Jz0vD7kcSxo3cjY+ckfPVfsVCUCIJgK/To0DD0JQBdaTQMun3evb5mzbcXCupi&#10;wmHBmq54HESBxK5de7YKDzuNAbKposTM5E5MTk5LuI6HVr8vUW22UGuFEvNrq/BKBQn9XKUrIxJ9&#10;N4KdcyWubczj9UtvSEgpZayeDRV+0DfPcfJM65Gfw7BtW+KHv9ZMPkBERERERERERHckFqkRERER&#10;ERERERERERERERERERHRbcMiNSIiIiIiIiKiO96wc9T7d4qy1Ns6gACOE0vE8HHlxgWJN0+9hpbf&#10;lujFPpD2JAaI4OYKEo1eH70AEul8AZbrmLAdrKytSrzxxptYXl6V6HZ8ZLNlidGxKXV2ZrynDT02&#10;0oTvh9u6X0FGS24fVUo/Treuu+/7ErqrmmO7ErA8BOqe6dDjXCsj4xK2m0a12ZU4e+4S3jl7QWKz&#10;0UTsuBJeLofyRFGi2gwQe56Ek83CSackYs9BN+pL3Fi+hj/81lck+ujAdS0Jx7PUefUltjV8Qxia&#10;kbE6DHZPIyIiIiIiIiL6uBh+o0NERERERERERB+h2NoW+vckfqgIJ7YlHMdJXgDCOFLbmgjhy786&#10;OmED3/7u1yXWNpeQzXkScewjk0lJDKIYXT+QWFzdgJeFhC46qnY6Em4ug8s35iROnj2LS9cXJNqD&#10;CJaXkdhYryVHjeBIgZr+2smWMZ/ZbFai1+vdUrC2xdLFUzeveIteDPqAzHqb+GDrpu+NDl2kNixY&#10;0/SzpaMz6KHeaElk8mVUW32JN0+fw1unz0rU1PMROpaEfvIsLyXhq1upx3/q0EWOemSsjpGRMvr9&#10;jkSv38Trb7wk8dapV9Sn9R589RT4CCIT+hHQtXM65LqGj4n+/8F72Hpbh948CSIiIiIiIiIi+mi9&#10;97c5RERERERERERERERERERERERERB8CFqkREREREREREd3xdCsoHTe/ynFs9XvychjpDlTmPz/q&#10;Y4C2xMr6An7w4vckgl4L+YwrkVKfLReKEtl0eqvdVLcDjIyPSZQqFbS6PQlbbVNrtSXcbAGpfEnC&#10;SuWwslGXuHp9AUEECT3ms9NpSujRnmn1eR26k5rruhIfWNI5jl9j/RvQneqkW13yUyJGHJvQndT6&#10;/b6EXmfbdiXq9SYWF1cl2r0IsZsxkc4AqZSEHufZ9X2JtopUNifhqceq2ehKOJYLv9eX2DE5AdeO&#10;JCqFNLqtdQn9jNa6mxIxQgz0c6xCn/VQIJ3f9M/kBXkmdOj/IxARERERERER0Z2M3+4RERERERER&#10;Ed0hkjKi96dnGCZCUw2WiBDEfQlXRmmGEn/w9d/F0so1iawXIRUOJHKeg0G7JTGaH8Hy/JKEpz6a&#10;yeQl1qubKI6UJTZbDcSeK9H2BwhsR6IyNYus+ryO115/C9VqXUJ/5ZRKZSSy2RzW1jYk9MjPm0Vq&#10;6mK2iqduL12E9W+HYdHWHy2li8wSeszn8H7pgi/PTkv8zv/ye7CdlEQqX0FlcodEYKnPempbFUsb&#10;G+iGoYSjK9P0GFoV0+rZqG00JNr1FqYq4xKDRhPZOJbw/C7ibkvie899E4trcxLqaUYm60mE6pke&#10;SqU89exAwszzVNf6PmM/tdv/ZBERERERERER0Qf1wb61IiIiIiIiIiIiIiIiIiIiIiIiIvpjYJEa&#10;EREREREREdFHSBpCqfjRXZ/0VzhJJB9wXBvtdlcinfLgWLZEBB/nrp6S+O7z34TrhRK9VhVBpy4x&#10;UcxjJJeTaG7WEfZjiZFSCXEQS9iWi2arIxH4Edx0RiKdLaJUmZD4U7/66/jil35JQnfh2tyoSnT6&#10;XViWI5Hy1GeScZ969GetVpP4kZLxox/WV1d6pOUn37/eWuk1GXa1y2SycBxHot9po91Vz5UO9WzZ&#10;Tk7i//BX/zruf+gJiVDd18h2JfLFEbRbalsV6+rex5EloUeFykOtIuqHsHwTY8UCKllPwgv6yLqR&#10;RBD28OWv/p5EfVBVHwslbPVMt9QzqEPuY/L83+rmtZueecmBt2X/NjwBRERERERERER3Mkf/8xuK&#10;/EZERERERERERB+J7UU0ptDGvGIlvxnbcpWGYQA9ydL1bNQ66+j7XViej69/68tYXJrHcy9/E44X&#10;IrYijBY8IOjDVdsX8znEUax+HWD+xpyMewwHASbHJ6WYzLVdeF4K1VpNHSNEv+cjCh0Vkd4FJiZ2&#10;wnNT+E9//a9i576DOHrkGEbzk7j/vvtRKpWRcR3YcaAuwcL1y2dhxX0ZuTlVKaC+uWoKoqDP3VcX&#10;EsN+VwlRvHWdltqFLkDSP3UpktnOjeQVySP1emyZ3FYbxcloz0h9zovkqy/kehY6l1Ykx5UNFEI9&#10;L1Ktn+VsHdkc5XYwe9XFVnFSOAUrQLdkXvfu34VgNC25WnZE8XCbm2fjxOqzya9yrVvXKz8S6sPD&#10;j1h63Kt502w/fEPdQ0s9B0qMNDL5ihQOrlfb2L33iNrMRr4yjpSXU5HC2NQ0HnnicXz600/jxN0P&#10;oht1MTW5A2+ffAsbG6vquRggk7KRy3nqedFhI+W4iMMY45UxhP0Q2XQW8UA9Q50uuu0OUupcmrWq&#10;utBQnaYvz5qrzjGyUqi3OlheW8K9d9+nnpVZdTmWui+uOkZWRn069s01uZV6Xd669f2bz5F559Z3&#10;iYiIiIiIiIjox+nD+XNUIiIiIiIiIiIiIiIiIiIiIiIiovfAIjUiIiIiIiIiojuE7n1l+l9Ft3Z+&#10;iu0kkt8V3XArm01LxAhRzuUlzl06hW9971mJ8mgJu/dMSzz56Uexf+8OiUG/i/rmpoSl9utaupuV&#10;i9APt/JmrYmw50vYoQU3hIQTANOlCQkXKews7JT4xS/8CZRyIxJpT4+PdCV6vYF0Y9OhR0um0p4E&#10;rKRj2Bb9u47t/a741dUf7YP0CEvWVtbchOva0t1Oh+6mNhgMJKJAv6/X3ca+vQdx/9H7JXRXs1Kq&#10;LDFRHEMqUvdShR3qUbGBRKSi3+lLyDO0WZdoqGep02hL1KqbGC0WJZ741IP47GeekOgFLaxsLEt8&#10;4zvPqmc6kBhEA3UuRq8XIvAh8aMMr5KIiIiIiIiIiO4c/KaPiIiIiIiIiOhOpovT3oMe0TkUSzmP&#10;+e9rz34Vp86elBiEHezcM21i1yTGJyoSYeijVCpJPPTQQ9i7e59Ep9FDp2lifWkFXmxJZNQ5ZOFJ&#10;jKaLODC5R+Li+TNIw5Gwt33NpMcsWnZKQo+BHBZDdbtd9Pt9Cfpo6cI021Z3TYWMX3U8CdtJIYxi&#10;iU67Bz8MJHLqLgfVrkQ6cDGRG5EoejnUljckWhsN9WBGEoP2QD0R+rlwcPTwXTh69KhEHOun1ZeY&#10;3TmN6Z0TEsVyHt1+S+Kb3/46Xnn7ZQnHdtRzHEjoz7qeHm+bXMTQtuJNY1imtj2IiIiIiIiIiOij&#10;xCI1IiIiIiIiIiIiIiIiIiIiIiIium0c/c9vKPIbERERERERERF9JLY3g7KlF9nQtlGOeqPkV939&#10;qtvrIAgCRE6Af/LP/yecPHUS/99/8ZuY3TuJkUoZm7UltX1f/dxAr1PFjRvXUGvU0Gi2sHvfAWTz&#10;Odxz7wn4gxDFYgmLS8tq9xFCtc/xyiimx6YwWq6g2+ihryLq+0gjh6N7j8EJge56F4cP3oPYD+HH&#10;LvwwRBBGcK0Qjgpt7upZlQ+kY1chZaHTqpoOXtFAHctsY/6KcrgC+uqHVJ5cr/45fMeN9DKYPFKv&#10;x5bJbbVRbJkPRJYNL5KvvpDrqeNeWpEcVzZQCF1JQ8vZdtRbVvpDZPZqq/OJhx29rADdknndu38X&#10;gtG05LY6rUjPcdWS69CcePs6qDPeul7973A7da1bH9HbmP2Y7SVVHHUGpg2Z6+aRK45LvrRaw8zO&#10;/dJdLV+ZUOeaUuEglc7Bsz2JhWtXceXcOfSbXVy/dB7rK/OIer56L8RoSY+aLWDf3l0yLtRTFxKF&#10;MfLZPAr5Ip588klMT01iamoKc3NX1XO4gbp6nuC0sbCygoWleTS76tlR98v1HPT7EU6+eRovvvQi&#10;jh29F5XihDm3TFrtV13T9kvS9C/Jmmi6V5txcys9rvSWzxARERERERER0Y8VO6kREREREREREX1M&#10;Dcc1+n4fly5dkjh85CCefPJxidiKcOXaNYnzl85jbrkhEdoxgkgXBYW4dv06lldXJBzLhhWbePD4&#10;A7jvyF0Ss+OTGMuVJWZK44jqXQl/o4W5c5cl8ikX2ZQnoUc0hsFAQo9oNOMkHcmz2awE/ZgkxWrv&#10;lkqltiIMYjSbTQlEEYIwkNClkr1OV+KNF15Bd70hsXtsBmOZkkQlk8f9d98r8dSjj2G0VJZYWlhE&#10;t9uXWFhYwtzCgkQqp+69rpNTcWNpDsvr6tlTsbK+CkvX2al4+umn0G63Jebm5hBGvoTW6QQSH8x7&#10;XzsREREREREREf34sUiNiIiIiIiIiIiIiIiIiIiIiIiIbhvpch/rP2MlIiIiIiIiIqIfu+GXMtG2&#10;rk9m9GTyt4V6g/f45sb3I7gp80Zk9fDm+Zckr0yl8O0XviL5P/xH/3dMThYkH6uksLa0KHkhN4ZC&#10;fkzyhRsbaNU6ko+OjqGYdDn77GeeQSlXlPzahWsIB2Z05kR5F1yYfY7kppApmv385J/4FURmiqbS&#10;Q+RvSPbaD76GTNyWvGR30dkw5xD3G+oKTUesSLp9DcdT6st977+rNOMtAS/S25pffCfaGoWpJz7a&#10;sfmsHmuZ981oy7Gqg6Vn35R88O0LmOxlJI+ttIyO1Ozb9PXYcMSkYzkIY9MNrOf2UJ01izX6Zx5H&#10;/4BZZytjoRf3JY+tm2vgRDfzQN0G3SFPs9Q5W1tzQFPmpxLZgQozSlV9YmtN3NBDYJn7O0hVsOvQ&#10;CcnfOTuH4488I/mOvcfUyprxo4PIwvqSGZP63a98BYNuTfJ0LsbyxnXJ24N15EpmnQ8c3odX3nhV&#10;8pNvn4adNtdoWZbal3nGZneNYmX1huShek5GKmbk6NzSALnslOR/7+/892htmPPfv/MelNPm9cZm&#10;B5WRnORy+4eLq9nD//+o5yF5NpJVkn9t9d/W/6eIiIiIiIiIiOjHTr6lYZEaEREREREREdFHJSnO&#10;wrCoSHNuFtQMa2+07YU56uewPilCF3V/WfK8F+M3/u5fk/w7L3wDMzNlyVNOD2PlEck9t4D6himY&#10;ald95NLm9R3jOzE2YorOsukc8vm85Ppg/sB8fbR7135sbjQlX1pcxxd/9hclP3LP/fq0RQ9NDAJT&#10;0PTGy8+iuzon+X2zE1i/dEFyN9TFWKZIbeBGCJKiqkCKzsxF23EIJ/nWSm0C9ZbQ120K29T2apmG&#10;2+ttvdCsW2rgYiw0BVmFtQhXv/m65J1XrmO0a4qwXHVNKZk9qQum7KS06cNlJzcwpe+wORSuB+sI&#10;D1Qk3/0nH4dzeELytaiJOG/OP9x243VxXjS815a6F8mjsb2YL6Wue7hNX9bz5pqkfVMsVu65CCxz&#10;7c3RUZT2HpL85ZdO42d+9pcln5o6qPZrivgstTbtWkPyr3/199Cor0s+PTWG1Q3zvOVyKdQbVcnr&#10;9RrSeVNE1ul1sbgyL/nS+iL8uCV5vqz2mjf3OrK76A1MvjDfQjY1Kfnf+Gt/E48c+wnJLRQQqHup&#10;ZT1PChGF/plcr/xMngG9cvEt/6cxa2TJw3lzvYiIiIiIiIiI6MeL38wQERERERERERERERERERER&#10;ERHRbSN/b8hOakREREREREREHxXT9SmG6Wym6Q5WW39bqN9+j29uQvWaH5nRkF4qQgDT3Wxx8zL+&#10;z3/TdFI7e+EdHDmyR/KUEyCXMZ3F0k4JLkyXtHJ2ClOVWclLhQpcy4yN3DmzA/mSGUNZKBTgpU13&#10;rf4gwMl3TkveqHfx5JNPS75nzxGonQrf6mAQb0r++kvfQLixJPnDO3dg47zppBbW6+oKTSe1vhtj&#10;oM5PC5xQxlVqThzAjczFe6Gz1UVLj7wMh53UVB4lb+hOa+nAtNcqxRlMBKarV2ojxOVvmU5qG29c&#10;Q6ljWr7lukDWHo62HA6J/HANO6ll1DkOPJNfiaqwDpnuaYe+9BjSh00HsVW0EWXN+fcDdW+HHeLU&#10;j+H4z1D9DGyTByofNhPL+dFWd7muenyG3db0qM9c8stY21Ovm3Zu6zOjKB+5S/JXXj6Dn/y86Yg3&#10;MXFArYN5Bmxk4Hd7kr/44vdw7cpFyfft2Y39B/ZKnkmlUa+bTmrtdhftrhnrOTc/j1rbdNNrdNbV&#10;M2FGvkZuB51kFOxGY1F91jy3G2s9NGrmvv+5P/2/w6//8l+QPI6zSFlmvKzuKBcMJIWnn7Xhxeuf&#10;7KRGRERERERERHRHk69yWKRGRERERERERPRRMQU1etznsLTGfr9xn+/S6ZkRitmcozbrSv7sc7+P&#10;//4f/X3Ja/VVHDt2RPLRUhk5zxSaZTMVFLKjks9O7MGenabgaHRkTB3VVP5ks2n4SUWQ/upo+OXR&#10;6TPnceHyFcmP3XUcj33q05LbVm6rSC20exjEpkDprReehV1dkfyR6R248dprklciB26cFKbZkfqM&#10;uVBdpAbLvO5GYXI2SuyoczBrokeChklhmilYk1SK2Nxk5qXXDlEKTLFVuh7h0vfflnzj7RvIdU2R&#10;mteOUHDMNgjMMT9sw/PXw0T1GE5twWrBPmDGqh747MPIHhyXvGb1EJmaOaQ9/QyYa3TUNQ0L9CLL&#10;lkI1TRer6cItrTjQ52/231aXpMeganr7bFKkNtqx0XNNkdr5oouZhx6W/OXXz+HTP/lFyUen96m9&#10;mJNwkNU7kLy6voJnv/FVyfudNp562tx3XSxmJ0Vz5XIZnY4pUmu2Wuj5psCt1tzE3MpVyW8sX8JG&#10;zRQt9sOGfnAkn59bw/w1M0700YefwW/89b8lecoaRcY1BZV6DcKkltNJnjWhd3FLkdp2Zv/m/0/J&#10;ohARERERERER0Y8dv5khIiIiIiIiIiIiIiIiIiIiIiKi20b+lJCd1IiIiIiIiIiIPho3RxPe2klt&#10;+LeF0kHrfb65GfhmhGIqrQdnmg5Wf/8f/rd44QffltzL2Ni3x3RJy7oF7N9zUPLD+49hfHxK8lK2&#10;LCMbNd0QK0paVflBD0Fk8jgOESYn98KLr6DeMMf66Z/+AnbMmP3DygwbeSFwOwgCMwLy9eefRbq6&#10;JvnxfBkn/+BrkmdqHaSHO9WrkHTCiu0AlloLzY0CGVcpYm+rg5juujbsFKa7qm3txQKcZK3SaoOM&#10;b9ptZXoO1s7PS+4vNFAMTfc0qxMhYyctuSLdNe7D/4rM9PFS90Ldz+E5rzo9hOOmq13p2C7Yk6ZT&#10;WMvqwkqZjewoVNcvafLTvK67yW2tg/rpxGajXBCoNTTr1vH0CFVJ5YpSSau5Us9FS+ZkArWju3D4&#10;pz4n+atnLuFTn/2C5COz+xDEZn08J6d2kBxX7f8HLzwn+cm3X8czTz0hebmcRyZturNls1m02+aZ&#10;zOWLsJNjRep+1prmeVhcu4G5JdOJb37pGqpVM/pzbW0D83Om4145P4O/8pf+huT3HH4Q/sCcf8pN&#10;LmpouLjy7Ayfgpt3MUrWTHO25URERERERERE9OMnX+WwSI2IiIiIiIiI6KNxs0jtZrGVLQU1pqhm&#10;OOZRvPsbHDuZfYgAa+sLkv3tv/NfYTMZr7lr7w7snNkj+e7Zw9i785Dku2Z3I+OZQqRAj7mMzX4s&#10;O1KH6Es+8LvqPTOusdluYKNWl/zUOxcwMTEr+U99/mcRJKMkXTuLOCk6i1J99bopSjr5vW8gXzP5&#10;ocDGd/7hP5J8cHkRed9sbwrLTG6rn9uL1NzI7N8L0uo8TZHS9iI1nQ9HheoitSEnduAMzIKV7ByC&#10;urmubOhiNFWWPBwM1LHMhwbquvXVf9jcZP85pJL7CjTU0ZquGS/aK1joeeZ6B1YAxzXnYA9uFql5&#10;ofpksg6xpYvUzD5NsZrZyIv78JMKvXYq2ipS0+s03E++76CWMW/kP/8YTvzqL0n+5pU5PPjZz0te&#10;2nMIYWyKzmx1zpaV7CiOsb66LOlX//D3MDkxIvnefTswOW5GlzqOpcJ8NpVKIzKXpe6mBS9t9uOl&#10;PTQ75lm6cPksLl++IPni0jwW5s3+lxeq+Jmf/gXJf+1X/z1EfXO9kboON21GtYrhiM+tUZ/GcCzs&#10;rUVqRERERERERET0Ubr5TQ0RERERERERERERERERERERERHRh0z+DJGd1IiIiIiIiIiIPhrDL2Vu&#10;9lG79a8KreG4S002NtsF/Q7cjBnTCSvA+bPvSPpbv/WPkc6bblb33HM39u4x3dPuOfwAvExJctlP&#10;oMdb6m5iXQSh6ZjW9xtodWqSt9qb6A/MWM/ltVUsLJrubGHg4IknzZjIo0dOqN9NlyvHSiEKzNVY&#10;6UDlpnvaW9/5OsaaLcn3dkJ8+W/9PcmLS02U+uZadKev4dhKK463cjcO4CQdxNxQX2vSSU1H0j0t&#10;0p3Ukk5akRVvdVOLwxh+YDrEFezcVrOtPNLIOwXJO6G+PnPOofrvdnZSS8vASXMt+qy6MOuvu6oN&#10;kjGduouaa5ueXyl1/l4yptNVz8BwXKXuEqZ7zWm6U5gepak5aj+BbXI97rPnmQvWje6GT1BG/bKZ&#10;NfsPnjmBx/+DX5f8jbl53P/Zn5Y8t08/L+b5QaTW2/rhzmXf+MZX1PP2luTTOyqY3TEpeSrlYmzE&#10;dFXLpAvI5YqSpzI52MlYVcdNScc1raOe4WbLdFU7d/4dXL82J/mpk2cxNblT8r/8l/+6+nd4PiqG&#10;F6N/2eqktv2+ObJGWvKu0K8kjwYREREREREREX0E5LsZFqkREREREREREX00hl/KmIIa8+9WHY5y&#10;S2FNUrwl9OzDpEBp4fpVnD53WvLr169hx44dkh84uA87Z824Txv5raIh6CIhvytpo7mJ1TVTHHT1&#10;+jnMLV2RvN2pIU6KgMIgRj+ZLHrffZ/C53/qFyW3kEOnbd7IZ7K3FKkhbEr+2te/jMmuOdaenotv&#10;/M2/K3llqY0RUxsHvflwJKWlVsSJzShMR62HlaxGjPRW8ZEuJ4uSc4uteKtITZ9vlCxYOp1Gr2cK&#10;wXLpHAbJBdhqAycZYdkJu0gNC6AQqP1/+F+R2ckd1P+aq9KvuQg9c6xe7MN2zTapVApOaO6p1QuR&#10;TAFVW+vyNrONKUwbroN+1Vx7Gr46e5N31ab9ZEF9Z1jSpvYf2FjLm882njiKp/7jPy/5qzdu4Nhn&#10;Pit58eBh9W+yJqGjTtas1cAfqPMzn11evY7f+/JvS95sriCbjOCMogDpZIzs2OgM9u49IPm+vUdQ&#10;LIxK7tgebMfsUwvUfrW1zUUsLS1JfuHsVVSrDck/9eincf+990sOPUo0KXBTN1It0vb/95hz008N&#10;i9SIiIiIiIiIiO48w29viIiIiIiIiIiIiIiIiIiIiIiIiD508geE7KRGRERERERERPTR2N4Lapjr&#10;DmJDw05Z4pavcCLUVpcle+GFFzA/f0PyXbt24eDBg5KXRysol8uSe3YaYdKla319FZeunZd8bu4q&#10;Gq01ybu9GroDM35xo76KZtN0Q2s0OwgGprvWl770q/jlX/53JU/ZZXWupouWFagzSv4cMnZ99Yv5&#10;7A++/L9gR9d0MTsQ5fDc/8V0UiveqGO0az6QUZd1s7eW6RWmuWpFhlfsw5N3NDMa1Wyju4cNx3QO&#10;O4lpeuynH5vjZtNF+L7pYxZGIRzLXEuo1rNUSEZ/tnTnru3r+2Ex/btSbhrdwLSO052+4uSC+5G/&#10;Nf7Ss2z4A7NNHpmtHm+6X9rwL00jtSo3O6npZ8XIyrWb6++pn4PkWoLhSEwlFdtYyZpjNZ+6C0/+&#10;pf9A8peuXcWRp56WvHL0mPrXjJENfQuOa05Ud6nrhW3JG/Ul/L2//19LfvLki8jlzVlMT00gn89L&#10;XsqNIp0ya5vPVDAxPiv5kQNHsU9GiqqjpDLodM0+Q3WHh89bdb2Os2cuSb6xXsPPfvHnJJ+cnESm&#10;ZPYvS7Dt2m7+La6X9Be8lWxuUiIiIiIiIiIi+gjIdzMsUiMiIiIiIiIi+mgMv5TR5TbD/AMVqQ16&#10;WFycl/RrX/saduyYllwXqeULOckzuZzKTcHR4tIcrl69LHm1uoFqwxSmtdo1NDobkt+Yu4xBUohU&#10;rpQxP7cguefmEYQZyX/hS7+OP/en/yPJfd9DxjXFQda2iqmB1UecjPs8+e1nUdrYlPxomMO3/4v/&#10;TvLKfBNjHfPZLPQ4yyF9veaadbHa8Op9+W274W/65/ZVHLqZS1FYUqG0fYvYsrcmRtrblvbDNBw/&#10;qo8/PLbOh6NURZLrCZZOch5OZG8VoJkSNbMjfS16zKeml1yPAtX0HR+uYV8daZAcTY9CtZPnxlP7&#10;WM6ardo/cQ8e+Yt/TvJXF+Zx1zPPSD5y4JA6hnlm9LhPy0qOawfoJPe0013DX/8bf1nyK9feweSE&#10;GSMb+L2tIrVwYGFi3IydrRQn4dhZyafGZ1EojEheLpTw+OOPS97udWBb5oob1dbWGNm3T55BLmf2&#10;+YUvfAHpYjKyVt84FqkREREREREREX1sDL+9ISIiIiIiIiIiIiIiIiIiIiIiIvrQsUiNiIiIiIiI&#10;iOgOoTs9/XC3p+1f32x7N5VCu92W6HRaSGXTEsVKAW7allhdm8dLrz5n4rVvYm75lEStN4d+tClx&#10;+tIrWFi9JBFYTUztHJP49E88hoefeFAiU0yj2+9KBJHpcKV5ni3N3d7do1/3t9IdxHSEyU/pKKYu&#10;xXQR09uoz6qXdOjtt+d6MKeOgdpGH01HqN7R4zyHYbY0e9E91nToPly6C50OPSrT/K67jUVw4yAJ&#10;9X4SbhRs5befOoaeiapCd8ez1TGH4YbqHFXoLmq6o5sOvVxD+npD9a8Jlat96NDd2Ib/DddrGIFl&#10;QlbHUkdUIR3lkgjVe6G6H8PYukfKcHWF7lamItBHsNSdUJHKOKi3NiRW1hfg5RyJL/3Sz+BTTz0k&#10;0eiu4cbSRYnLN85gtTonMYhqaLSXJU6dex1f+frvSCwtX8dmfVXCj/qwXHUoFU7K0VMgJD4o/f8Y&#10;HUREREREREREdOfg9zVERERERERERHeEYWmQjmGZjYr43bmuJFIRhuj5A4lMPoviSE6i1anh8tx5&#10;ibOXT+KNd16QOHnuB1ipXZKw0m2UJxyJtr+BXlyX6IZN+FZXojWoo9FtSGzUNmC5lsRGrYpapyHR&#10;6frQ0yCTiZBbdDmRLqDSEdq6qMoUq+lLCJKQQrUk9HjGYQxU9JPoqff6Seh96uIuHaYQLU7iZjGa&#10;KUi7GSm13TDSalsTETLbYvj+u4eJfliGBXRupI4zjFCdz/ZQr+nQ7+kiOh3mfN4rQujxnTosWTFT&#10;0ifrlcRArddwnXUM118Xs73XfZFt7FhClwBuFQKq7YbHVZvAtm2JheUFDMKBxI5d0/DjvkR70EKr&#10;X5fw8g76cVuiG9QRux0TqR4G6lnTsbx+EW+ff9XEuddwde6SRKtbU1c2kHBTDoI4lEjOIgl14j/0&#10;uw59vkREREREREREdKfR3+AQERERERERERERERERERERERER3Rb6D0zxG4r8RkREREREREREHwk9&#10;jHE40NCSjlCGyZIuUVsty9RP28Ly0oJ8Zml5HuWxIoIowNLadVy8fBar60uYW76CqzfOYLO2ioW1&#10;S6h11rFWXQGcEJutTWw2NnBl7hK6fhudQRvNbgPVehUb1XXMLy/i+tw8ltdW0Kh3kM+NwHbUmVlZ&#10;3Hv3CbQ7TUyP79j6C0hLn0jyS2D5iKyBdEtbunYZXq+j8hjTcQoXn3tJXs82+sgF+poAV7qCSf81&#10;0xdMd/RSrwdOhNiOEKnfh6ujXze9voY9vnSY3/UWw9z8vn0704fNHMXszWw/3G7YjetDJgujjqOu&#10;wdxXFXIYk+v/zNUPzy/J1dvDLmh6bOew65xcv9qnDr3vWI/x1K+r85duaeq1SK+ZdExTe1I/rWRU&#10;pqs2bKbMZ/v7pzD76H2yj/lWHeN798l+siNjakv5yhB2bG89ct2gBdex1VFsfPO5r+F7z39DPQNt&#10;lEZzWN1YRKPVxKmzJ3H1+hVcunJJnsV2t4t+0EcU6U5oPtq9JgK/h7XNRWzUlrGwdA29QRPN9gbq&#10;zbrKB1jbWIbrpdQaOOgOumg22+oz6priCEfvOgYvnVXnrBdBn5W+ZyqSczT0L+YFc9VG8mgSERER&#10;EREREdFHhEVqRERERERERER3BFM4pf1QkdrNN5J/TCytzEth0ZkLpwB3gEa7hsW1OcwtXUa9tYnl&#10;9Tlcmz+PWnMDvtVGVf1stOtSpHT+0jksLM2jM+ihH/gYqMgWcgikyMlCo95AHDuI9CjKdEGdggs9&#10;LnJzrY6jR+9DtbaJ/XsPo9seYOAHSLvutiK1QG2vB0/GWLx+CZmOzoFptY8r331RnXmMfKOPwsCM&#10;tUyp94blWTFChHaoXjAFarpQSxdmheqcfAcSA8e6JXz1nv7Zl7AlBjrU631b/a5ioPajf9fhb8tD&#10;dQaBLvRSR9++7h8Wfd66kGygzlufnz5Pcy0mdB4kIdfjmtd76qfOzfXZ8N1Yrn04wlPWRYfad6h+&#10;6hXUZW5m3ULJ5arUs2PGh+o7aKGtFltfZX//JGYfPa4/iPlWA5N796g3YuTKo+oVvcMYjl542Vof&#10;S+1PUgv/9Ld/C1dvXFbPBtAdtOGmbFi2g3q7BUufb6ielDhGp9+DHwUqD1TeQqvbQKdTR6Ozobbd&#10;wGZtRb3elvGenX5X/exgXRdRWup++SFqjU0M+uqJiByE6hruvvs4Uin9tJjzMCekfya/m2TrJ4vU&#10;iIiIiIiIiIjuHPx+hoiIiIiIiIiIiIiIiIiIiIiIiG4bFqkREREREREREX2ETMer4VDKm3QHLB23&#10;tIPalodBhFQ6K2G7FlY3ViQuXz2PSzfOSazXFoBUIOGkbWSLOYlMOY9+GEhUJiaRKRYl0vk8cuqn&#10;jkKlAt2PSwdcB4VSXqLdbeOf/c//ROLsxVPIZG0JkZyvuZ5tti7GXKsOJ94W+vckdGc1J44lbOkA&#10;loT6+M1Qx9sWw0+H1vbQHcgcidDSozDdJPT2uiucq05V5erypGHY7f6aLHbUeZvYnlv6d3XuOobv&#10;/VCoFbP06E0VTqRCrYEOVy2zG5pwIr1GJvR4z+E6u+r1m+scqPfNGlrq9yG5NX8Ez07jt/7FP5P4&#10;9neex4FDRyUcN6Wem4LEmHqWiuWKRGFE/yxI6GfO8dQ5qoi9EPlySiJXtNELGhI+OlhcvS5x/uoZ&#10;XLp6QaLRaSCMAwnb9aBPe9upG/o5uIXeYNuzI78TEREREREREdFH6TZ/+0ZERERERERERB/UsKBm&#10;OLTwPemCIhXdfg/5YkHCch0srSxKXJ27iKXV6xL9qIXxHRWJyLFQGhuTiGwXlpeRyBVHkC+NSjS7&#10;A7XfUKI/iBCqQ+kYDAaYmZmR+IVf+Fm4niWxvDIHV+1Xhzmx7ZIT3f66Sm8WoOnxk0hCj/w04amN&#10;dGGVDhsB0kEkkfeBkm9LFFQUk9B5bltkkkj7LrJJpANH/W4iqyKjfjfhIhWa0EVft4MemakjG9jq&#10;GlwT6rhboY59y+/DbQZq+yQKfXXdfXX/dPgWKur6JNQ+S5FaFxXpZF11DNdPIg6SkjwTtxQHJjEs&#10;6hrGsMBt+71rdTpYXl6TOHDgMB5++DGJcmkcrWZfotHoYbPalIgtG6lcXiJXLsJKORI+Bkjn1T1R&#10;URzLIpWHxMh4Hl2/KTG/eEPGiepod1tbhYSO6yJUp6VDvOvxuunmtdwaRERERERERET0UWGRGhER&#10;EREREREREREREREREREREd02LFIjIiIiIiIiIroD6F5kFmwJsb1L1DDXYTZEvlCAl/Ek1jfXcWXu&#10;qkSj04SddiTcrA5XojI5gspEWaLZbqAX+hKwXUxN7ZDIZUsYrYxLbFSr6rUpiWw+h5GREYn//f/m&#10;L+M/+8//C4nHHn8aUexIIFYnpbtyqTAd4cwXTzrf6tilf6ofOjw9olJdkAm9nR6+qburqW2SkG2S&#10;z+rhnMNuYB5u7Q427Mimu6F522I4FlNCv68iWT4JfX7D/HbTxxqew7vjZkc5+5bci03cfG+YWxKe&#10;ipT6XYd5PVkPvV5JJzW9vmbtzDrrsaAyGlTlw2vX6zOcyKpfN/+qUL8PR6rGkYv/5D/+P0r8j//D&#10;b+KRhx+VKOoxsem0RC6fQSaXldDdznKFokRldBxeNisxiMKt57MyPYrpvZMSpbEiQjuWqLZq2Khv&#10;SPSCwf+fvfcAkOyozrZP5+6ZnjyzOWuDwkqrnIUCIkoiSyZjwBgM2BjjzzhhjM0P2HzOYIzNRzTR&#10;mChAgBASSqAcN68258kzndNf76k+vaVhVtqVdqWVeJ/Vq66+fW/dSvdW3e4z57iioGAN9RjoslVp&#10;wUOa5QRWr1CEEEIIIYQQQggh5OnFf3NDCCGEEEIIIYQQQp4m8PVMU2ZoA+MgA+lprG3q7l9bNqPq&#10;nz0gQ+PDqlhbUsYKOVWpUZNqtK6KpFw6UlQl25NSbzRU8URSKuWaKp3OSDFXVHV1tMvoyKCqVMzL&#10;zj27VQ1JyZz+FapqpcOVxMruXppSY6imcVkUr03DKHHnw/uWXB3UiM0d9GijLTO2argqezWkLFWp&#10;qFxpH6V6U4LXyHSqSS1QtalyxLVNU2GTH0nqEdfOTjhHOVJVVVslRkjVqfIhVlEeM8iCfO3EtUJU&#10;Su7VVG4Ke5lxH9ow0RSM16xd0VNmtBepuXate0XdmIvVvfDP9m8eocpkOlw/pFTlakPyxYJq595t&#10;Eo1VVKk0jNnKKjVcS7apxnNViSY6VAV33kYqo8rVK5KreQ3mxqW9p0sVb0vL4MSYas/QXjluxXJV&#10;rVGWmKsUpExngaYd2RyTvyZCCCGEEEIIIYQQ8nTBb2cIIYQQQgghhBBCCCGEEEIIIYQQQgghhBw1&#10;aKRGCCGEEEIIIYQQcizQDFWoHMytV8R91BQ8qaUyadWsOTMlmU6qJBqRzu4OVUpDL6ZUjUZF6o2y&#10;qpCbdLs1VPlcTirFiqpRrkoyEVPlJ3Lu85oqHq3Lnp27VPevu88VxHvXakvBx1mzuPBo1XRYpV6/&#10;3Huojle3O4TPqib3vuo2QPAEdsBTWLA93N/lY17PoHpTjSANHfA99mhhPy+RmqsPZO+1PZ2OJg3X&#10;ji1JqKCMrtaoPYTt9q+GMruyQgf28J7UrN3wPkyX3TFQxXVMtSX3WdS1rQp5Rpty29EfTiiJtb+4&#10;z7RfndwhllQeevABVa1SknIxpyoWJiTjxiBULVdcDjEvN7YLhaIqnytJoegVRaZuvEL1el0K5YIq&#10;loi6MYvQoWnp6umWmbNnqBrRhpQrVRX67FEFCrFB2fJM6EQIIYQQQgghhBBCnlb4DQ0hhBBCCCGE&#10;EELIsUCkHgjvA00LQmL6f/PnzpNkPKEqF0sSi0RVpXxB6uWKKlqPSNLtC9WLZelIZVT1QlnidZcX&#10;5HJNRt1+Ttl0XDIJr2w6LVItq9Y8dJ/EpKJC0Sw8Zd0dbAZlRfe+KFFVIe5e3WdQNRGRXDKqmoTc&#10;NijncppsKheNykTCKwdjOXcMVHL5VNxn0AHjKi//FZcXDKKmU6ThmrKpA9sObI86HQ0spGlEdcBc&#10;7ICsBWsu3XD7eun2yAFZ2FAY1lVdYVXufclVG8rHXHu6voImXNu2hLZ0n0GTrq0m3Xsor/JtCxXd&#10;51DBnb3gSgPBsLDm8obUmM+VCULfr3v4AVVbMubGTUMFI8e2REoVqdUlHUuoUpGYRMqufk6xmqtf&#10;1bWJU3s87cZjVFV3Y6uQm1DBeDIei6iybRlZMH+eKub+JV39oIPyuNcNIYQQQgghhBBCCHk6wLd3&#10;hBBCCCGEEEIIIYQQQgghhBBCCCGEEELIUYFGaoQQQgghhBBCCCFPKz7U46M01RvUNJ6h6nV43/L7&#10;t7dnJBGLqOCRql6rqvK5CWnU6l4I5dmIq6qFisQbEVU1n295T0vFolIp5FWpWEyKk5OqSrEgmWRM&#10;tXPHZpkoDqka9bp6IIPgjcyISLRVZP/lE/7vvZcZ5lsMOuA/zPscs7Qe58oLwR+Z99eFNDxp+c/h&#10;Dc3KEMNr8xPsYdL3bj8I+8Rds0Hh/kebWKPu1PBSb2Tuvap6cOkxJl/esKE1TKl7hRoRa3HXfpED&#10;7QlPc3UTtrn9/L5Tvcs15T5BZFYIWPugV9zIUe3evln27d2lSrpxIm6sqaoVKUyMq6JufEbcNqhR&#10;KYuUKqqEy61edOPTKRlJiFTcSZ3c8HPjqayKRupuHBdV5eKkpKNJFWo0LQeq/mgOtp0QQgghhBBC&#10;CCGEPOXgOyZCCCGEEEIIIYQQ8jQD85vpBAMbDbXYlIGwizUpqUrFvEQiDVUyEZNoA8ZjdbdTXdLx&#10;uCreiEmk4vZxKk3kpDyZVxVzk1ItlVSpSEQquZyq5t7DsA0qFSacJlVbN6+X4cGdqni0LImoqCJV&#10;kXjNK+vKl61HVO3lqHSUvKIu3VaOeFVcuuqVlgPK1OPSXol5YX/s5xSvxSTm8lO5hoi7VxXSrpGg&#10;ZKCEK4Mp+Sj58JJQHGoarx0tOyYzAoNxWtL1B+TN7LzJXaz5esD8zivhlGwqgWNM9cBwzXVxwrUB&#10;lHHt2F5B2zmVYq6Nm3Jtl0Ybo61dPdu0D7yyTXXoq+svp4xriTbXLlDCHYuwnV4I3lpS3XXXLZKf&#10;HFbBiCzmKgh1ZDItw8Z0TKRayKkmx0alUiyqEq6/ciNjqkYJhmw+/2qxIIm4qwsU8+FOocmcG3uS&#10;86oVXGtUVSC8ThpuK4SvO81AL/ycEEIIIYQQQgghhDy90EiNEEIIIYQQQgghhBBCCCGEEEIIIYQQ&#10;QshRg0ZqhBBCCCGEEEIIIU8j5unJh200f1B45wm9p3n8noloQhCCERoZGZZSIa+K1OtSrZRUCME4&#10;Ojyiymay7r071AnHdmazqq5sh5SLeVU8EZU4vK45zZszR05ZtVI1e+YsqVRLql07t8r2nRtVESm6&#10;DCtecBfWiKoeFYKzHpFoUyh6zH0GYXf/1RS8mLn9m/8s1CQEL2nmPQ37WdhKDWPZ1IG282o0/z16&#10;W6vqB5UW5yiCcti54AfM+wPzPsGaLejS8I/nhf0P1ODRIGwnVAu+2Yu59+YtDh7irJ2jrg3Ren4Y&#10;HUhrqFOXNQSPbBYCVU+HxpjSIPFYTQr1YdWatfdLJFpVITTn7NkzVSuWL5Xevm5VOpmSWq2iwpjs&#10;7syqeru7pZgrquoVePpLqwb3jbrGcSeHV7VKUZIxVx+naqXghrHLxykZQ838qHl0uxxIo9hWjVBH&#10;u38JIYQQQgghhBBCyGMTfJVFCCGEEEIIIYQQQp4uvGnVAfug6QxtPAe2xJv/RkdHZXx8XNVoNCSV&#10;Sqk62rMyMTamkkZM8rmSqru7W0444YSmVkipVFBVKiWJxKOqJUuPk+NPPFE1MHOGpNpcnk4T+TG5&#10;857bVeOlYalKSeWtyrxKEZFKNKoqO1WjosI+ZfcK4bOSe1W5j8pNwVgrNBxT2zYnHF+KuWMgnKOp&#10;IuTyVUUbknf7HVBdNenSOfe5Kh55lIpNhQZfR5KaKzuEc+QS0ZYmmxpPRGTCfWbKxbwKaJ/IAVVc&#10;+SDfBpFAeP/rxnq2f9nVuRR1+0HhdvSPOw6qNvsJajjVIq49nMTlrxZsTjXXO/c/fJdq195tUq4V&#10;VelMRhYuWey1eJF09/aqCqW8G08VVVd3R2u8LVu2TOr1uqpYqLjxGlElXDm7u9pU1aobCRF3XieM&#10;y0Ihp4JB5oErBPjaWp1N4V7h3oQQQgghhBBCCCHk6SPafCWEEEIIIYQQQgghhBBCCCGEEEIIIYQQ&#10;Qo44NFIjhBBCCCGEEEIIOUYwT1D4vwX+PBj5Ur6ZEinkJqRUKqnSqYTM7B9QLVw0XzLpNtX4RE6G&#10;RsZUmWy7HLf8ONXipYslV8ypRibGpVAqqhrwslWrqyYKRYnFk6p8pSB33HWHasPWtZKv51X1qA9d&#10;CakntKYHMYQrNSHOJDyWQdWY2x+vkKunKfSEhUMsbChCUSbqdVWsYQEv6xJp2N6utSLu+JZcbi4D&#10;qOHK1iqD40A7H8CHHz0a4Os3hDeNu9eYytXAtY2XeptzbQ2hLVrthkObIIdYPdpUpBXKE++jTTWr&#10;pqAV0R/aJ+7gumtAqOYqWXFFgPRzd5DJwHlbYUlRHrcFGswPym2/vFm1Z3CvjI6PqSruXO3ZTlUk&#10;kZRSparaOzQo44UJVXtnu44zaO6CuW5MuXI4jU5MunHp9nFatGiOLFg4T5WKJ6TRcGd1yrl94CkQ&#10;Qs1KFTfOEcrWpacjbLfp9yCEEEIIIYQQQgghTwf4Zkz+2qHvCCFPO7VaTSIIqeGwVwMhW8DBtj/W&#10;sdOBkBvYD8dP3b9cLmt+sVhMw8Xghw6EisnlcnpcMpmUarXaCtERjeIrc0IeDcYRxtfUMYLtGFtG&#10;OLYtHR4bjs9DGduEHA1wzwvHMcbm1Psn3puw3e6luG/G4/hRkhBCCCFkOvwa2MJ9goiaHPl1hk97&#10;fMqb3sTiURkvDkupWpKfXv8D2blnqyQSCYnEKnLiSculp6dHFi6eK6lMSvoG+mXzlu0ynstLwa1R&#10;Eum0GiYNj43K1h3b3OsIooHK2MSYRN26BeZx+WJRj9m6bYcMD43L+EReiqWydGT7pFCounRR9uzZ&#10;L6efdpZL56UzM6AGbXWshaJYExW1nDvWrZa+SEwSLt/eRkI2/Pxmt7UhyYmipKquNpGGRN0xUTWF&#10;8uZjkeYrtsGkC8ZoKbdPqoFXGKrVWgZriYbbx22LO8WaaRXOUi9LpFGVbDztHoKrEq+7srljM/W4&#10;JF0DRNzx7dGkpNzeDbf9aIAVJJRsRN35I67MUUlFcMaoK3tMqq5cSdc+sUZEUlHX9m7t6BpR0u59&#10;wh2HerhelaQT3qvcZ0k3WBIuT9uW1DaradvVnKoR1AeGaOhN/w/tPImdXbq8cECWXnCWxN0ad/3O&#10;HTJ/6TJXooa09bp+dPuhL2KRuJSrRam5tvnh9d+WG276sezavUuGRva7cZWQZCrlilqTjZs2yqZN&#10;myXvxsTgyJAUSiUpll3nuryrro0r9aobd0XZN7RfxvMTsmvvHmlE3QBEyNZK2Y2bmrz4ihdKKpXR&#10;cTs6lJfxsaKuq1PxTjnl5LMkn8/L7FnzJBlrk3gs7uqJq8FfEXbdePw2gO32Dn1w4BNCCCGEEEII&#10;IYQQ8lRz4JdWQgghhBBCCCGEEEIIIYQQQgghhBBCCCHkCEMjNUKOMeBdCt53pvMWZV7L4M3HgHce&#10;89oDLz12LDz3FAoFFTz5GBMTE3o8hL+wh1cgCO+LxaIKx8JTGoRj4UENAu3t7SqA/SB6ByIHA2MI&#10;4wPC2Nu1a5fqgQcekF/96lcqYGMJ49XGMMYcxqiNU9sOkBdEyFNJeK/DWA2x+2cI3tu9NJ1ON7d6&#10;7P6McWzjnxBCCCEEmNct/D/S1MGAJylbbzyyZZtMTk6q2to7JFcsqCYn8jI2Ma4qVMtSj0VUVWnI&#10;8PiYav/IsBSrFZVb9LhPIiqJxCVfqKgm8yWJxdtUXT39UlHvWHW57Ve/lP/8z/9UweNXKhJTJV06&#10;3Yiq2mIJ9QIGSR1n9mFM6+6AegyvdanFXX5NVWNVqcUqKoTsRDBQKCoVp5oqph7DqirNL+penWrI&#10;S493nyVd67lTqty5zONYu/t/NpZUZVxu8ap7rnVCex4N3FO+Kun+3yYpVdqVIQ7Pak74ZyE+63H3&#10;LhlXITSn/fM90uoZdwQ8z9l7lB1e6A60Vd21XTVeU9Xirj30tea2u3VntK6qV12fxqKqrkxG0tG4&#10;SuCFrtZQ1fNl2bVtu+p73/uebN62VdXR3ePGwYCq7upSLDdUpbKrR93VxymWSMrI5IRqeGJM9o3s&#10;V43mxqVUL6vG8wUpu/NB23bslIIbZ1AsiXCfrnZOGLubN29WRd2YPMD010bYi/zikxBCCCGEEEII&#10;IeTYQb+3acC6hRByTIBwmmYEBszoAUY6+OHBQJgLEBpNIB2GojsUYPRmmAGQvRowhAMwWLPP2tra&#10;9NXYvXu3vs6ePVtfCQEYp2vXrtX0d7/7Xbnhhhs0vW7dOjnhhBM0/YEPfEAuv/xyTYdgarKxByNK&#10;G3sw9pk6Rgl5KsB4tnsf7p3h/RZhkUFnZ6e+TgXGaGbYNmPGDH0lhBBCCDFgZAXq+mpf0SAY5MGe&#10;7/z+ufK45Er7Nf3Gt1wjQ2NbNd3Zm5BqxP9Rx5z5MCjz6+p9g0MSjWmsR+nt7W39MdLI0LBbr0xq&#10;GuvtTDKr6f6eGbJ3z7Cmx4Zz0tc7R9OnnHiGFAu+DJMTBXnO2c/V9Otf9rvuwVGTIqmy1EtDmrz/&#10;xp9I/2RO0/OLDbnu7/9N09l9Oeks+Xzi7iXW+nrKrbUa/o+zEviDLL+LRGDV1qQGI6uo37/imqkO&#10;wytHc1elUqxItOr36Uh2SK3oC5eWlPTEOjRdqRXdMf75Ak/fMHk70iBUJ8i4Po2pmZxIyZ1nTPz6&#10;cDxSkqrfLJF4Qxo1X4uOeEKSzQrFa1GJIT6rox7xJmrAbZZIw++UdP2MdgH5RF2KzTxh/NZsKslU&#10;4jKc9u04esZx8oI//n1N37N5u5xyiX8uiy9a6g5o/pFFJSbbtvtnui9e+xnZMbhJ0wMzemX/oP8e&#10;YMPmtVIs+vGzdMUiKRT92KvUy7J522ZN9/Rk3VrZt3lXT7ds3eq343uG3p4uTUcjVUnH/fch+3ZP&#10;Sn7U17E7O1+ec/6LNf1//vADrl99ZbJpjFO7RsKeR3DYXwd78kmSEEIIIYQQQggh5OnDvskhhBBC&#10;CCGEEEIIIYQQQgghhBBCCCGEEEKOOPoHhPSkRsgzDwsNh/CghoUDBeFljXCJRhhWDvuYJ7YwH2y3&#10;EKHYHnprM8Kwo6GHN0JCRkdH5bWvfa2mEdoToYdAGIJ22bJl8tGPflTTL37xiyWTyWj6sRgbG9PX&#10;ri7/F/eEPFWUSiV9De+ruB/afTL0sIZ75HT3T3jItH3CfOghkBBCCPlNpvkc9yj/TwfWERH3eNeY&#10;ZqlQl5Lcdpf3VvyXH3qfZHv9GmO8sFfyTS9m/bO7JNvp19gTk3lpOhaTnp4e6Wz3HtOGhobUmxpo&#10;z3RIT/eApqt5t6Yf8R7QChNVGeidq+nTTztXspluTff2zpDfeslrNJ2O9MB9lqYbqZJUSj7P+276&#10;iXSO+zX88bG03PLZL2u6unWPtDf3Rx0lYvVHSM+mJzW3voq1mgWhSD3wGFZt/ullFSE+m+3TdDam&#10;ZCQhqZpfb3VIWnK7RjQdGatKT9x79ZJqxeXqn4fh3QyBSI80CNoK0nqephezSEUmMs2KDbS5Avpy&#10;lhGas+lFLlp2ZWtGhU+4XaOtykVb9YRXtUhz3KRdXRrNNswl3ehoDiG0TbzuG6vDbRxN+XM1LjpF&#10;Tr/mVZq+a91mOf3S52s6u2iZO6EfG9JISDk/qsm1O++Tm++6UdOVSlnWb1qj6fUbHpZi2Y+TuQtn&#10;uDHmPcJnO1Kyet1Dmp41d0Ay7d5zH7wP79i9S9N4Rpw3Z5am9+/dI7GI/35hfKgqCYwnR0/7Qunt&#10;9GPvk//0/yQV897W4Jfu0fi6I0TudL0YDA1CCCGEEEIIIYQQ8jSg38/QSI2QYwsz4MFrNtv8YtgB&#10;gx8Aowfbjn3MCAJGD2YEtHnzZnnoIf9l8KZNm1rHbtiwoWWQBoMIM2pDHgj3AubNm9cKR4fwnUuW&#10;LNH03Llz9YcMwwyFYPRmxkKhsRshAOMPINThZz/7WU1/+9vfbo2fkZGR1tj7wz/8Q7nmmms0vWLF&#10;Cn0F2Dc0SLNpi0Y95KkERmf4ARfMnDmzFY4ZY9vujQjZbIaWuD/bvXdgYKB1f0TYUITRArhvm+Gb&#10;hdsihBBCyG8i/rnswCsIjN2xOVj6msFaXSry0X/+kKa/8/2vyClnHKfpDVsflLYub5QUTVQklvAH&#10;xFNpXX+D3q5OmTXLGweNDA/L9q07NJ2OZ2TurMWarhXccTW/bok10u4Yv//CBcuk5pcw0tnRLddc&#10;/TpNd3XMkqZNlZQl59J+zX/nLddJatyvo87sHZC1P/25pmdEkpKs+bV9PVJvGVjVYlVXXZ9Tou7S&#10;rW+tolKL+HrBMM2M1MoufaBNUNbmB+MVyda80VMmJ7LtrnWaHl2/WzpL3lArlq9Le6T5TF1FmNEj&#10;/xWZGZQ1XLnKGV+2wVhZ6nP8c/3AmUulbVGfpgvxilRc/UG7Wx+agR7CfrbawVUWYT4BjNQslGe2&#10;gjbzB0y6aiMMKsD5U83G6i7GJBf3bbJzbq/0nXGqpu94cKNccPkVmu5w/R+JekOwhKRcX/hwsWvW&#10;3yk/uu57mk4m4zI64de6u/fskOGxvZpOtmHvvKbrjYI8sn2jphcsmSOpNt/mmbY22bXbj7dcoSQL&#10;FizQ9PDgPlcXX7bcWEQ60jM1HS13yM6tfix97YvfksXzl2kaNWo27RSajaY0G4EQQgghhBBCCCGE&#10;PO3wmxpCCCGEEEIIIYQQQgghhBBCCCGEEEIIIUcN/YNDelIj5NihUqm0vEPBy5l5OjOvOwY8+gB4&#10;TLv11ls1/f3vf19++ctfanrv3r2tYxGO00JyIqyGhfvEuSCA/CxPHGe3BdsXII+lS5dq+pRTTpHF&#10;i/1f1+Ov71/zGh/eBd6CCDEwlswzINJtbW2ahuepn//ce0+4+eab5aabbtL06tWr5dJLL9X0G9/4&#10;RnnBC16gaRxnYxHeq8x7ID1PkaeSe+65R778ZR+a6uGHH5Y77rhD0/CMdvzxx7fSFsoT43TXLh/G&#10;qK+vT0488URNr1y5Ul75yldq+vTTT9dXQgghhBBP4AHKvIGB8Fsb97h4wGtYVT7+bx/R9K59G2XZ&#10;ynma/sJXPy2dvX7NHEvWJOEfB6Wrq0d27Nim6Xa3xl64cL6mcxN52bZpq6ZTsTaZP9t7057Rs1DS&#10;cR/WsyPVK71dszU90D9Hhvb5UJ4RV84XX/VyTff0z5Jqs2xlKTh5T1t33v4jiYzu0/T58xbIzvvv&#10;03SqUJZYM7RlNeqeHeLN59Co2xbxz6oI9xlp+HaJNOKtusMxGI4B5diBNsHfYyaaXsOytZj0Nby3&#10;ssxwTdb97C5N771rk3QVm1698u45OeobKFKpHWVPag0ptfmy7YxMSGOJ95629IVnS/ZE37ajMddu&#10;8WabVCuufXwdY65YBzzKuTZqepSrRSItT2pt1YZ6pAP5eLTlaQ5kKt6rb18+LqWor/vg/BkSmevH&#10;wAOrt8jlL/L92Nm70A05/6wVayQk2fyO4oF7b5Of3fAjTS9atMiNLT/GBof2yM69flzly2NSbfjQ&#10;n49sXyvDE7s1PXNun0RTvkCJVFy27/Se1GKuLPBSDPbtG5RqxZ+rnE/IKSeer+klc06W1fc9oun3&#10;/eGfy4rFfu0d11CnTcJua4WNdYTXUWtnQgghhBBCCCGEEPJ0oF/P0EiNkGMHGO9YqLiDcf/997eM&#10;ev71X/9V9u/fr2mEmbNwLTB8OPvsszV9wgkntIzHwnCcMKAwYx+ECV27dq2mYfT24IMPanrdunUt&#10;4yDcKszwDceZgRuM6j796U9r+q1vfau+EgJgsGOGaTBWM2NJYMZr2AbjH7Bx40a5/vrrNY0Qny99&#10;6Us1fdVVV0lHR4emCXm6wHi2JRPG7X33+R9X/+Zv/kauvfZaTYNEwv/oh3vkm970Jk2/+93v1nsx&#10;gNFxeC8OrwVCCCGE/IYTfjszNW0GNu71gJFaXTbv9s9x+eqQxNv9M9rvvefNUmn48Ii9MzokmfJr&#10;j450m2zdtlnTiVhcFsydo2lkNzniDYvaUt0yu3ehpmf1L5Kudm9A1N85T7qy/rmyM90tW7fs1HTV&#10;rXmuvOplmo6ns7Aq03Q+kpNS3Yf4vPP2n0p12BvvnzV/rgyuW6/paMGtryL+ebMUrzt546xy3G2L&#10;+DVSzK2/4s3n0FQ1JtGm0RFCWZqRmtvs8vENFq1HWqEtE+MNmS3eSC071JANP/FGaqN3bZH+ijfC&#10;ypZi4lZnmi67hq4/quGPDNGm8WEa+cd8522WMSkv7tT0kivOkeSJ/ll+X2RSymnfDhqFtGlwhbCf&#10;ZqSGEJ+1qM+n1hwLIFbHdr9/PnHASA3b28v+2X9gMibViK/70Kx+iczwxnEbNuyW515+laa7+xdK&#10;IurLJnW3tq37E6++95dy2+03a3rVqlWSyvj168jksAyPeSPE/SM7ZKzg09t2bXDj0o9DhJ2tRny9&#10;6lKTzdv9OOzp7pNMu++jiXxJ8jm/T3EiKi+/6g2aft2rfld2bfZjaeWK0yRS9XVJxWMH7M4e1W2+&#10;DTw0UiOEEEIIIYQQQgg5Vgi+qSGEEEIIIYQQQgghhBBCCCGEEEIIIYQQQo4s+jeE9KRGyLEFvJoB&#10;XJrmPQpepb7+9a9r+lOf+lTLg09XV1crPOLrX/96ufzyyzWN7QY8oYVeewxst9CiFp5uKmvWrJEf&#10;/vCHmv7mN7/ZCic6lZ/97Gf6etlll+krIQBj2KYYjDHzygcPU2EIWws1a579QKlUmjacJ/YNQ9kS&#10;8nSAsLM2huHR8oMf/KCmMTbHx8c1Da+Yn/vc5zT9W7/1W/o6lTAfQgghhJBfc+J1sG9rmh6hcsVJ&#10;SWX8m5KMy1hlr6bf/I5Xy3h+j6b7Z2Yll/dhNxcvmC+7d3gPaFKPyewZ3pNaR6ZLUlHvzaq/a1bL&#10;Y9rsgcWyYJYP/Tl31gJJxto1nZ8oyl13+WfSiYkJuerKl2g62z9LJObX9rVIXso170Xrnjt+Jrn9&#10;PpzoqnmzZO+mNZqOFHNSb3rXKsVrUon7dX4lWpdG04NYxDVC0zmbpKoRaToKU29ytWacS3hUM+9y&#10;0XpUkk33YslSXGY1fJk79tVly3Xeg3Px7q0yq+w9PseKyKN5XvV5drBGf+LYU05SqhKP+Xc7GqNS&#10;WuSf92e//GyJnjBD08PRCam1++f3Sq3sGqDZDkGxEOrT6qulb4b+xEZ4lQOlWMO1j0/H6hFJV/x5&#10;ewoJqTVDeVbnzpXkgA8Ru3bdTjn/vOdpuqt3vqTbfShSqSXg+leT9959h9x3n/dGd8GF50l3t//e&#10;IZpoSLXu99m8fZ08ssN7ytu9b6tU6t5D3+D4Hpks+XVyuZaTjZs3aHrWnJlSbYY0rbi+q7g+A6OD&#10;ZXnJi1+j6T9485+750Bf4Y54n8Saf3Mbtskh0WwzQgghhBBCCCGEEPL0oF/P0EiNkKMLjGpAaICD&#10;8G72HoZiZiwG4x0LFYcv+81I7Z3vfKcapwF8ftxxx2n63//932Xx4sWanj9/fssYDYYSBzM8O1xG&#10;Rkb0de/evfL5z39e0//xH/+hhnNg4cKF8oUvfEHTF198cau+OL+VAcZJtj00PAoN6KaW2QyRwvYB&#10;ZsSXzWYfFSbPbmXhvlPzDPex/FEGa3MQ5o/wqwD74D0IQ1hOZbrbKc5j58J5wvxDYKwCQoMV1O9Q&#10;DLHM+AttifKBsIyhwVfY5iEoexjCNWyTkDB/a/+wjcNxHhIa40w1QMN7MNUoDSFsQXu7/2HJsHIe&#10;rIxPJwcbVwbKbvsc7FrAtRK2Y3gPsTGG17DdQyz/g31+MJCn5T/1WGtzENbLyoZzWplxrOUD7Jo8&#10;mEEWjLqsj9EG4XV9LIE+snZBfe26u+WWW+RVr3qVpnG/tH1wjd94442aPumkk1rtFt6jgOUz3XX5&#10;eFi/TB1vB7vGw7FhfRTeZ7Dd+hTlPJwyIW+rO/K2+yfGhW0P2xDbp7aFYeVE/ew6QZ5WZnwels3a&#10;MLxugO0P7FxhfafeY63ueLXz4jjLH+WxPPG5paeWxeqIY22fsK7YFr63MY/tYX3DfaxsOJe1Le7D&#10;0+UPbJ8whPihhBQnhBDy9HJg5nL3dvwv3DAdkboUK97wJ5Goy1jVh1n8k798l6ze4I2J5izolVx+&#10;UNM9PRkp5vxzx+hgRZYvOV3TyxacKvWCX0vMn3mcnHzSqZoe6B1ozWtu9dCao4vlktxzjzdSGx/L&#10;yRVX+TD9PTMG3JrPr+HTabd2Lfuy3Xn7DVLLeQO6xTM7ZPv6+zUdl6JEI7489UjNSZNqdNVohuCU&#10;xoH53T3FSaxp0JSs4dU3UDl+wLQs0og6+Ywa7gzZip/r+0fjsue6ezVdvmG9DBT9ujQiySmGaY/X&#10;6IePzdJJV6eK+wfK0bKMzPVt2/2m86V4nH/2j6QjUmz456NGM6QnSNRc7ZtvYYPXrKLL2z0XNN+4&#10;FXmr9LVo1e3TfOfGSazu2zNaQ339eiAzY77Uk72a3rJjVC66+ApNd81YIMWSb+d0e7fL2Odzzx13&#10;ys03/VzTF19yvsyd50OURqTq1iJ+/2q95tZMvvwbHtkkm7du1PSe4R2Sr3pjyQ2bH5Cxoh8PM2Z3&#10;ykR+QtPRaJvs2eXTiWiXvOm1b9f0617yDtdy/vm2WolIKtF8pnisrmq2T7hLcxMhhBBCCCGEEEII&#10;eZrw34YRQgghhBBCCCGEEEIIIYQQQgghhBBCCCFHAf0zyr926DtCyFEBf3luf30ObynmZQXeUOD5&#10;BDJPKNgGT1Xw1oJ9XvjCF8oXv/hFufbaa9UDETy+YBu8ql1zzTWyYsUKmTVrlnR3d7fOAczri+WL&#10;96GXm0MFXlfsvDNnzpTTTz9dLrjgApk3b5488MADet6hoSG54oor1BvW8uXL9TjUKfQsg/PCw415&#10;uYHnJOwfenTBe/vcymrtMzw8rGVBGp5jQi84qCM8CKGOSJv3GLzH5+ZdCPnDkxPaFsdb3igntsNL&#10;jeWFcuD8SEOhpx28x74oo3kxmlreUNiOc0CoN7zjIT/0s5UNoHw4Pz7bvXu3elxD+4bgfDgXzo+8&#10;sT/yNwG8WvkNa1eA7cgDx+Kc1k/Iz8pp2ww7L7bDuxnaFuPC9kWeVle0OdoTr2G72ecAx+A9QF2w&#10;H8qI8LIDAz60EMB+2I5yWlshb3gawmfHGqiz1Stsc7S1jRnUA5+Fn4Owv6x/rH9tbCJtn6EPsN3G&#10;PbBXlMHKgW2QvQfoT/Qj2tXaH2Afyw/nCcuE7QDbwu323vo0PC8I90WdbSxh/JvHKLxaPjiP5RMe&#10;e6yAMoVlw+uOHTs0HDLSdp8CuNbf+ta3atvg/mnHTmW6tjoU0H/oO7tOcLzJ8kRbo83RrtjH2jaU&#10;jUWkrd+RRr6oD8YI7sHoM4wbePkcHR3V+xnytfs4jrF7Kca5CflYuXAuvIewv403lBHbLB8b81BY&#10;PhPyMuw9hOPsM5sLUCfkbW1i+QE7J8D+NhbDtrKxD9DeVi/7DPni1fLC8bbd3mNflA3bUR4rk4E0&#10;hPOiX7Efjgn7DvlYXvZ5mA/6xa4pYOUMwb44jhBCyLGHnzU85h9MZzTctlVuK7xiqWes4F7u3tfr&#10;7tnA7R2PubVipCyxaFzuvOt22btnu8QjcUkmIpJw01/cbe/p7JT8RMmdJCo97bNl3owV0p7qlFSj&#10;X05YdpYM9M2TSy54oaTj7dKW7nRr/oybj4o6rxXLE5LLj7vXvAyPD8qW7VukUHbPBtGGnHb2aZLI&#10;YD6Lu3PZWtetQStufdyIyPaNG1y65KoRkYHudpkY3y9RNy816kVXB/dM5+rhZnIntxZxijRcXq6M&#10;MVfdaMPNyw03Dzr5dvEeu+IuL2zxreH+7/JAGtsbzfmuirlTYhr2Mll28+WmveqNLLJpSDpqbn51&#10;+1SiMUEkSd3u3vsjjzTNnCOxZv+iXFUpdLj1hnsfO32+lPtT6BY3ibs+bXqL86PAHxurw0sa3rta&#10;6ya0BurrjncbEPk04toKXtUgV2uJu3ziru98VFR/rpprk4obC+i3cjkmixYdLx3tWdm1e0Q6e2a6&#10;tUhZumbOkXgy7ZSUCtZXbmzh4LHJMdm6c4tEkzFpz6akWivIhNuG7k6l3TO22y2VSku2vVvaMlk3&#10;nua68ZCVmQPzXT4oeVza0z0y6daUeaeYpNxaMunGaEpS8bQ0qnHJTRS1dTrbeuX8sy+VTKpNVixe&#10;qcei/FFJSrQV3tS/KPjQcOnwI9/mvjUJIYQQQgghhBBCyNOHfoXTsF/RCCFHHFxe9oMwflTGD85g&#10;asi7atWH8cIP/xbi8+1vf7v893//t6bBZZddpq+f+MQnWsZgU7F8cN7wx2nbHv44/2TYtm2bvPe9&#10;79X0TTfdJD/96U81vXLlymnPG5YHhjxr167VNIySrE1g/LBq1SpN44d3GDsAtImFyEQe5513nqZh&#10;KGfhILu6uvQV4Ad+a/Orr75ajj/+eE0jRGp/f7+mEYYPP/YD/Ggfhho0YJRhZUa7mcEDDMdgnAE6&#10;Ozu1rAB1tfqirw3kafnu27dP7rzzTk3D4ONjH/uYps0wwnjta1+rrzBAnDt3rqYR1hXvAcprt260&#10;AfICqJedG2UJ6xgSjkP7DPnZdhxr+aN+lucNN9ygr+C3f/u3NcQsOFj4U2B5oi3DtIF2tZCyf/Zn&#10;fyZveMMbNH355ZfrK0AZrC5hGNxjDbRZaABi4+GRRx6R1atXa3r79u2tcQujTzPwwauNK4TStXC6&#10;aDPLB/W2vsCrXc/YbmMbr9Y+GA8WVhb7Wj5T7wO2PbxOAa5VgDqF23GNGTZ+wjwxzjds2KBpvO7f&#10;v1/Tp512WqtsOKfls379+tZ1hPDBCBsMrOzHClP717jtttvkla98paZRV7t25syZ07pmli1bpq+G&#10;7YP8rE+nXqePB9ovNEqy/gqNQ0NwnwivVWtznN/ubzCQtf760pe+JIODPjQYjJGn63fci6xPTz31&#10;VDnrrLM0jfCmuD8CjG27fnGu8F4XjpuDld/KGYLy3n777ZrGNWXlwbhCuwPcO20eweuWLVs0jXaw&#10;MY/y23WHclq/4N44Y8YMTcPA0OYYbA/LbPsAu7/h+rY2OVifok5hvcI8w/uk7YO2sfLjesF9EKAd&#10;Tj75ZE1jf2tDGJFbXVB2XFcAfWT3HEIIIccW/q7tsRnCzyK/Pg9K48Bc2sCcEvH3/2jUra/EzxH/&#10;8bl/kGt//HVNR+Il6e1prqvc/DB3oLmGT/TL4vl+Hll5/DmycI5/xpzRP9vNR37ej7g8B4d3anpo&#10;eLcMjfh1wtDokGzY5MM4tme75LWv+W1NZztmSrQZVjIRjUhlckjTd918vSQa/plu0Zwu2bj6V5pO&#10;RvNuPeTPFRVfD4CwldLw68+GJFvtU0fYSvHzeMq9uJWUpquuSWpR31Ywbqs112wwxspU/dqibzQq&#10;+3/kw4zKT9fLzJJ/Ji9Hky4XfwZvFBf2xpHClycWiUut0Vx7Rwoy1Az32faW86W4tLl+SLnnsppf&#10;DzTMGMuRqMXVkA6gro1meM14HUZo/oM62sqWqzoufPvgOG/g5rZEEq4F/XognhyQhUt9aNc779sk&#10;p597iaZnLz3RrTN8GfKlauuPp+648ya55VYf7rOzMyWZtO+jpYuXSG93j6bbMl3S2+vXSPFoe2ud&#10;s2XbZln/yBpNr9t0r+zc658XCpVR2TW4Q9PxREp27fbrz0Xzjpd3v+NPNH3mSc9xlfD9mHB5TndZ&#10;PJ6RGph+ZUYIIYQQQgghhBBCnioOfNtFCCGEEEIIIYQQQgghhBBCCCGEEEIIIYQcYfTvDBvmaoEQ&#10;csSBtxb7y2F4R7F06D0Hl6B5W8G2f/3Xf9X0+973Pn0F8Erz6U9/WtMIt2nAO4wdG3r4Cb2ygCPh&#10;qQfeYcwDDjyxfPvb39b0+9//fvnOd76jaYQfDc9hHmHgDcbygRcb87L0i1/8Qu677z5Nf/azn215&#10;Tgo9+8Az1Cte8QpNw7vWOeeco+kFCxa0PPsgbzsXjt20aZOmzzjjjEd5/7Hyw3uOedgJ+wX9Ze0I&#10;jzlWBpTLvJWhfra/fW7Ydni0sXzQv6E3HCsDPPCg/mDp0qWtPrr11lvl1a9+tabh1cjAcaHnHQPb&#10;zTMO+sg8JaFsth37hN7orK0OBuoRtgkEUHd4pAP/8z//IyeccIKmsd2mkqljLBx75uUHadsPdfrP&#10;//xPTb/rXe/SMLYA48G8d6EsYV8/U7C6w7PYQw89pOm77rpLNm70XidQRwN9ZeMJ/WV1x3a7LtAG&#10;oWeox+tH9NWiRYs0jWvh7LPP1jQ8L5mHvvDaQTvbedGftj0cz+Dx+gJenh588EFNY4zff7/3WPG1&#10;r32tNT7tegIYR695zWs0jTKaN67e3l59PVbAWLXrN+SXv/xly5Pa3r17W/0O71XXX3+9pnGNG+Gy&#10;C+1q78M2PlxwjVp/2XUPkHeYr+2DPrR+hJc/eE0DuK+b9zR4JJs9e7am0ReWT3iN79q1q3W/RfvY&#10;PijDRRddpOk3v/nNcv7552saXr3s3hKCclo7hG2MtgzLH34GL57g3nvvVW+F4Ac/+EErDY9sds8B&#10;5jETbWXeQODtzfaB90y7vsJ2C68zzEfmuQx9ap464eETngJB6CkV+YXvw/uhgWvB2uRgXvDAunXr&#10;9BX1Ns+Mn//851vlD+cvpN/4xjdq+pJLLmmV7ZRTTtFXQgghxy7hlzORqe6izIMadmpOj/VaQ6Jx&#10;f1RDSlIRv+b/zg+/LP/vi5/Q9ERhnyxZtFjTSWmTk1f4eaG3Z66ccqJfH552yjlSLvo1P8IwJpN+&#10;rtq17xHZvcd789yyY6Ns3urn/ZGxYdmzf5+m44mMPOei52n6t171NmmLNz35ujJWc95j8h03/URS&#10;4te6i+Z2yuoHbtN0W6Ik0UhzDawe0nydvSc1XwbvSc3XnZ7UfHqqJ7UWjdQheVKrNfx6sbN3gUTT&#10;3iPzxi1Dct7FL9B034Jlbn9r/7g8stM/v3zyUx+RLdv8mqSro0M6s35tf/qpp8nMAe/1e/bAAlmy&#10;eIWm65WkdPfN1HQhNylDQ37MbNmxQR5cc7emd+zcJDv3+zE2Mjkie/Z6b32rTjpX/vxPPqTpuQMu&#10;v5p5UktLw1dLw4u2sHqDIB32ZrgLIYQQQgghhBBCCHnq0e9nGvarICHkiBMaNcAgIDTqMKOhMKQd&#10;jB0szCF+bDYjgr/7u79rhdfEj8/2gzZ+8A5/7D4YOAZMZxzwWIT5Iw9Lo2z2wz2MD/BDOYCxif0I&#10;b8Yu02EGKjBY2bx5s6Zf9apXyT333KNp5G+3pquuukq+8IUvaBoh1Karw9S2NeOft771ra0QmTDK&#10;6evr0zQMLsxwAHWyY/Fjv9ULxgh2XjPaMF72spfpK/I2wzGU2QwEkIeFsNy5c2fr+K1bt7bKDwOH&#10;n/zkJ5oeGBhobf+v//ov+Yu/+AtNo53MuAVta+UHoWGCtRXqYe3/ox/9SM89lRe96EWt0IOhAQfq&#10;YeMExlIW8g8GVQjvClBGC6WHEIdmwBIap4R9h7JM1184b2iMceGFF+orDPSWLFmi6S9+8Yut0K64&#10;hiy8nYXRO1axNkTdrY7WNgDtCqM18JKXvETHBAjvFQj3CsMSACMzC+WJz+3aQYhCG2MwFLIQujD6&#10;tLCAe/bseZRRjxkvwejVxjCMq8LwwaGRTmjsZPXC9vDatvEW1jcEhpZmbIkwntYW6E+7n3z4wx+W&#10;P/qjP9L0YxnpPN2EfRQSGqmhze2egHC4ZqQWhvtEG4bXyxMFbX6w+7/dx/BqbRpeiwiV+fGPf1zT&#10;ZnAMEFb6hS98oaZhEG33TxiXWVmRj50XY9nu4dddd518+ctf1jSM9czIEGMWRpLgj//4j1v5YxyF&#10;97EwFKmNQ9TRjMtQF7u3oE7WzugTM/D86Ec/qgLI08qMe9Xf//3faxrj2ow3cZy1C9J2XtyzzdgN&#10;RpZmTI3r1cY8jrNrAcZuz3nOczT9O7/zO63rF5/bNYsyW7/gXh32nV1fqIuNMawRLB22DbA8p4YF&#10;t/oilLDNX7jeQ+y+0dPjQ3IRQgg5tgi/nDmokVpAw+0SaU4pDam0jNR+cft18s+f/Jimh0d2yskn&#10;rtT0ioWny0DnPE2fcvLpsmrV6ZquFOtSqfpnz0QqIpu3+rXl2o33y74hH4pxy/YNsm6TN5SeLLp5&#10;s+z3n8wVZNYM/4csv/2a98qKxc0Qosvd+qfu56xbr7tWGuVRTR+/qFe2PfKAphvl4SlGah636nIf&#10;+orRSM1zpIzU3GrejRO/zk9nZ0nPgH/+enjTLjnpDP+HBQuXn+r282uktZs2yGe/7P9g7q4Hr5d8&#10;0T8ndmY7JBHz+5y0/ETpbPfh0RfMXSbHL12l6WWLV0o65bdLLSZtzXDwoyN75eZbfFj8rds2SqHm&#10;n/Vuu+fnsrf5HHrmGRfJ33zAr1c7kjPcWG+uad2Aby4D3dhx/7P6hgTbHn1NEUIIIYQQQgghhJCn&#10;kwPfdhFCCCGEEEIIIYQQQgghhBBCCCGEEEIIIUcY/SPChrmlIIQcVcKwX/DEYl7S4CEFYcYAvIn9&#10;/Oc/1zS8rMDzEPje977X8qQCTynmNSb0dATMswxezaMKPLFY+kiB85t3HnjmshClCH1m9Qq97eA2&#10;Y2ULvceEHrUQEs48ssErje3/zne+Uz3JGeZBBh5qzIsN9jWPM/BUA082YGxsTN7xjndo2rz3PB5W&#10;fpTLQtTBU5IBj0I//vGPNY3QhOZVB4SeikIszzvuuKPl5QcetW655RZNA2uXD3zgA3LDDf6vyj/z&#10;mc9oWFCAV+tH1NfaZ+o54VULvOc975Hvf//7msb54dUJ/Mu//Iu8/OUv1zTysDwPNkaGhobUKxL4&#10;4Ac/KOvXr9c08oYHOBB6FALmLQj5m5c6eAqysob9tWbNmlYIOowT2x/9bp6ewmOBTVtHelwfSVBG&#10;K6fVdSq4vi3kK7C6I/zpG97wBk2HdUQ/Wp5oj6l9D+ChzDwl/exnP2tdUziP9RHGrI0feK67+uqr&#10;Nf17v/d7GqJyKujPsH/N2xTqFdbNyoaxPF2dQ09SANc5+OpXvyovfvGLNX0sE14vwNKhJzV4jbN2&#10;gNdB9AGAJ7Xpjg23HS4oT9jmBvrH8rUxBbZv394K64nw0eYhEePwz/7szzT9ghf4EE+GjROMPTsH&#10;+ta2Ix2OQ/OMhns2vEICeCWzOQvzGDxcAlzjFi4TWF1wvYfjLTyX3W9xHttuntbAV77ylda1g89t&#10;3kT7I9QuQD42PsM5KLzPoCxWF7QhPgO4jn74wx9qGteWldnmcICym0dUeDp76UtfqukQ1MOODdtv&#10;6rUWMp03SbTzn/7pn2ra6gSuuOIK+cY3vqFprDus/NPdMwghhBxb+NnBcyie1ELgWavW9KR2z4O3&#10;yT//m/ekNpnfL6ee6D2mLZxxspxzqn/GXLFihSRsHq1X3FwzpMmh0d1y/+o7NL1t53oZHPfPF0Oj&#10;e2XLTu8FuFwtST3q1wYjYxOSiXuPz8M7GvKyF/6Wpt/xO2+WBXN8qMc7b/iR5EZ9PisW9Mm+3f6Z&#10;olrY59Ytfp0QkwPrxF/zpNZcMqknNbiPc9CTmq9v6EkNXtJcDfwb9aTmP0O7hZ7Uak1PapF4jyw+&#10;3o+NOx98RE4914+N2YtWyLXXea/fn3dr9YfW36npuUtTUqr7Z410wq2Ryr795wzMlmjVrzMWzF0u&#10;C2Z572zLFq+Slcf78LIzZ8xzRWuuTSsl2b3Le+jbvHmT3P2gf95+YMOvZM+Qf/Y86YQz5W8+4D3h&#10;JqTTrZ38GiniqtRsBk/4ptkmIVZv8KjjCCGEEEIIIYQQQshTzoFvagghRwX7ERqEPyDjB2r8eA4h&#10;DYMfCGHFDOz//Oc/XwXjABgdQLlcTo3TzEANx0P4cdvStq/piQLDBJwPCkHZUDcIIeFgDBAaEpgM&#10;K5+V0fY34wBgxlgAoQwR6gyCIQuMLswwBm1h7WEgjR/hIYSfg1EE9L73vU9DRlrYSBgdQPaDPUB5&#10;YNQDoZ5hu8GwwowrDBi+oUwQ9sGP/hDqAwM6CMdYfdFGMHKALrroIg1rCCH8HIwOIHwGAxJo3bp1&#10;agwGIUzbzJkzVTiXld+M3qZibQrhvGE/WNlwvJUNn1ld8d7aOWwfhOyDIRP0/ve/X0488UQVxp/V&#10;PTSqQP7TbbfxAXBea3MYUljfoS+snNdee62GrYSQl2H7QccaqLuBNrX2D+8DSFv7I3wrDEjC0LMQ&#10;tlu/ABjAQBgntj/yna4dYMCyYMECFcKGIpQjhPCpMAaE0BeWD4wlYegCwYDy5ptvVgHLf+p4w3sI&#10;48z62vobQh/ZWMJ+lj711FNb+wLrazOgBHbOqfU6FkCbG+jHUNZf1meGbcOxB9vH8jhcDjYGMA7t&#10;ngM2bNigggEXQglDMFCze9G///u/t+6TYX8BuzZxvdu9JexzjOOwDDg3hHMg3CSE+4WB43E+CGMO&#10;hmNmPGbXhZ3bsDkovL4wdmGcFhqoAYRHtrkV2D0c+U5H2BfhPQrb8R5Cm1h9L730UjUKg3BdvfrV&#10;r1bhPmnXL64BhFuGcM/8p3/6JxVCwRrYz8Z/SFgGlNuuNWB9Go4VXOfWL8DKDGNqu8bx3sYd+pIQ&#10;QsixDWYmkwdzQ3N++PUPFUwNkFtxOCVU2XSX9PfMUi2av1wWzF2qmjuwWI4/7mRVIp11k7ebI6FI&#10;Rbbv2qS66bafyENr7lJt3LZaNm3foBqc2Ce1uFuLOxUbFcmVJ1WwO+oe6FLNmTdXkumECnN6rerW&#10;Ck7RRFyibv6Dao16a83gVjQHdFAjvAPzI3l8YJAGhUR1fDQVLDuxhrD1Rq2ONV9KVWuUZc/gLlUk&#10;XpdTzlipypUnJFcaV+UrkyIJdx6nCJYiKZe7UzVSlp37dqpuv/MmWbvxYdXI6D431tzax6lRrcns&#10;+cepTlqxSjrSParFC1a0xmp7utuN5LTKrZ5aI6VyYEnoK2RMuS6MVr31HSGEEEIIIYQQQgh5OjnY&#10;N4CEEEIIIYQQQgghhBBCCCGEEEIIIYQQQsiTRmMn/LVD3xFCjjj463HzJmWedAzzyoNwiv/4j/+o&#10;YRQffPDBlicVhIr72Mc+JieccIJ60oIHFHwGzygh5iEFwNMLPLSEXnuAHWvnPFSQX+ilBV5f4JHG&#10;vMUgv0WLFslxxx0n/f39uo951MGxBvYzTzRIWx2RhjcttNOtt96qHnWwD8pt+8AbFDwwYRv2Mw9e&#10;YV3gWcb2h4ez0dFRDe+GMIbmTQbgGPN2o38t7sqKfOGNxzwF2ecA3m/QdubhB/viXG9729v02O7u&#10;7ta+KJN5koKwL86H/ZEGeEVZECYTHsLgJQ+eceBFAO2H/FDHl7zkJeq5zMaOYWWztrf8zcsQ8kJ5&#10;sc+3vvUt9Z6Ez1FW8yyEsITwbIR9wjrhvbWPlR0gbX2HMYlQdzj/ZZddpl67sB/2wflxHuSJdsQ2&#10;yDAPPjYO4ckJ5f7IRz6iIRIB8rV+hCe8s846S73LwfuX5Y9jp/b/sYK1BbB2t/radryiLfA5PDFt&#10;3rxZP0f9sB268sorZeXKla39MTYhtK3VG68mgPxA2OboS/Q7jl21apWce+65GnoQ+9x33326D67p&#10;np4e3QfhZxHaFa/z5s2TxYsXa/7oT3h1sj5EnqGHJoA0Pscr+hGycWNCWGB4OkRZbdxjf4TnnTVr&#10;luYDbCwei6C+EOpgdd+5c6f8z//8j77HmEadALxZvelNb9LtuL7tWDsOID1d3x0q6BeMM7tHg7D9&#10;cG194hOfkLvvvlv+5m/+RrcBhNr8y7/8S7nwwgv1Ho5j0GeWj40tbIdQp/AaxzaA/W1fgH5GPniP&#10;8QOdccYZsnXrVvVy9vDDD7fqee+992ped955p34G75LI18aGXT8Ym9iGz+xc+BznArhnWhr3DYwz&#10;fA6wL86HMLZvectbdBv2tbGKz6zsyN/mBZQL57VxjPfYH5/hvodrAHniHo5Q0rinr127Vj2qhR7T&#10;MBfdfvvtctNNN+l1hvCm6DPkjfxwTpzDwPmtD2y71RnnBmH50a7wkIc0tuMVYM582ctepmn7zNri&#10;iYwzQgghTzW4n5u7K3vF/fvX7+FYRmCJhikA07PfKyqTE2Nubloj6WSb9HZ3yqIFS6W9rUMuOfeF&#10;UivVpOYOijTcnJ50B0Zqsm7dfXLPA7fJnr3bZffgFtmw9WEZGR+UWqwiY7khqdRKEs+458JMWlJu&#10;HViu16RYLWsYzrZsl5vjTpGevl757D99Vc52a87zzj9P5vTPlHoVHlIbsmPrI+40JZ2P+royMj46&#10;6M7rnmXqRYlG/BrTPSW6bb6+bqWlWwDq02jOXw33uXun6Th2b6YRBhOfgagrlO1fd+dI1P26pa0Y&#10;kfxGH0pSHhmSbM2vH2qRWKuVcUZ/5JHG5xpFnVue8apS6PTbE6fNl2qv94IbdcWqN0Oauonbvzpi&#10;DbSDT2tdW/XVlyauLs19Hh0utuH+We0QNtTXPdvR7+qf1LXFvpEJGZg7TyrVinR197tnsFPl1FNW&#10;yRUvvUpmL+6XM88+Q+5+6GapRgoST8YlmU7pmiiRSrh8OqVYcuu3hvfCvGnTI7J73071EL1/317Z&#10;sWuLGwtVt+afKWU3JhKukqXJvFSLBUnGEjqm5syeKxOFcTeWG5J1Y7Ut2SXnn3uxK7Fbw0i4Xmq4&#10;dVKrkgfQtDUG6o60vQ93JIQQQgghhBBCCCFPF/4bP0LIUQM/DBv4oRg/dNsP/PihGlqzZk0rxB4+&#10;sx+kTzvttFbYPvuRGcIP8iH2ozPyPBh27JMFX0JDoUEEDByszCgHPgs/nw6U1coLQw4IdTThS3Ir&#10;M8Ic4sd6aGpoNwPntn2Qfve7362aSvgDPYweoKntAoMRMxqxsiH8qNUR2D4w1AnzDLH9UU/bB0YG&#10;MFaB/uqv/qq5pzf0sDxf97rXNbceGsg3m82qgLUh6oUfCCA7t8mw9oKwj/WL9c1UYND0yU9+UgWD&#10;ujDPg/WR1cuMTCDsD0MoCIYdFj4V+xjYz0JVwnDKxhXqdqyCNjSQtjEcbgc29rAd17Nd09ZWGFeW&#10;DrejfXHM1PzAdNunhhK0cJ8f/vCH5V3vepcKbWqhV4GFKfzQhz6kBk4Qwu7CqMaMdiz8ol0PAGkb&#10;A9OVD6AtbHyizjYebPxBYZ7HMmGZgfWR9dljMXWfMJ/DAfmE1z7uU1B4T/u3f/s3+exnP6sCCDkM&#10;/cEf/IH+aAghH9QHwr3X+iUEn9m4xTiYbh9c1zAOMwMxm+9gpIa/h4Awr9kYADCmhf78z//8Udvt&#10;ep86hq2N8ZlhRsiPBcph4xPnsGszbCsQ1jHEjg3Pi3LY9te//vVqDAihjgbaxMqMcLowKINAWF9j&#10;6v3Tymh1tvPbdru/Q6ijpXF9Wf5hHZ/IOCOEEHKsgDnDdADc2nGrhwp5NxeIe/ZwKpdr0tfj5nqn&#10;BXMXybzZ81SF4qQ0pKRKdMRlzbp7VPc+dJts3bVWNZ7fIzv3bFYh/Ge2u101kc9J3Z0Q6u2fIbF4&#10;WlVxjxcPPPiw6p51d0o6nlS5pzqpSUVVLOUklnTrB6dG1M9XjzUvPdrwytXTvW/aZD1hOA8GILSq&#10;U7lSkngiqsIyvL09oxLXdyUpqCaqo3LjzTeqcoWi62+37nCC0Vt3b79qcGRYyjW3DnRq72yT0Yl9&#10;ql17N8v+4e2qrTvXys9v+qFq/9B2d3xRFY3VpaOjXbVw3kLp7R5Q9XT1uvJVVW5HNcaEMpkp/Yi3&#10;umn6a8RzsO2EEEIIIYQQQggh5KnkmfFLMCGEEEIIIYQQQgghhBBCCCGEEEIIIYSQZyQ0UiPkKAMP&#10;KyGh9xnzinLbbbeptzAI2D4W7hEKvQuFafLMAv1qfRoKnm6s381DTuj95lhhapnN+9JjeSUIvXSZ&#10;90DU8wc/+IEK79/73veqrrnmGvWKBMED0QMPPKBCiEDzyoRzmycv8tiEXpnQzuZZDyEJzdvgO97x&#10;juYe/t5iXp/Q7vDCBaG/Qg9Z1keHC/IlRw5cd9an8IBmHgkBwo9C1157bWt+gQfH3/7t31YhvGZ4&#10;/Vq/P5n7DvIJx4blCU4//XTV7/3e77U8uOFanpiYUCHcc+jxzcAYDsfeE+VojD20uQHva+alDh7T&#10;EKYbQh3Nwx1Ce3/3u99V/exnP5u2rXCPw70PeiKEbU4IIeSZDJ73Du2Zz00d7t7vlckkpJgvqXbt&#10;2CnpeErV190n3Z1dqnx+XOJpN+c7rXnoDrnrvltVW3eskaGx7apN29fIwNweVTVSkeHRIVUa4ard&#10;sh8qliuSTrWrsM60+eu6638oZcmrSpJzc2RSVY/UpVwpqjKZlJSrJVUI8j2AW6fo/48cnCN/Haw9&#10;jGq9IsVKTlVxveee9lR333eXPLT2QRXWZMlkWtXe3qGe1aCUhv2Mq7bv3CIdve2qeqIko/k9qs3b&#10;H5btu9arNm1fK4Oju1Rjk8PSkKqqt7tXZvT0q+qVmmzdvFUFsEyF8OhpY54QQgghhBBCCCGEPLOg&#10;pQshTwEWcgs/4JtRQBjC7IYbbtAfu8MfvMGqVata+5NnDxgHEAx/putf+ww61jDjNJOVE3WwepmR&#10;hP0IFBpi2I9X27Ztk+uuu06FfN72trepXvva17bC7YFNmzapvvnNbz6qTVAOiDw+1uYIX2jjDX2D&#10;ML0Q2v3FL36xKvzhDgY1n/rUp1QwWLN8QNgX5OnF+sL6Buzfv1/+67/+S/Xggw82t4qceeaZcvXV&#10;V6um9p8ZgU5NHw7hMfix2u4TKJsZZb/xjW+Uc889V4X97V4BI7rPfe5zKlzzZphmeUDHGrgH4TqB&#10;cO+ze9cLXvCClhEowiKHXH/99SoY40037x/L939CCCFPEViOmRRvqhVuVsFQp2msg+jRED5AmHxo&#10;z849MtA3QzWjf6aGz4QasZIMje9WPbjubtm2a61q7eb7Zd/odtVkcUQ6e9KqRCoqo+PjqmQ61Qon&#10;Wq3UW2HHkW+1UlLddvtNcv/Dv1LFNbwi1gcViUSrUmuUm6q5NakrD6oWYQjGIwkM/Vx3qNCyZlQ4&#10;9es/bIJiEYR0T6garl9qNddPkPvXcDlAv7zjVtm6dbMK67f2dEaVzXZKsVBS6fNb1OXotHPvDunp&#10;b1dJrChj+b2qdVsekEd2rlatXnevbEc4Waf9o3skGo+o2twYmzdnviqdTMkjGzaqKmW3ZrKKudPU&#10;XOUgvQaam315/T+/JaAZ3pQQQgghhBBCCCGEPL3wGxpCCCGEEEIIIYQQQgghhBBCCCGEEEIIIUcN&#10;GqkR8jQBrzCDg4OqjRs3Nrd6zLvK8uXL1QNN6CEHwCsbeeZinoNCTeVg259poA5tbW0q/NW9eUD7&#10;0pe+pJ6WoLPPPlvmzp2rgqcnhLmFgO3/jW98Q0ZHR1UIbWhemchjg7YK7yHWnpOTk/oeHH/88fK+&#10;971PhRCMCK9oYUKtzT//+c/re4D7z3T3JfLUgz6YztPYj3/8Y7nnnntUwPr0yiuvlI6ODhU8l4X3&#10;GfOEGHo3ezKgbOa5D/MZ8oXgZQNhfaHQux+47777VPCcaPuDcJ9jjfB6sbkb97XXve51KnhVs/5B&#10;fQ2EN73//vtVwNqcHtQIIYQ8mqnzn/rG8skmWBLXalifue0RkcF9+1ST4xMyZ+YsVU9nj0xMjqlq&#10;UpX7Vt+p2ju6XarRvGrf6C4ZmtinautKyOjksCqddfN1IqIqFoutNUPMFS2ZiKq6u7LSqBVV5UpO&#10;vvmdr6uqCPhZHVVJFOuWmGoyNy6JZEz1zH/ieeaA0QRFAo9iWGPZWgXrt0jc9a8TvJLdu+lu1cNr&#10;HnIHVVUJ1/GZdFIVadQl7t5D1WpFcvlxVTzVkEQmonIrIynVx1XDkwj7uU+1ZdcG2b5nm2r/6KAI&#10;lkBOeNaY0d+r6mhrl8H9bjw7lQtFqbkiQPp1iFWGEEIIIYQQQgghhDyj4Fc6hBxl8CO7/cCOL/MN&#10;GNisX79ehR+0wx/h7cfqGTNm6Je0U43SkM9028mxz8H6zPrzWO9XG5um6bAfriD8kGUgdB+Mo6Bv&#10;f/vbrTCgr3/961v5dXV1yYte9CIVDDrMGA3h9K699lrVM6GdjhVgEGRtiPaydoaRkgGjmIsuukiF&#10;dkefQWbQBn3ve9+TRx55REXjtGMHGEQZmGvM8BlGnRaGEgZUZph26aWXNvf2/W7XKbBQlZiHLH24&#10;hMeEBlnYDoNJCOPPrnEYpYbXMsJgQ7g/hMZfFvrzWGNiYqJ1H0O7h8ZouJdB73nPe/Q9FPbXnj17&#10;5Dvf+Y4KdcN1xWuLEELIoeJmz5a5WsNN5dFoRAUKhZyqXIFBWUOVTCA8P/YT2Te4WzZsWacaGtsr&#10;+5pKtsdksjihKrpjRyZHVcl0QrJuHQGNjA5JzX0GxaOuDNWCaqAX835elUqL3HX37apb7vi5pOIx&#10;VUMqks7EVfU65r6KSlz5HheGaTxkHt2art0wQKApWPhXrCFtPdaQWivs+Hh+RP732/+j2r57myRS&#10;7rnAqSOblHQ8oqqUctKeSajybqyMjw+rZs+dKeVaXjVZHpV6tKSKpetSi7l+dxqcGJIde3ao9gzu&#10;l3yxoEq4sRpx60WoXCm5teGkqlQuuLHiCq7j3dfB8NeDXg36zosQQgghhBBCCCGEHIvwmz5CCCGE&#10;EEIIIYQQQgghhBBCCCGEEEIIIUcNGqkR8hQCjzXmyQhs3rxZBS8qtt08rkHwvGKeWULgFYk8M7G+&#10;fSyFY+BYw/7KXv/SvjlmTdOBMWyfwyvS7bffrtq0aZPMnj1bddlll7W8LAHzsgQvRPBUZN6KvvCF&#10;L6jQPmEoQHJo4D5jnqpC4DXN7jNvetObtH0h9LFt37t3r/z85z9X4TPzsECeXuChzK4veOnaunWr&#10;6o477mju4b1jzJo1S4WQugauLyMcE0eqX5FPeJ1ms1kVyjkwMKC64IIL9DPDPPeh/BZqFlgdjzUQ&#10;xtjo6elppjzmGW3VqlVaTwhtYfd2tMP111+vGhkZadUdn9GrGiGE/IaDKS/UozxD2UbbhnW5m0OT&#10;ERXoyLapMsmUDA0OqnITk249nVRt27VVSvWyavfgXtm6060fnAZmD0gyE1cNjY9JLOHWe05ucpL2&#10;bEZVKhWkkJ9UNeolqVcnVYlEzeUtqlJ5wi0E3Pzv9KWvfFZylTFVqVJw21xhnTLtLq9yUfVrwGva&#10;Y3lOo1e1x2U652mhwzp4UJsOrC2LxbzqoTWr5Vd3/UpVrpZaYyzbnpJopKqCRz0E9ISKhQmJxmqq&#10;/oFOKVYmVZOFUalGK6psV5u4VY7+yxVzsn3PLtXuwX2yZ9+gCuuh0ZEh1fjoiHR1tKtirj6xuBe8&#10;qTUaeB71/tMefY1MQ1jfg9SdEEIIIYQQQgghhDw18Ns9Qo4yUw3MDPwAbSHMYCBgP8JDZgBiP2bb&#10;D9oG3pshCXn2cKwaYoSEYxI6FMyoDXzuc59TYcwj9CCEsLY25nFdrFy5UnX++efrMQA/VvzqV79S&#10;/eIXv2gZdJDHBvcXA4Z+YbuFhjDWR6effrqcc845KnwWGhnddtttqvBeRJ5+rO9w/dx5550qGBXa&#10;NYoxcPzxx6umhvA041AYPqNfn2zf2nUOcC+zsoX3NYw/245xZmMSZTWjSOxvBlwA5Z5a9mMBtHku&#10;l1MhbaFy0eZ2T0ObXn311SoY7dp2XF8bN25U7dixo5mjx/YhhBBCDoWp8/e8eXNVixYtkLGxEdXO&#10;ndtbYcH3Dw/J8PiYau/QoNTdkh6C7VdPX48q5paLdampfAhI/JFCVDo72qVcyatqtYIkEzVVqTgs&#10;fb1pVaWal86ujOrh1Q/ItT/4jiqXH3NzJObJonuocGsGPMu2nmcPYmTUNFjDXjCyOpTIoL/xoG0P&#10;A6y96nXX107o8XUb1qp++MNrdU0DZbNtEk1EVEk8SjRKqmS8LrnJEVUkWpX+vi5VtVaSeqOoquBx&#10;I+r+59Tm8smX8qpCpSS79w+qBkfGZcfuPap9+/a58bpThTUqDP6hTNuj14KRaEPlxw1eLT0dNs4I&#10;IYQQQgghhBBCyNMNv6khhBBCCCGEEEIIIYQQQgghhBBCCCGEEHLUoJEaIUcZ82QD2XsI3msQKgxC&#10;2rbDg4ylzcsRgDejI+Hphjy9mFeh0LMQMM9CpmMV8+AH2Tg1GVY/k30+NDQk3/72t1W4Hq688kqV&#10;eVKC4D2ou7tb9cIXvrC1HSE/zWPRl770pV87J5keeB8wj2noC7yHwv4JvTuhTS+//HJVCI7fvXu3&#10;Cp6ieC86NkC/2PWI/kOYTAv1ad7H0KeLFi1SwZuegXnHPOXBg4aln0y/ohwGzmtlwD3N8gc2fk47&#10;7bTWPIixWCgUVAgNfP/996uOZays0OQkwqilVaiLgevLvEMi5GrI2NiYavv27a32sTYihBDyGwyW&#10;uCYF86tbe2vaf+C3NBU436y5+bVv5izV4qXLpN5IqHbtHpQNm7aqcm4tt3X7VtX45IT0DvSr9g8O&#10;ScrNyVBnV4+MDE+qgK0be3u73bxebSmVSqry+Um3fu9StaUTEo00VO2ZpHz1K/+tKhYL7hnAe1LD&#10;HGprAHi/arhqQY+Nr3HMTbORhmsPJz3OtQdUcx9bPmHa/afH+OPc2dxnUDEelULMqx7xeXsdhEjd&#10;5fX4Uk9mj+HNzLWM1Nz5oFIsIiVXDsg82qlXuyAduo+rB/lq5NRmvazOEHaHg7GW3L4Q9jFqUffM&#10;6fKCIm78FMsF1WRuVB584F7Vz376I+lsT6o62twzmdsXirgT2HhA309Mjqnirg69/b2qiYmx1hoV&#10;y8OIa2Molky485RUZTdWc4VJVaFUkJHxMdWmzdtkcGhc1TcwQ1acvEqVdGOl7NavENaWMTfwIV8/&#10;XBOooKWw9SAE7UAIIYQQQgghhBBCnnoe45sbQsiRAD84m2EIQhyaERK+kB8ZGVH19va2vujFF7n2&#10;wz5CXBj4oduMTcgzFzMEmmpghe0W6i409DjWmGpAV20am8BwyQwssI9tB/YDxX//93+3DDpgyHHZ&#10;ZZep8N7C5AEz6nzVq14lnZ2dKrSPGax997vfbYUrsmMMM2QDoXFoWJ5jCbvuoamE42S6MXOooO1s&#10;3BlI23gLQVvPnz9f1dHR0Wo33L/WrFmjsuOmHnsoPNE6kIMTjo3bb79dhfkjHPNm+IlxZvMI9slm&#10;sypct5hjIPRreO0cCcLrF9icuHDhwtb9AfT09KhwDT/88MMqYPeWJ8PRGHuh0R/a0UDbGuiDk046&#10;SYXry64dlMfWA6Ojo61+nHqPPRTCe4jlQwgh5BkMbuOh9GsbLzPACZWIHZi7G3qM29dpybIT5Yxz&#10;L1ElMjNk71BRNV7MS6leVo0XJmSyWFBJPCWVWkRVKpUlmnBztBOMiSr1mqq9Iyv9/f2qHTuHpVSp&#10;q+LJrJRLDVV/d49MDo+oUm4NUJycVO3bvUfi7j1UzBdacxbWATbXow6RuFu3OmE+hQEeBIM4M7qK&#10;1WMSrbtnJid3ZinHXBnV0CwiVVdvqOKawFVDBWOueFOuRlLB506jqYiMpmOqStStaxtemFEPGIi5&#10;g5qKNA4YosWkOq30c+znFB5r+amCMo+nojKZFFXVL4cUlNuMyHBEVE3b3HyPMrn3UNK9JNxBUDWK&#10;untFG1FJu9JAKTc24q4BIbRzw50TqkZqUqiVVLG0aw+E5XTKuPKsXXOfamZfu9TzY6pIflS6U3FV&#10;rdxw5UqqhsZyUnB9Ds2es0DyxYpKoklX2pSq6JaUfb2zVQX9zLWzU7lakon8uGpkfI+43ldt2blf&#10;lp1wpurS57/EtZ9bPzrVaq4d3LhQubqgKbzC6wEWm6Ga186BnQkhhBBCCCGEEELI00zwNRghhBBC&#10;CCGEEEIIIYQQQgghhBBCCCGEEHJkoZEaIUeZ0NsQvNSEXmPsr9DhacW2w4uK/SV56EkNhB5SjrSn&#10;G0IOhakeesxLFzwdmKck2wbBYxPGMfT1r3+95enszW9+s3R1dakwji1MHtLmZQkela644goVzmte&#10;h8bHx+Uzn/mMKvRkBMwbFAg9N4XXDjk4uAfNmTNHFd670I8IZwghbX1xuEznMY48cXCNGQina/MC&#10;QnkaaHO7pg6GzT3Wp0/l9TJz5kwVsDE29dzhtfxEORpj71DyxHWE+yOEcJ82v+NYu09u2rRJryvz&#10;cPdkQL5Ho66EEEKOBZpeoVry4FnS5nrMO5VKTQXvU8tXnKRauGSF1CJube40Nj4pQyPDqmxnt5t7&#10;86pYLNE6NpvtlHjM5edUrdZloLdHBe+f8LYL9fd3uHX5pKo9lZXJ8QlVuViQSimnmtXfJ/3uOGj3&#10;ju2yf/9eFeZ1m/sarkxxlF2V0HUMlMtNuM+rqlgs0vKqhnCWkYZbqzjBs5j3MYbwmfA+5hWG+4QH&#10;taRrDihew56+9aour5a3NZdnoin39gCNA+2MvFr5H0T4zM4L4AMNUpCXk4borLtXJ/WJ1jwOh0Qb&#10;bm/12IYAprbN/a8JwnQa8BDnc3drOPfewn3iq4ZatawqlVxfVMoqbW+XNxSJxiWZTqmiibhM5nOq&#10;sbERqdeKqoxbOiZjbmw5xSPueS0eUWHdiDEB1aqN1njAmsbGYaVSdXlNqNrbklIu1VSNesytU1zt&#10;nLBmjSVcOzjt3LVNQ35Cxy09XvpnzlOl0vBUi/aLaplt7fTr+H0OLkIIIYQQQgghhBByrMBvawg5&#10;yuBHf/vRGD+8t76Md+8XLFigsvf2w7KlH3roIX1v4EcHMxw5+Be0hBw9wjFcrVb1vSnEtuFHDBhg&#10;QLt27WqF+3ze854nobGGMdUQ5RWveIUKofTsvAiVe+ONN6rGxsZahjkA54OAlQE/coXbyWNj96Ww&#10;T3EfC0Opsj2PPWC8GRqahXOEXSO41uy6CAnnEuxzJIzCDgWUta+vTwXsnoDymOFqoVDQz54JWPvj&#10;PhViczeM1Ow+huvHfsjdt2/fo/rL1gCEEELIoTB1zsAaHQK2Zlu8eLEsX368KgJDNTMgas/K2KhL&#10;O2EOzucLqlg0IRGsG5wKkzmdj6FapdoSQkkWc3lV1R3b0Z5RdXVnZMacPtV5F54llzz3IlVHd0cr&#10;XGNnd5ck8EcuTjBoQplUEhP39KyqNty8aiEvdYpEnZwi7tk56oXPGk25lnCfuVcnDcnpyu5Vl3i9&#10;oUrVnKp1VVulJu0m114ZdwwUd9lYaFFghmaVSFzKCFPpVIwlpxU+w35QyzjNgbx8cFJ3bqe2etXL&#10;lSPTVBrlcksIKOGEckOPXrW5WkZdfZ182yD0pls3oD3QLpBro2q1rIKBn0RdDk4NJxiVQVguRhNJ&#10;VVt7h5TdfpDreFm2YqnqgudcKKtOP1k1MLtPUumoKo58ii5vp1KxKO2ZNlUhn8diSFUtld24qKiy&#10;7tnN1qJ+nYTw874Mti4turw6OjpVK1eeInPnzlWFzxsHW8cSQgghhBBCCCGEkGcW/IWZEEIIIYQQ&#10;QgghhBBCCCGEEEIIIYQQQshRg0ZqhBxl8Je+FrIEhB5SjjvuOBXCY9h2Hx7De5O56667Wn8Jb5/b&#10;saHXFUKOBcxDEGR/5Y6/fv+Xf/kX1datW+Xkk09WnX766S1vTQhvZ166cIx5I4Iuuugi1apVq5pn&#10;Ecnn83LzzTerfvKTn7S8EeG84TVioAxWHvLYoA0tDCvuO+Z9A21q/RV6NCBPL+YlBcDrmI3zUOgz&#10;eDGErD8h9LVdZ8C245iniqllsHkN7y0ctnkPPRaZ2lZWF9Rrurkb9ykD9cJ+kNXT6mrHEkIIIYcC&#10;5vqQMPy9zTXwSnzxxRerTjj+JOnq7FbVa3g+9aqW3Zu6SzjBM1o8GlPBW9ae3btVMwdmSMR9DtWr&#10;NYlLRLV14259D8GTV0NKqlK1ILFkXIUwk+OTedXI2IRk2rtUCEtaKtdVFVfWeCKlSrdlJBJzaxOn&#10;ar0qrib6z3tNC9T0ngaZB7RQCK8Zd/OzKVWbRi6fpCu314GQoG41pf/3irlPvOpOFj4VwnsIn2E/&#10;r4g7txfyQi9BOEfC7Q2pZ7dWOeBBzW13isOLmquShvR05be6uqyaKddniHvafBd6lKs24BHNbXeK&#10;pQ6E4Iy4vqy4foNqjagk4mlVw/XgyPC4av/QoMvP09ndIclUVJXLj8rg8F7V2MiQjI+NqBquv3s6&#10;OlXwrlctV1pyy0pVLOJGiCsqVKvUpFgoqRKuj0uFsmr5shXqQQ2aP39+K4QosDFs60XDvjMhhBBC&#10;CCGEEEIIIc8s8F0ZIeQoYj/624/Z9kM03s+YMUMFQzUD+9sP2g8//LA88sgjqhALbUjI04EZs0AG&#10;xqsRbsdYvemmm1QwojnttNNU+KFh8+bNqt27d8vo6KgKhjR79uxR7d+/v2X0cf7550tnZ6fKQgBC&#10;X/va15pnEjVusVAyIfjhzvIhjw36xdpw6o8+c+bMUT2VRkzksQn7oqenpzW/4Hq0foQRqM0j4XUK&#10;pvtxD2PgqQLX5sTEhApY+XGtzps3T/VMun5trsc90Opi26AwdCnqY310wgknNLf67TRCJ4QQcriY&#10;IU841yONP+6AMK90tru1tNOFFz5HTjzxFFVhsiSZdIeqUq5KJtWmgpFRtq1dFYtEpTSZV0m1Jslo&#10;TNXpPmtLppty6wqsHzG3VQsyNjGiuvWXt8gdd96pGhwakeGRCdWu3YNu7TJT1dU30y3k06pyLSaR&#10;mJs/naKxhDtdTVWpld02N586mWHWAaHOCE3qXprbkD5gpObmVn2FsdqjDdbi9ZoqJpA3QUNITjMo&#10;g/l4vOHmdadY3T3/1F25nGJQLXlAzW3+M7+vHtfMw+eFvC3/miperwZlgVA+V1YnM+zy9fJo7dyj&#10;lso1BYzWIP2kaainxmqxqCri1iSVGoz/3LqjgoxgMJ+UTKZLOrsGVOVqRIqlmmp4dFI2bt6iuue+&#10;u+WBh+9T7R8akiQM3pyirkBp1zdQR7qtpWjNrXXG86pKqSqpRFzVqDUkGU+pym6MlQtujDjBeK1Y&#10;rKguvvhSOeWUU1SZlDewNGwdGD5jAozvqWtbQgghhBBCCCGEEHLs8+hveQghhBBCCCGEEEIIIYQQ&#10;QgghhBBCCCGEkCMIjdQIeQowLyr4C2D7i1+kDYQ+NEIvNsPDw3L77bersN28q0z9K2JCniowbm08&#10;YxzaeMZ7G59ImzeHT33qUzI0NKQqFovy2c9+VvXCF75QLrvsMtW5554rV155peqCCy6Q5z3veSp8&#10;dt5556k+//nPy/j4uAr5GLfeeqts2bJFBVAmuz6qQcg8Kw95bNB/5skO7WX9iza1UK1h/5KnF/SX&#10;0d7eLnPnzlUB8zoB7dy5UzU2NqafARxrn4fAs1p47RxtUCYrV1ieFStWqEB4XR9LTG07Kyc8qE0H&#10;5nS7f4btu3Tp0labQ8dqfQkhhBybYD6yuQNzjIG0hU30Iacxt0Rl8fwlcsrJp6mKxbLEI3FVKV/S&#10;8J9QpVKTVDyhcqt7abht0NqHV8vYyKgKoUCzmazqqiuulFNPPkUFYom4Cs8AuUJB1d07INn2HtXe&#10;feMyPJJXdXfPkc7OWap4KivlekxVQGjIqlcVZYi7Zw8neBA7OL6OXtjRPYO7NAJ4ernnAveRV8Op&#10;7uXOcECY3004CjkgmKdIwmUAJetRSbiCmPBet7nPsB+EY3C8l1vjNP/hDBX3CuHcqM+v1+lAPXwJ&#10;miFG3aZWydwxppBGzK1DXL9BZbdjvlRVVdzBqUyXqq1zQJKZbtXWrXvdWMmoBgbmSiLRrto3OOo0&#10;rkqlIrJo0QLVBeedL8uXLVN1tLXL6MiIKjc+Ifv37lOVC1Vpb2tTxRruGbH5r1KsuPPgedGlXeG6&#10;u3pVp512hnQmu1S+3w5gYztc9wK8n7qNEEIIIYQQQgghhBz74FsvQshRxr5YLZVK+mMBFBp4XHzx&#10;xTJz5kwVfmSwfXK5nHzrW99Sbd++vbm36A/gNBIhTwcwWAqZbhwifB1CeELf//73NTwn1NXVJbNn&#10;z1aB7u5uFa6NTZs2qTD+LfQnDNIs3dfX96hjEcIQGhwclG984xsq7I/QgJAZV1l57Zoij4/1BfrV&#10;2hA/bJ555pmqsH3JsQN+pDOjzhCE+MJ1Am3cuLG51WPXxcGMrY42+OHarnGAckC4L1ho4KllO5YI&#10;2wjXw3T3GZTfQpoihHF47cA4DZo1a1Zr+1PR7oQQQp5dTJ2DbD6dSqlSUiUkLSefeKqqK9vj9sVa&#10;ICKVSkMKkwUVDNOQBRSPJlqhM7s6OiXhnkWh/NikNCpV1ewZ7ll2YJZqfHTCHY0cYtKe7ZOZM+ar&#10;Zs9aJLNmL1aVSjF5ePUW1USuIen2flVX71yJxNpUxUpEosk2VSzTJqVqQ/VoMG+i3hFBsE4z5kK6&#10;Ju6ZGYrEpRyLqErxqBRbikghIaq8y6bojoRKTuVIVVV16brLDUKYzpQ7k6ktULgd+0E4BsdDyKvY&#10;VN4VNxeteyVQDndup1IsKtVoXFWJxNyrV0Vf/fa6qwvqA7led53vCg6hHZrpmuvLmjseqkdSUot5&#10;pVxft3fPUjUibTK4v6DasnW/RKJZ1bx5y2XWHNdPTl2drk8y7jnOSdz58vmiau6s2dKZaVfVXd9P&#10;jI2rut2zXjrh9neKRyOSwjmdMH5KhbKqXEQY2Q4VDNbOPO1s1ewZ81wdvHlfvTH9utTWTwaN1Agh&#10;hBBCCCGEEEKemeDbLEIIIYQQQgghhBBCCCGEEEIIIYQQQggh5KhAIzVCjjL4K3Z4PoNCDynwRmSc&#10;ffbZsmTJEhW8F9lfCyP9ox/9SLVu3bqWpxUAb1UQIU8l4RjGWJzOk9rk5KTs2LFDdccdd6gXLugd&#10;73iHbN68WbV+/Xq58cYbVXhvoTy3bt0qGzZsUMF7IDwPQb/61a/kwx/+sApeh+CVEEIZvve976lG&#10;RkaaJfDXR4hdg+Sxwf1q165dqrBf0X/Lli1T4d7F9jw2QB+F3lIwl0CZTEbDf0IAXjkhXGu4PiFg&#10;XldCzxQ2V4XX+tEC5TEvY8DOu3DhQlmwYIEK5T5WCb2moQ3DvsB7CG1t3uLCexTa2ULodnZ2tq4p&#10;yI4lhBBCDoWp3qRsPsWchDDeEOaVVCKtgreq45Ycr5oze6EkomlVMp50a+iqKp3KuIWhm4uc2tOZ&#10;lhfjF7/oRbJi6TIVQvCPDLv5zenWm2+T++57QFWrRiUea1f1dM+Q/t65qmx2QObPX6GCx65IpF21&#10;Z8+4K1KbqqN7tsRTbl50asTbJNnepcL7UjWigk8z+CuD1L9ZI+klSffeq+ZUjSRUpWjKKamajCdk&#10;IhlXjaWiMpI2iQylvIZd1U3jqboU4l6liA/RCbmGccJcbfLb8Bn2g3AMjoeQ16CrIrTfaagtqsK5&#10;x11ZoHwiLkXXl1DFldX1glck1apLBa9Nr2q1COrsPce5xnKvXiW3hPfHuMokXN9lulXtri8y2T5V&#10;vhiRLdsHVX0DC9zz1WLVjFkLpb9/nmqgf4709sxWNeoJ2bd7WPXww2vkkUceUWGdY2vO01adKsuW&#10;LlV1ZbukVqmrMD4L+bKqVhX3Wbeq5vry1JNPVyWjGVd2/6/R8GtTWwtZ2tZZttYihBBCCCGEEEII&#10;Ic9MaKRGyFOAfZmKL/btS1Z8qW+0tbXJ7/7u76oAjHAgYMd+4hOfkC1btqhCYKRwMIM1hHmDwnMd&#10;LvhRw0C5q9WqKtw+NjbWTD0xzOAI+dqPKsDaCj/ahyFsjiY4X9ieZjQArDzAQlgei4TltPbEjwO2&#10;/cl8sW/5AoyrsL/MYK2np0e+9rWvqfDe2up1r3tdax+QzWZVwMY5hOsBwn72wxreX3LJJapFixbp&#10;MQD7r127VnXLLbc0tz7amO6pJGyfx8L6Av0StgneQ2hbG/Ooo113TwZcY+HYtvPiHmHs3btXHnjg&#10;ARWw8T9v3jy57LLLVGZQBMJ+OxRQ53BMGlOv7bBNjiXC/kXayom62H0M78P7RlgX9Kv1bUjYhrZ/&#10;2N8HM9TCeW0sgVWrVqmWL1/eunaAGaZ9+9vf1vdTsfIZVpcnQqFQUIVYu0w9z6233tpM+bFmZX71&#10;q1/d3OoNusM62nUxdc6z/NGO4X3JjGTDeTAsn7XREyEc97iOwvNaOVH+++67T7Vv377W2Ojo6JBz&#10;zjlH1dvbK3v27FGBsO9sbCCvcLvVF/fQsH0MrDfsfhLWN2wHQgghz24wJ2EegjCPuFlK/1XdnJFO&#10;tKkuv/T5Mjo6oWpv65K2tFuHO40MjbrjUiqs4wcGBlSY7zo7u1UI5V8qVVR4Rh0fm1BFJCPxSFY1&#10;Z9Zx0pGdoVq2dKV0dgyojj/hNEll+lT7h3OyftMO1fhkReYsXKaaOW+JFOpx1XjJrSHTWVUknnF1&#10;iKsqVbdWhoGWUySSkXokrapF01KJeU3WolJxdYMGpSHD6YRqtDcru7JR1Z7edEtbu0V2dDVUuzvr&#10;sjfrNdYekVJbU3H3PC8l1aiMSTXl2tUJn+1PVFQ4ZrAvptrdG5WdPV77ZrbLzo64an9nQupzZ6p2&#10;ufl+MtmmKrg6FiSpirb3Sr6WUJVqSSe8uvdlt87IdKnasz2Sy9dUkWRWqjHXRk7ds+ZL10yvbOcs&#10;KVbdc4bThkd2ysh4STV/wfEyY/YS1eKFJ0pvz1xVX8886WybocqN19z46FatWbNODe8hrPEwDqB0&#10;OiP9/f0qrEMyyYxqaGjErWvxPFNX47VdO/eplixaKmedca6qWoO5YVoVi8Za6ygbxxDWNOFaixBC&#10;CCGEEEIIIYQ8M+G3O4QQQgghhBBCCCGEEEIIIYQQQgghhBBCjhr6p4mNqe4XCCFHFPNIg78oNuAF&#10;Bt5djI0bN+rra1/7Wrnzzjs1HYK/GP7IRz6i6Xe+853qhWUq8LZj5zAvPk8WeGrBXy0b5pEF4eTs&#10;1oEwZgj3Ac444wx9PRysff7qr/5K/uEf/kHTOK/xj//4j/KHf/iHmra/qD6amKcaeB0499xzNY1w&#10;k/ZX2/BqY56mEKrtWAJ9gv4Ab3vb2+R///d/NY2y25j5zGc+I6961as0fbgg7+7ubk2jHRCiE2Bb&#10;6Pln/vz5mkaoTjvXf/zHf0hfX5+mgXmKwli1/saxaHeAz8NxbB774FXwL//yLzWNzy2fyy+/XH76&#10;059qGtj4xJiFJ7anApzzUMaole01r3mN/M///I+msc22f+Mb35Crr75a01OvwcNheHhYvTQZYZuH&#10;mKcu9NfKlSs1jW3m6e6P/uiP5EMf+pCmgeWDcWX1PZR64/5wzz33aBrHor/B/fffL6eccoqmgW23&#10;a+5YIexflNHKh3v2S17yEk3DG5Zth0fMG264QdMrVqx4VPuHdbTxP7WfbX98bvd23C/DucT6DmGW&#10;LJzkRz/6Ufn4xz+uaXg2tO0zZ86UH/7wh5o+8cQTW/mgTnYtI/TkEwXlDcdWOF8Y2AcexcDb3/52&#10;uemmmzQND33HHXecpn/wgx+0vInCM4ddF+EYm3pdWHs++OCDcuqpp2o6BNvuvffe5rtHc7D2PxSm&#10;m9/hkRBtDfD5+973Pk1/+tOfbvUpQprefPPNmrb7JYCHmvB+FY6TcG6yNkF/XnnllZoOgTe6r371&#10;q5oO1xvwpHasegElhBBydGmIn1Nq7rUmfv66+6Fb5aMf/wtNF8r7ZaLo5+hYvCrdPT5seL1Sbc2R&#10;y5ceL6WC98q5cf1acStBTSMkaCTWnAtjnW79OVeT82cukZNXnKbp4xefJDO6/fxemshJcdKvPdas&#10;uUeGhnZqOpmqydz5/ZruHeh0c5Z/LpBoQ2rNdUV0Mi8dCEfqiLhyVWq+XlVXlkbMr0Mqbv4sFr3X&#10;1WQsI11JP7dGJsoyvqXpuXTnqHSUfb16GonWnFtpg2dtX8d4zu2/da+mt921WvK79mu6L56Rnnb/&#10;bIXQqA/tWuPT2V457ozmmnZGVlKz/HNTZlafjOd9m3fEsi5/vx6oREtSHfDtVl7SpceAWCzi1gzN&#10;NUAk7urj1yqRTFIQ5BPExiclUvPljHS4dkr5tqrUolL1SwbJtGdlaNC3887tgzI47NeNiUSXnHXO&#10;pZpua++WSKL5vUQqKlt3bdbk6o33yfpH7tP01t0bJJbwmU6M7pZI1Jcn79qno9uV2zF/wUIZm/Dn&#10;2rVrV2vtUW3UJTfpj43UXOnLvr7Pvfil8t53+7GXSfaqFzUQdanHf6oghBBCCCGEEEIIIc9U6EmN&#10;kKcAMz6xL74B3uPHavvBeunSpar3vve9asgDhQYaMAL60z/9U9Udd9zR3OqNSgwYKdi5YNCD87W+&#10;bA/ChB0uFioO+cIAwYwQLHTdtddeq0Ya0xnXHQqWJ37kh7EANNXgxer1VIAfYSCcL2zDMG3lPNZA&#10;+dB2JgPbMZ6gqW17OGAcWt2RFwxazKjFxjMMxTAubWy+8pWvVIUGaihP2IZWtsfCQsnAeMtChYZ9&#10;cPvtt7fC6gFrAxh8wFgmDHl3rBD2V2ggY4Z6IKzj4RIaqAE7F9oivCfg3gF94QtfUKMnCPtZaKdr&#10;rrlG9wM4xq6RwyU0YApBXmF5DmU8HEugH8N7I95DaEdLo83DfQx8Zv0y9Z5j4VlDAyjsF2LhdIFd&#10;I+ivOXPmqMJxD+OpL3/5yyocE57L8nky4SDDssHozeoVgvrv3r1bBePfsN/f9a53qRCuNBxjYT5W&#10;5nD84XgbM2H7hvvgh9JwHgnPa+38RLB5EPc+yz80yoPRIgzJoHBMI/wxjNNCAzVgZXo8rE3Cuodt&#10;bWsLEJ7X6k8IIeQ3EcwHEIyAkqrFC4+TRQu8MEUkognV4sWLZeHCRaq2jqwaUUPbdmyXPfv2qtzT&#10;hbRl2726OqS7Z0DVlu6RgZ75qu6OGTJ/znGqTLrTzc0IR52SSi0iM906BVq8ZKm0d3aohsfGZfXG&#10;jaq77n9A7l2zVrVp5y7ZOzapKkaSMpSvqfaNFWVosqoanazJ8HhVNZoTKdTSqlw9KfvKEdVwzK2Z&#10;5ixQda46WTrPOEWVPPVESZzhFT1rpRRWLlF1XXaeLPn931Zd8lfvlpPfcJUqv3RAbh3bonqgMSy9&#10;Z52muuBdr5OF73y112uulJ7LL1BFzl4p8XNOUUXcudpOP1nVeeoqSS5eosq1d8lwJaYaLcZb5d87&#10;XJZKo101lhfZsT+nmihGpRrNqsYKDdk9MqkazpVkx/Cw6qF1G+SBNetUm7ZvlxG3NoVSHa6/entU&#10;2c5uicTcmICBXy0mc2ctVM2eMU/6uueqFsxaKpWiW3c4DcycI6n2NlUjHpVCuaTavXePbN+1U1Wu&#10;VWVg1kzVwgWLpSPbpWrUoxKLujHgdMrJp0k22amKS0qN02igRgghhBBCCCGEEPLs55nzCzAhhBBC&#10;CCGEEEIIIYQQQgghhBBCCCGEkGcc+keKDbpVIOSoYh5awvCe8HJi2+G9xjydwGPZ+9//fk1/6Utf&#10;0vcAl6l5V5o3b14rlBs8VNklDI9LoRcZ86QCrzPhuQ8XC7MIDz3mdQfnNC818Npj4cbe+MY36uvh&#10;YOX/4Ac/KH/7t3+radTVPMog3Cc8zD3VoFwW7jP0XgdvNRY2btWqVfp6rIAyW9i+3/md35FvfvOb&#10;msb4Qtg/8F//9V/y8pe/XNNPhHA8GOgreFcAGAMWUhCe1x566CFNI/ydjR+Uxzw2mReoqWBfuy4w&#10;tkOvSC984Qv19cc//nFrO/JBiFNg1wfANTFdSL6jAdo/9GZ0MGzM4/r97ne/q2nU1a5ZbLvqqqs0&#10;jbIfrI0OBesX3AOmevEC6IedO32IpUsuuURDhBp2L0IoXgsriXKapyirB3isett+Z511ltx9992a&#10;Dq/x1atXy5IlSzR9tPvoSBGOSYRtfP3rX6/pHTt2tMY5MM9+CPdp/Ti13ew9+t8852Hf8Hoxj2jY&#10;jnMAnB/e0gzLB3OLhU7+i7/wYZQAzmVhfxEK0q4jnMfGBvI4lDF8MMLwowbGmNUdc9rv//7vaxpl&#10;sGvz/PPPb10L8M7YChHl2mS6eS3cFuaPsXTSSSdpOhxjCDVr3j5Dr2kYb9PleSiEYwB52LlwfVjY&#10;ZfTDxz72MU1jn4svvljTmN/tngyvkIODg5ru7/chzgwbDzjPdOVEG775zW/WNNrS+u4Vr3hF6/4f&#10;3kuxzzPlGiOEEHJksdUHZpZaw89ZsUhJ/unTf6Pp62/8riQyfo684JIzJdvh5+J169a21vPJREZ6&#10;ms8A1XKlNTdl2zOyeOGJmh4fjMqM3sWaPnH5Sjn9lLM0HanFJB33c1DFrWsadf8s8Mjm1XLv/bdr&#10;esPmh6VQ9s8adTfFZjv9mnPG7FnS2+HnzWTFzWkVP991tHfKzP4Zmo7HkjI24ddL5Zp7ds74EJ8T&#10;uVJrTRWD97eof6ZON6KSqPjtcfdai/u5ckjyMlnwz+A9sYTMSvkQnAvasjIn49c3ux5eJ9d9/3ua&#10;htfhq974Jk1Lf7esXrtak/vqVRlrhsUcqVWkt9eXM5F37eBKApKuNyajvs33xQtSiPr2bGvEJBX1&#10;7R9xDZF07QvyjbLEtQfdqdx6YHRkt6Y3D2135fc9XCx7j8lgeHBEhod8e2bbumTBvGWaXrhohSxa&#10;sELTSxafIImkr2Peranasv5cO/Ztkbvv+6Wm9wxul41bHtT07MVtsn7TA5rePzTinvFmazrq2n/L&#10;li2a7uzMynMu9GueNtduax5cr+md24bcwPH98vf/3yfkxCVnazoiGdczvk0IIYQQQgghhBBCyLMb&#10;/WavEf5aSgg5ouALYvvR+FB+AIchgv2A/tKXvlTDoQH8CI+whQBfssNQDXz+859X4weAH7ftB23s&#10;b4Yk9uP0kcAMXlAnS7/gBS+QD33oQ5q+4oor9PVQwe3HbkEIZWrGRfgR3b5cxw/8/+f//B9NH21C&#10;owOkL7zwQk3/8pf+C3oA4wkzWjvWjNSAGUe89a1vlW9961uahrGGheX8z//8TzVgeCLAwMGMJUPD&#10;GYxJ+/HqxS9+ccu48mUve5l8/etf17SFOwTIYzrjTRAaYth4xrlsnGDs/fd//7em/+AP/qBVX+S5&#10;bJn/4QXGaxZeFMfZtXO0wbkOxcDH6vKSl7ykZdCHcWdjHm1mITaxzdrtUPIOQX/ZeEYbhoaxxoYN&#10;G+TTn/60ps2wCTz/+c+Xb3/725pG+1n4VvwQZ32EvB+vTFZXcOKJJ8ratWs1jWvcDJQefPBBOf74&#10;4zWNutoPiUfy3nWkQRtYv1x33XVqFAoQxtLKD2666SZ9fc5znqOvAP0QjnvbH21p7YmxH7atjQ20&#10;29///d9rGnmaIW1470Kbo1/BW97yFrn11ls1jWvErqlTTz1VvvKVr2gac4hdszCYCtOHi/V3WHYY&#10;PsJgFSAsrxnH4Tx2zf7f//t/9XoA4ZhBPlZm1G+6+0bYnjAKPPPMMzUdtskJJ5yg4wzgvFY3nCss&#10;6+GAe5rNs2Ea2L33fe97X+sHW4Tf/eQnP6npV7/61foKQiO7qYTXQtgOBoyOcR8EyMfGJNryf//3&#10;fzUdtifGrd3DCSGE/GaCWaHasLVHQb5x7Wc1/V+f+2dJtvl59uwLTnGTj197bN+xTbZt26bpbLsP&#10;LQ5KhWLrj1eibmpavtAd4+hJLZHOlDfIet5zX9Bsh1MAAG1ZSURBVChzZ/nn1mLerUubpnLpZEzu&#10;vsevT7bv2Ch33+eN1Lbu2CCNhJ/vIsmoRJprwVgyIRHx81c1H5GzTztP05df/Fw5YZk3jsvE26RU&#10;9GvUWj0q0YRfG6TcOrZSOzAXJhHWEtTqUm8+y0TdxzgHmIjWJN3hnx0m9+yRe2/+habHd2yVkxct&#10;1HRHLCpr7/eGWjDMX7bSG8jvGh2TbSP+2WTRKadJ38JFmi65uXfGgDfmqoy6eb/h6xWtu7rGfH3H&#10;kzVpxHw5M/W4JBu+nHVXzrGcX5vlolXp6/XPdLWRYfn+td4g/ae//JnU3fFgZHivJFM+//xkTmpl&#10;vz0Vz0hX54CmVxy3UpYvO1nTx69YJYsW++8Txsfzkkw327lRkV/deZumN2xaLXtGN2s619ghm7av&#10;0XSpWpP5832buMK31jxY15y+6lRNd7R3y6Z1fvu+3eOSTfux8Yl/+JzM6Fyg6WolKYl4c33yxJZl&#10;hBBCCCGEEEIIIeQZwrH76y8hhBBCCCGEEEIIIYQQQgghhBBCCCGEkGc8NFIj5CgDjyfwbGLeTeAV&#10;BQo9m4TAEws8vEBf/OIX1VMOBC808FwGwVvKxo0bVa961avkc5/7nAphHnE+CN524HnFPBHBA4t5&#10;YTkczGsNQJnhUQlCOT/xiU+o4EEGf1Efhn88VJCntcnIyEhzq99udTGvPk8FYb+gneF1xrxGhaBM&#10;T2W5Dgd4pzIZ8BSEvjQ9UdA+Nq7g2QnjDIIHAXg3g+A1ycYJxqeBPrY+BZaeOi5tPACcD0L5TSg/&#10;vLVB8I5koJ82bdqk+sEPfqBjFIKHJcvnWANjLKyjsWfPnmbKe796oqBv7P6DPoNXA/PYtH37dhXu&#10;M/DGBAGEI4QQftf6Ef0Bz3Shd7qpZX4sbH/ztgHw3sYArqXwPvlMAOU3UC+75sLtAB7NzKuZYffl&#10;qYTH4rrANQZhf7vWcH395Cc/UaHtpl7rAP0yd+5c1Uc/+lE55ZRTVMgL1yp0zz33yIc//GHVLbfc&#10;0pp3wJPpC9QBCu8z8CAGD2oQymP3T5Tjr//6r1WXX355c+8DHkhtfB0sbfeK0KsaPCvauAKWNs+f&#10;AO1oPJn7Ie4v1kdIW3luvPFG+Y//+A8VPIrMmDFDhTCn8GIJhfe9sPxTCetr995wnGDet/OG4N5i&#10;4Hjbx9qFEELIbzb1ipsXnCISlbmz3JrBqVIqy8TEhOrBBx6Wu+66R7V56zaJJtxa0qmju0vqblqC&#10;am45k2hLq4rVmmzfuUuF8I59PTNUswZmSjKeUKXiMYlG6qpSZVK27XxEtX94p6Tb3TrVadlJi+Wk&#10;U09QDcwZkFytoNo9vFd2jwypJlHm41eqTjrnQunoW6CKZXqkfcZCVefMxZLtmatKJPtc3v1e2QGJ&#10;tHWpGm2d0ujqVUV7+iXS4z5zircPSLnepupweV3wwqtUJ118iTxSzKk2Vydl1ctfoFp86Tnyy52b&#10;VDvqFTnniitVKy64RPrmLVP1DCyWyUpCFevul1pHt0qy7vm53b06pbOunBlXRqdkyq25Y+4zp2j7&#10;LOmZtVQ1e9Zyt27oU2VnLpLTL7hUNWPJ8fLwI1tVk7WyDE+OqiLuMeLk01eqTjlzpUSTVdX+sd0y&#10;MrFPtXvfDimVJ1WpVEwataqqLZWW/t4BVTKWlmxbh2rztq3SiLv1iFNPn2u/aERVrdeko6tT1XDj&#10;474HHlLdc+/9sm3bDlU+V5Tuji5VOgVvdVjjuOOxLMLy5tHLaEIIIYQQQgghhBDyLIRGaoQcZaYa&#10;I9gPxfiR2Qyg8CN5+MO+/aiO8J1mCPbyl79c30Oh8QCMWT7ykY+o3vWud2lYSgj72I/n+HHe8jxc&#10;8OO5lRllM4OIG264Qb785S+rYLiyePFi1eGCH8/NgA7GF0ZoOGDhHJ8KwjaC4QkM8KAQlG3fvn2q&#10;YxEzZszlcs0tftxZXfCZjbfDJQxJh3YwowmcC6HlLLzcypUrVRdddJG+BzAMsf2BjUmMASsPxgHG&#10;nI07M5bBdjPWwGdmMIXrwozRsJ+NTxht4tqAsB0GG6HRxrECxpjVPeyP9evXP6rMVvfDBe1m94Ew&#10;//vvv1/+7u/+ToXwrzB0gS699NKW0dD555+v5YNwvPUd7lkwnHsixnM4h9UF+RhDQ0PNlB+rT7S+&#10;TyVhe6KNrL/C7WgvGIBBMMqyvsCYNNAO1rbhsbg2wna2+yRCsKK9oDlz5rSul6n3dzNIxDWIcMkQ&#10;wnraj8/Y3wxLEVL57rvvVsFwMTRmPBzQdzavoUyoD7R69Wr513/9VxUMSM2A7g//8A/l6quvVoXn&#10;C43ucLy1D7D7BrBzhWncl62twu2YXxCqDArbH2V+Mlgd0fcI8QmhXj/96U9Vs2bNkne/+90qzNHW&#10;X6iP3auRtn6ZSngtWBrnM3CM1Rf5WH2x3coG7FhrR0IIIb+5wCAI05/KvZ8xMEsVjcbdHJtQ7du3&#10;X+dOCM8PdTefQJWae3atVlTxREqynR2qVMbN45hjnFLxlCxesEgVj2M9UFPF4m79VyuqNmxcLaNj&#10;e1Wbt62TYn1SNTC3T+Ytnqvq6M1KNOnWAE7JbEa6Z89QnXnRJTJz8TJVLZIVtzJV1STlKuTWTVDD&#10;pUtu/oQiGYlG2lSRSEoaklFFYlmJpbpUjWTWbcNnKWmLd0qy2qYqu8epdNcM1fIzz5NYl9vfafPI&#10;sIxG66odhQkppJKqGUuWSPeC41Tu6Uca5YSqLdIh3alulUTduZPtKkk5JbKqqLRJvClxZZWoV23U&#10;rYvqSRXKl3OdBlWqDZm9aKnq5HPOk1lLjlM1EjEp1d0zkVMtWpU5C2epVpy0VHpndqnK9Zzs2b9N&#10;tddp2/ZNqljcPX+546FGvSqzZsxQDfT2uTVpSlVz5860t6k6OjtbRosFtxZCeFbIrd5kyLURhOex&#10;CfesCAH88QLkngLdO6xLom6cHP5zBSGEEEIIIYQQQgh5ZsJfqgghhBBCCCGEEEIIIYQQQgghhBBC&#10;CCGEHDXwp4vwsnDAJQMh5IiCy8u8oMBjS+jFxDy94BWeVQx4GwKdnZ36CgYHB9XjEfjKV74iDz/8&#10;sKbhUcY8weBc8NoCXvrSl8qb3vQmTZ9xxhktzzGH60XFvBoBlOEb3/iGpv/yL/+y5eEM5/riF7+o&#10;6bDMh4p5i0I+8DwDUBcr8xvf+MZW3ad6CzoaWHsinCpCSgKEkLR2QNk+85nPaPqtb32rvh4roGxr&#10;167V9Fve8hb1qgdQdnwGPvnJT8rv/u7vajr0KHQoYKyGfQAvQABj8m1ve5um8Tn6DHz2s5+ddjzD&#10;U1IYcs+ApwZ4RQPwOGVepOCpDaEBDfNut3fv3kd58LM8kT/qCd75zne26m59eLTAeQ7lHFYehCtd&#10;t26dpnFt2ti76qqr5P/9v/+n6YGBAX19IoTl2b17t3qxAl/60pfkF7/4habRxs973vM0/bd/+7dy&#10;+umnazrsCxC2oXk6DO9bB8PqBHAuK4/d/wDGz2te8xpNwwvU4Y7LpwO0gdUfHsL+5E/+RNMYe1ZH&#10;tNnJJ5+saXjYQshHgGvB6o9xHnoRMw+I4XjHvnfccYem4aXL7pm4vsM+snsywkMb8KjV0dGh6Ztu&#10;uql1bcKrhfUpynDccfD4IVqPK664QtPwdna4WL3w+ulPf1rTn/rUp1r3pSVLlsg//MM/aBr3fKsL&#10;2iAcVygTwJixPKfe/+0+gDawexE8w7397W/XNMYRxpNx/fXX6ytCaNu9Bed/Il7jAMqFEKbgO9/5&#10;TmtegGc9eJIEb3jDG+Q973mPplEeq8PUcX4o9TVwTdlc/md/9mfqCQ/gWMsH1/Gtt96q6an1O5zr&#10;lxBCyLMQtzSD5ytQi5RlaGybpt/wlldKPO3n5YnykKTamjvFGm6endQkvGdZeHBdzzT8Og8eY2f3&#10;LNL0afOfIy+69OWa7sr2Sjrp5zt4UBsb263pG268VvYNbdH0tt3rpVhvetka6JVsM7z8jt17ZM2G&#10;jZqeKOYlluzSdKnQJjMHFmr63NPPlede+FxNn7r8ZOlI+bLFBPO8nyvrdXhlbc6/EpFK3a8NItE4&#10;fHhpGtj8GC1Fpa29OUe6Obda8Z5O45mI7Nm1SdP33HWbVKq+reDd9vzzvPfo4086zWWMMJYOeD9r&#10;+PwblbiUmuuuusun2bKS0TiXvg0bEZTLpyPYtWbtH5Ny1ZetnIjKcG5Q07fccJ3cdLNf26zftVGG&#10;RndqutMt++JRX7a4y+LsM0/VdE+2U9Y8tEbTkVpCutr7Nb100UmycO5yTV/ynBdJIu7XlvlipbUW&#10;ueueu+Wuh/2zw682/diVw7dJW1unRJpL/eGhcTdO/Hmjrt71qi9/Muqezyo+n0y8W84/6xJNv/t3&#10;/1g6M/67C2nA+51P8k9pCSGEEEIIIYQQQp7d6LdGDfuVkhByTIFL035gtx/UwU9+8hP55je/qWkY&#10;nViovDBEGr5QNsME/Fh+2mmnafpFL3qRhogDCJdolz9e7QdznBM/NAAYFiAEHMA5LSQnDNYMhBq1&#10;H+Hb2ppfyjcxAwTkHf4gHwJDI3DSSSe16gLsS3GEq7P69vT0tMo89Qd8+3EeP/Cbkch0hlCPRWiw&#10;8NWvflX+6q/+StMwUrPzogy/9Vu/pel///d/b50LmHEBjAjCPnsy2BgI2w/52w8pUw0Qvve97+nr&#10;H//xH8uGDRs0DaxvECIT4TBB2IbTGVCCcB+0sZUHhiE//vGPNf1Hf/RHsmaN/9ED+3/wgx/U9Pvf&#10;//5WO6D9zGBpat+ZgcnU8fN44Dgbe2YgYpx33nn6irK96lWv0nRo3HEwUE6r/8HG7MGYanhi4fvQ&#10;R9YOaEMzTLv88stb11oYnhVj7PnPf76mX/va18oll/gfc2CU09Xlf6CDgYldX+F4wzYzVsL1+v3v&#10;f1/TeLXxgHYz4z4YWprRYmjc9ESwMQnMAAb1NWMZ1Dc0wLF9UAbcRwDuW9YmMNQKry8D9bXrEZ/b&#10;PtPteyRB/9oYRtnt3oVxbqFucR+2exHKY+MBBolm9IpQqmawhrFh4x752/WM9F133aVpGCXDCMrS&#10;r3jFKzRt5zwcfvWrX+krDIstz127dukrgKGzGUbC0Pmcc87RNOYRqwv60MqJNIyyAAxSf/7zn2v6&#10;a1/7WsuwDj9im+EbjOQuvvhiTT8RrN9B2N92D0FfmFEzrnW7RsCZZ56pr7h/2/UFQzzLE6GnbOyh&#10;H+2awjxiBnE7d+5stRfuo/fcc4+mcW3hugW4x+K6BWeffXZrLn4yoJ3D+6bV97LLLpNHHnlE0/v3&#10;79dXcOqpp7aM117wghfoK0Bd7To93PmREELIswNMe82lisTcUmz7Lm8I9sY3XyM9M/z8/sprrpTv&#10;/8g/f+0f3iOVqp93ovGIzJo306fdPDuZ92vdmTNnyrz+JZo+rut0ufK512g6Lmlp2oe514o8vMb/&#10;Ac0Dq38m9zzkjZ72DG+R+YsXaDpfrsvYpH+mLdVjUmw+dzQiDRmb8GUo5KKSTvm5NZ3KuvnMl7m3&#10;q1+WL12m6XNOP1tOWOYNr9qSGYlH/Bqmow1/NNN8Nqm5ykf8XBiLtrVso8pujm1r83mWcnlJpnwF&#10;IvGolJrGetu2b3HPyH6dhmfqs846W9Md2S7Xpv5Y2JsVS/a81iHlql8DIxynUSuMSSrut1drOanV&#10;/Xoj5oq7b8Q/F49XS3L/ev+cdevdd7g1h0/nJ0Yl2vDtE2lU3LH+XPVYVbIdfo3d2eHav2lM16iV&#10;pDvt/wgiWk/IyD7/h0TnnX6JZNt8n77iZW+QVMI/D0QQlhQDxLFz1x754c/9H6ttyd0hm3Y9qOnu&#10;7j4ZHfJjoFxqyMigb59ktN2dz9fzxc+/SmJ13yY/+v5P5YoXegPG9/7+H7s29/lHI3iusbby2wgh&#10;hBBCCCGEEELIsxP+jSIhhBBCCCGEEEIIIYQQQgghhBBCCCGEkKOGuqBohG4pCCFPK/COcjjepH74&#10;wx/Kddddp+lrr71Wtm7dqunQw4x5LjLMExO8JplXqfA2AA8y5tUJnnHM48++ffv0FeA4Cwv48Y9/&#10;vOXpCR6EQg9ilm9YHnikMY9s8NRmYeDe+9736itAma1sOP/rX/96TV9zzTWt8HbwWmN1gUcY2//J&#10;eFNCfR944AFNf+ITn2h5cEN5zOsMPBxZGf76r/9a5s+fr+lTTjmlFTIPbWAel4CV7XCZ2p44N5jq&#10;4Wv16tX6Cs9OX//61zUNz2J2XuxvnoDgKQkhAwHC3tl4mz17tnoCAGjD6cqMsXHzzTdrev369S2P&#10;bObxCaBtnvtcH3YHY8M894XhPlEWy//JePNBed785jdrGp7vrC7mZQjAA5R5NUJYy/5+H9oG48o8&#10;ecGzkI3VMMzi4YL+snrhNRyL5n3wxhtvbLUhxljYl6EnMgMeq6ztcM3ZmA/vExifNjYwhs2TGrw8&#10;Wb+jX+yafeUrX9ny6rVo0aJWOcOxdihgjJvXMNQj9PRk9wuEWDSPe/DeNR3wMmYhGuF5CmMRwKOX&#10;tQ/KNt2YfKrZsWOHvqJ+N9xwg6YR7nP79u2aRltaf5mHsamg76wu6J+p92iAsTndeMD4/Zd/+RdN&#10;27g+VMKwuRgnNg7h9cxCLeMeYmVD/9r1smDBglY4adx77dpB+ZEXwL3TPJGhDWxeCL0B4nq3MXO4&#10;420qNubhxezBB71Hj49+9KNy3333aRpjx9o2nOOw3eoCj4KWxvi16wqhzOweDg+f8KYJEAba5i9g&#10;93x4NDNvcRdccEGr3Z4M4f0fdbVredu2ba17PrwQmsdG3BtszOG+gZDP4GUve5l6uAHz5s1rjc/w&#10;3kMIIeQ3B0yNzSlU4m4ZXqr4+eXfP/3PMnd+r6Yve/5F8vNf/EjTn/ncf0i90fTwlYpIuemZq3+g&#10;W9o7fXhNzLcnHuc9d6+ad6E870LvLQsetOpNb1+5/LDccZ9fb6zddJOse8R7Veub1SYdPd4z2pad&#10;ozI47J9D6zG3XrJQoY2KW0v7+TeZaFevXaBQLEuluYyKx5OteTMdS0gq4telC2bOlt5OPy/P7HXz&#10;YbU5t5YTcsaZz9H0eRc+T3Lj/rz9WqcDz3HTkXPrHfOoi/XDwoU+/KhbCPpXR801sq2xo26fWnMp&#10;MpIvurl7RNM///H3JT/u86lVRqWt3Zd5+/4dsntkj6bv3bRWom3+eSnelnb19PtE6q7iJd8vkXLF&#10;rVt8O/fNmyG5YtOjWawmHRlf3+5MyrVDcw1Qi8n4oH9e6u+cJwM93pPdCy6/xj0j+bCt0WiHa1u/&#10;JhwdGZfvXv8VTT+072dSS/r1xpqH10lfj1+3T44XpTDhy5CIdMiMXh82/mN/+w9SKvr2/Nl1N8qi&#10;hX7t9NznXC71ZkjT9vYn73WWEEIIIYQQQgghhDwz0G+EGuEvd4SQYxIY45jBAn5ED41BDPw4baHH&#10;fvSjH7VC7MGYwowOEA7MfnjHj96hIZXliS/3LY3bg4Uwww/mMMQCCJVmRgcwAkL5AM5jP3yHBjoh&#10;MKCxL/X/7d/+rWXUAMMi5AVwftu+efPmVl7YDoMWAAOrs846S9MWeg4gvJu1VWgYdSh8+MMfli1b&#10;tmga54ehAoDxlhkdoJxmsBAaWMHYx9oEYeXsM7ShGVM8WaMMM0BA3lZn9KmF2IMxkBky4JzWVmgH&#10;CwWH0HB2LPp0xYoVmoYB17nnnqtp63+Adtizx/9IAmMWS6MMZniFupvRCgxWrH/RfgjXCpA/wulN&#10;BWWw9jHjv0MFdbKQhTCas/bFmN+9e7emYbhhRihovzPOOEPTMKSzuofgmjDDlifbXza9os3uvPNO&#10;Tf/yl7/UMQ3wg5a1G64bC02IdrU2hEGMbUf57ZpF3pY/rjvrM7xaesmSJa2whhibZoSIetl1bfeG&#10;J0vYbugX1BPAEApGNWDp0qWt6wL3MRtLqK/dN/BqZfvABz7Q6gO0Uzgunw4wTnFvBbfcckvLOAjj&#10;3EKlYjxb38HYzvoI/WhhInEPsbrgeg1DNpuBMEJE2nWBfe2axT3SjExXrVqlr4eDjR+U0/oC/Ybr&#10;B/zsZz9rhQSF4ZfdN1Bmuz7xGo49G8PHH3+8hjIFCDFp1xf2sXsy9n2ixlHhPRmYodY3vvGN1n0b&#10;4wqGjgDtjXoCXDtmYIjxaG2Oz60v0DbWPmh7a3+0vRnbLl++XA29wIUXXqjGewDGalPnIYC2tWvs&#10;cO9vyCPM895779XXz3/+8y0jUIwZu8dim5UZ9bXrEWlrt6uvvrplTEcIIeQ3k5qb6mz5V3ZvmjZP&#10;sn7zaukf8MZCXdk22TXq59b/+08flXvuvV3TmY6kFMt+rZLtyMisuf6PmYqlgqxsGqmdf8KL5KIz&#10;X6RpDfMY8XPr3qEdcusvr9X0tt2/kp1Dfh4/5fSlMlHwBlPrN+2SfNGvMXJuCh8c8X94kWqPteay&#10;sdGClIp+vitVqtKo+8rASK1R98+M1WJJKgX/fNrTlpWo3929xiUZ8/kU8zF5xSv8H0K97Xfe4/7v&#10;8ylMuHmzrTlnuzVCuflspesdWzO49UP0IM8JjeZcDCLBmqfQXBsk0u2ydYcP1f0v//cjsm+XD8c/&#10;Orpdurr9vL9/Yr8kO30ZJqMVqSV82WqxiFu7+DVVo1qR9oTPvzfb7trHG9oXMP/HfZunYu55oeLP&#10;m3ZNs3CuX8/M6Zstkaax3ua1e2XBvOM1fe5ZL5CTT/LrqHi8Sybzfh2Fdv3GD76g6U1jt8j67f4P&#10;AirFuuTRUY5yvibZdv+sMbw/J+96u1+vvvrKN7j/+3Pt3z/k1p/+Dyb6O/tdXeyZK+XWlpp0z/3+&#10;lRBCCCGEEEIIIYQ8O2l+NUkIIYQQQgghhBBCCCGEEEIIIYQQQgghhBx59G8UG+YOgxByTGBeyXBp&#10;hl5UDHxu3l7gZci8pWCbeagJt8Orj3n2gfcYeFUB8AIUesMxby84p4U8g3cgeMkC8IIVeoIxL0Lw&#10;+DMdVkZgeQN41LFj4dnJPM7gvOZtB8dOV/cQlN3KD+8xljbvQE8Ua7epXpssf3h1C8tsaRCWOexH&#10;K9PBvMs9FuYJCOUJ29FA/ubRDOERDWw3rzqo0+O1J7A6wruT1f9g7Yk+Mm93Uz3WWZvA40BYZmtb&#10;fG75H0q5DsbBxhjaLPSCZl7VLIwkCNsH2PFT+/1wQH6WJ67F0GOU9SPGwME8SVl9kIelwzGDMlto&#10;RbS99RfKbP2Ea/ZwPDahXBa+0EICHioY46E3rrDtbPyjLhZiMvTGNbVe1m5h++B+YHlO7RdrH2sD&#10;8GT67lDAdWFlQznt3CiLleex2t7ubzg2HJ82NsJtYLr74dR2PhxCj1pT8wjb3z5DH5q3O3hUC/vU&#10;9kHY3LlzfTinQw2Va/UyD2yHg7Uz2my6exM80Vm/oD3Da2Rq+wK0J8YlwPxo++N+YPvjPHYu5GNj&#10;F9ssjeOsH5GnHXuwa/1QQDtbeXDdmydEbLPzgrA9rX1wj7V5PARltHuI5UcIIeQ3i7qbWmwaKZTd&#10;fJr0c3qt4eaTiJ/LouLWnBXvdfSue2+Tf/jnj2m6UByXzl4/3xeKY9LZ7dcV3T1ZWTBzuaZfcPY1&#10;ctoJF2gantTiTS9gW3ZskJ//4lua3jt6vwxNeM/UK06aL7v2+/XGfQ9slErNz53Z3hniVsSajkSr&#10;Uqo2n4mi+Ly5VqzUpJD382AxX3JzpK9YWyIl7Sm/dprV2y+5Ue/9LT9akpUn+PD31WJCZs1aoulz&#10;z36uaxOfZ4dby8ViPp/OLEJeNtf2UbeWSPm1S6lQdHX3IfiL+YJUEXrTUa/WWvvHIq4Vm+2M/Seb&#10;oTmrbvuOnd5L3cP3/1KSMV/+7dvWyPCEf2ZpJOvS0e+fsbcP75HJmt+nUKtINO7bM5tuk2wzlGfa&#10;bbK1Qc7N9eZVTWpFGdzjPflG3LripGVLNb149hIp5/0aY8emYTlukfdmvvy4s+R5z32JpmPJHpkc&#10;9WukdFtWvvq9z2p6e/4e+ckvvqfphfMXy4b13kN0tJ6SRMyvg1csWSn/3998XNPxaEYSEd8XqUi7&#10;G1u+nd2K0/0/fH7zbZhIPHqNSgghhBBCCCGEEEKeXei3WA37BYwQ8rQT/vgf/gh9MKb+WB1ezgc7&#10;PjSeCg2Ewh//rQz4gd1+wMeP3tOFawR23qnnNKMkbJ/OwArnCo2DpjNeGBkZaRlWIB8rJ457MgYA&#10;B8PqgvpaOjRMgPGBpQ9mMILjprbFE8UMvkKDCBC2Q4iFCwwNRlAeM0xA+e0Y9D/GHAjb8mD1Ql9Y&#10;WEOMIxs/6EcrT2g4YkYbRtjXIbbfdEYkj4e1D/I8lOOtnGEdwzZEe9g1cqhGN9MBgybrr6mGeGGZ&#10;bYwBK8djjWtrK9QjvE4sT5zTzoe8bTv2t/piH2sH5DG1P54IKJddv2G7Ybv1C85pdUQ729g71L4z&#10;kI+1G+oS9t9TRViXELRBWEfrS9QxvH4PRtgm4f0wPHa6a/xwwRi3MYC2P9iYs3bGvnY/R59aeUJD&#10;KHxudQ/HGOpk24/kPdvKE57rsfK3/fFq9UK5rC441rbbdQNwT5uur3FOOy8Iry8D9wHLy8LYPhFQ&#10;LssXc7KVB9e63ROAlQGf21gKr8Ej2f6EEEKemcCwywyBavWaVOp+HknGk1JpNJ8TxT0PNqezkuTk&#10;M5//lKZ/+KNvS7nh1yEJRL+M+7l10aL5srxp6HTFBa+W5fN8SPJaPdkyUlu3/gG5/uf/o+n94w/K&#10;/omNmh6Z2CFzF/lQ2vuHCrJ9tw81Xm3EJdvt/xCmu6ddckV/3lS6zc13fl5ruNNPjPtn1YnRCamU&#10;/NqpLZGRTHM9fMXlL5LxIR829JF12+TMUy/UdHf7bMlN+nl8fLQqmaR/3kwkY60/qGpLpSWR9s82&#10;japbP0R9o0Rg6Rfz9cL2ZpRRqbrzx5uGbG7lJ4Wyb894JOra1p+rriE7/dpg7uwulx7R9NYtD8m+&#10;ER+afMUpS2Ws6P+w7Hs/+5GUm0v1mMu7s9sbr/W4Z7Jk3J+4UsgfWB92dLWe+wqTLu/meqArk5R5&#10;s/wf7GQi7TKy1/+xUXdmjsyf60O0z+pfLle/8o2ajqZ6pTDmDesy2U75xvd8uM+Hdt4k63c8qOk9&#10;O/ZKo+77olaJSEfWf1fw//3138tJi0/VdEQSUkV7OVLRNomqcZobV8XqgWck/7Gn2ZaEEEIIIYQQ&#10;Qggh5NnJr//iRgghhBBCCCGEEEIIIYQQQgghhBBCCCGEHCH0bxQb5jaCEHLMYR6d4AnFvCbBE0ro&#10;Qca8q4QeYaZinlbgTSX0/DKdd5jQY8tUQi8zdmzo5Qd5H06eKJftDw8w9lffYfhIeBMKPUZZ+ace&#10;a2UL63c43pkA2ts8gSF/8zoTlh11t+1hXbG/lWGq5ywLsdrV5cPCPFGma3+8mrc75G9ptJmNk9C7&#10;2VRCz01WT7SDpVFXGz9hPgg3aR7usL+1CfJ7rPOBsI/Ctp1ujDwe1iYoo40TbDPvRchzan9MBftb&#10;Ptj/iZQDhOPnsYB3JYByPd650FbWjxjPYTmnA/va2DjUetgYsD48VDDWQk9aByub5Y/2ORTvX9Y+&#10;U0NnWv5oEztHeA0ebTCmbCyF/YJrx8Y0yngo9x3zkgamu7/hNewPa8NDzX86cOyhjonD4WD9FWJ9&#10;h+vU7ieH6wkOx4V1t7YK74EYj2E6JGxb8zgWtsfU/KcDx1pdLA9wNNoW9bDyoI52PpzLyoDtYTuE&#10;2JjBq43bQ6kjIYSQZzflakkScZsLolJqevtKJFPus+b62c0p8abXsJqUZPfwVk3/wz9+RG68+Sea&#10;7p/RIZGEn2vmzZkhF5x9iaYvO/Olctxs71WtIWmJNT2prV59j9x463c0PVndJEPj3pPaIzsflllz&#10;fMj5Sj0hhbKf4/aPjMve/d7LWGd3QnoG/HNUtdZwc6IvfzKWllTcr70jDTcnlv0ao1QoSbXg0xdf&#10;9BwpjPt6rX1goxy36CRNn7T0TJkzcJym16/ZJh1Z7y165swB2bjZl62UL8nMZtkmxyal3Ay7OdA7&#10;IHuaIUp7u3olkfblGdw7KD393nNqo9qQkXFf/vlz5kuk6Xlt57490tXt1yhz5nTLL++4QdObtz7k&#10;6u89uJ1z0RmyetNqTW/YsUUaKX9s1PVRpOk9reF6pl7x5am7ctnaIJcryuCgz6fdNc2ieb787cm4&#10;1Iq+TaK1hMTrfh02q3exdGV86PbO7Fx5/avfpul4pk/qRb/GiLj2/vaPvq7pOzdeL5t2PKzptWs2&#10;SE9Xv6alkZC3vfn3NHn1i18nuea46kz2BJ7U0q7/fJ6NWtStgZtrXXzsd8GQJIQQQgghhBBCCCHP&#10;YvTXrr926DtCyDEHjBQgGDHgB2rIfgjHKz7DD9P24zSMJvCDNX6IRhrCPnYssC+wsQ9+vIawH7bj&#10;WORr5xgeHtZz4zOcwz5DGj90I2/bF4TpkINtt/qYYOAz1cgHxhw4P8oY7h/WC++tHWwbdLhYXpYO&#10;DRLwau1g7Y42tDbAqwnbYZBjBgEwEHg8Q6npQN9YefBqCs+FcqKP0G74DOeDUD6UAXUIjWAAjAHN&#10;oAp1wnHY37B8rT3sc5QHBinoEzu/7Y/PIRwTjkPkjzQ+Qz6GtavlH352qFg5cGzYXzhX2A4oB8qE&#10;/bGvlccIywA9UZA/zjmVqe1gZcO5rB1CwjIgbX2B9kceJjD1eGtnCP1sfY/3dp2jPMjPtturpQ8V&#10;a3/kacdDGCMoH84Xjg3rK4DxZ22C/cLrxWT5GuE5Qj1VoPwGzmv9grTV0drVQJ2sv/B5iOVhdUD/&#10;2nvUPdwfBnLWf2ibJwLytTzwauex8wOUE/2HcmM7XrGv1QPpsB2A9RfGA7A8sT/SqJdtx34Yk1Pv&#10;SYfKdG2CPG08IV8rD7BrBq92rLWx1R/H4nMcE7aFYW0G4VjkA4X1xXu8Aqu3bX+ioDw4n53T6oLy&#10;ADuH1QdYWbE/tuE1/BzHW5mmqyshhJBnM1g7Yo5w818z7WZDN780je7d/F6rYY6ISULneqxp/Lqm&#10;PdMp2Uy3ZDIp2b9/v8yeNc89Jw66T9xcVItIe1ubzJ+1SMNvLpq5THo6Z+h8FE/AgN2vWbfv2iq7&#10;9jyi80+m032WqqrBerY7LeO5MQ09um3HLg0t6XKVefPnSzIVkd7eTimUJmRoOCcTE3lpRN2avuqe&#10;tSpu7nfzHkpYq1UkFXVzppuKEaa0WnKfF7Eercr2LVtk29btsmPHdleUiMwcmKdl6OueJSeuOEX/&#10;OGrfjiGplt086+baE086UUZHhyXtnpPKxZIsXbpEOjuyGkq04s4Zc+239Lilsnv3Ttd6Dent7pGO&#10;jna3f1KG9g/KwECfJBPu+T2R1Hwabu5dsmixW6Mk3LNXUjZvekSWHLdI2jJtrl0Trl0269w8PjEk&#10;O/dulVw+J7v2bZe1Gx6WXe4cddclsSTWGe6ZLp1y6zC3fnRlqJSLki/kpOLaIpefcOuiglvTFHV9&#10;lErBACwic2b3SWd31h2XcPUrumPcus7lk0llpTPbIyn3fDprYL7L2z1HujIkY+1y0kmnSh19F89I&#10;JA6jOPds6+q+YfM6bbeR3H659777ZWKs4PLpkO5sn6QTbXLW6efL29/0bjlh2UrXKhhHeA5zzwmu&#10;h9zTj2urqNRrbi3o8oy6vorDaM8eY9wQge2aO624jwghhBBCCCGEEELIsxj/KxUhhBBCCCGEEEII&#10;IYQQQgghhBBCCCGEEHIUoJEaIccYoceWEHg/gbcX8/hi3lUAPNxA2A4PN5B5JIPwmR1rHlYgfGYe&#10;vpA27zP4DOWAent79RzAPLhAdm6A7aYQlGe6ukwFf+0NhcdPTEyolxoIIeTM8w7ytPqG++Mcth3l&#10;e6Lgr8PDulg7w7OQ1QXvUQ4IZUJINiiXy+kxAO2IckOow6G0w3RM9VhkoC+tfUBYZpQVAgh3ZyHv&#10;4FULwjHwGGAhVe1YOx4crO9QXxszEPoJCvsFhOPQxlWYF9rZ2hZMPf+hgvIY1vfW/1Z+5GvjB/1h&#10;ZcN+050X78O2PRzQ1nZe9JHlj/rbeYHtgzJYOsS2Td2O4609IWtDtKcJx9j4RB+H221/9Eu43dKH&#10;C7xfWFuF7YX8TcCucfPgBFB3qwf6Jmwf60e03XTtAGy7tTH0VDDdeaeOFSs/CPvL2hmy+iJt/QUZ&#10;aCu7twC7lnHdhfkfLjYGUB6bC5CXnR/v7Vwon/Ujrp2wT63Pw3KgHy1/1MvSU/v3ifYX8jJQ1rA8&#10;IWG72XlRBqtv2H8op93P8JmBfQyrB4Ttdq8L6wusb8P9nyzWzlPPG7ZniO0DrE/DtrY6Q4QQQn5z&#10;CefKRt2tB51AMhFV4V3dTfGQm8llbHRSdel5z5drXvU6VTyScYuehKo91SOFybIqHnPzlJufITcZ&#10;uhPAY1bUP6OUSyqJuvky6dayTnfd+5B0dnWplixdKsVSXrV3327p6e1WqTezzphqeLgso6N51eSY&#10;e74ZG1NNjo5JHd7QnHo6srJw3nxVWzrj9h1VJV2ZbJ2D56J61a0JnOLRhLQlMqoo1glVtw51goe2&#10;ro5OVSIRa22HR7lCLq/C9o72rApLCdu/szPr8o2p2trcOkP9i7l1t1tidLa7z53wHGXrxFQmLZP5&#10;nGr79u0yf+FC1cL586Uz064qTk7Ivl27vfbulZGREVUuV5Z8oaqaM2eOLFt+nKqvr6dVd+xnz6c4&#10;3649u1XZrm71ogZhxWBrJPc/t7hxG5ywtoiqRzTUJy2RWlIl1YQsmr9cdfUrX+t2hcc099wjri1j&#10;7apk1I2FqBsTTtII1i6uHXK5kgqnirmPIEIIIYQQQgghhBDy7Ea/iWyEv8QRQgghhBBCCCGEkGcR&#10;3mi5IaGhOwyqg79dDL4ZatqtKZM5b9CWaYvKeH6fpr/17a/KD378HU13d7bJWaedqennXXCFLJi9&#10;VNOZ9gGRuDfavvGmH8qajb/U9Ja9d8ojO+7W9J7hIZkx24fpHpgxT2Jx/wc2E/m8hvQE6faItGWz&#10;mh7JlWT7lp2ajldE2uMIKSpSHJ+USLNqHR0dLYNsBDUdHytqOpXolNNXnqfpRQMnyosufammH/jV&#10;WqmW/cGrzjpJtm5/RNNr1qyR5z//+a20GfadfPLJ8tOf/lTTZ511lkxOTmp63759+h5s3LhRjdDA&#10;8uXLpVj2f4zw8EPr5fyLztX07v2bZM2mezV99wM3y67BTZouVidk1vwZmh6bGJdEJq1pGLCNTPq6&#10;JJIi2S7fJh3utaPTpxHutFD050WwzY5seys9Pjiu6ZF9k1Kc9J190tKzpK9rgabnzzpennvxlT49&#10;b6nUa95qLFKLyreu/aamV2+/X37wk2s1fdJJJ8t73/NHml628HjX0n7/qCSl1PwjjnSy3b33Y8x/&#10;AanJgxOMO0IIIYQQQgghhBDy7CP4NpIQQgghhBBCCCGEEEIIIYQQQgghhBBCCDmy0EiNEEIIIYQQ&#10;QgghhLSINryqJZFse5sqEolLT/uA6upXvE4uPPdSVX6iKpWyqIqFUhCWui7FXE4Fr2IWzjISiUrf&#10;wExVV1dURscrqg2bNsvOPbtViWRaBgYGVAghun//flUykZZZs+aoenr6pFwoqyqFuszqG1CtXHGC&#10;nHTSSapIPCbRZELViMbUoxlUQdnKFVVnZ7fkcnkVQmVns1kV0hZ6u6urSz2mQXv37m2FzkTocdsH&#10;IU1tO7Dt3d3dUsznVXifiCdV+aL7vObO4VSolKRar6virqypFPLOyBmnnS4z+/pVkaoIAp1DAz0z&#10;ZGb/bFVbW6d6MfOezKLS0dahQh00zKrTls3bZMu2YVXd7blg0WJVw/WFtUOpUtVzQ64DXf3Lqlx+&#10;Qj3TQWXXzueedaHqyue/RI5buFyFsLCIAg9F8C6ZUZkXNeXxvKgRQgghhBBCCCGEkGc9NFIjhBBC&#10;CCGEEEII+Q0g8qh/PrqiqhGknYwGjNXcK1QtVaVeF1V3W59c9eJXqmCo1tnWrxoaGpJavaqCxVKl&#10;UlJJNCKlakU1Oj4m+WJB1ds3IB0dKVWjHpWR4XHVzp27Zd/e/apape4+71Ilkynp652pmj1jrgy4&#10;46G+rk7pcp9DfT29Mn/OXFU6k5H2jjZVLJMQVxpVNB6TYqmkmjt/vpQrFVUun5eu3h5VTRoykc+p&#10;+mYMSL5UVG3buUMy2XZVMpNu7dNwdYynkirUEwZyEPIaHB5WwXCsf6BPVXdtZEZhkURUMp0uT6eu&#10;XlePrg7VgnnzpLejR9WZbpeZvTNU82fNc/V09XbKJNslHkt7xROSyxVUu3btkT2796qK5bq0tYkq&#10;m+1UYz8oN5mXqmtfyAztoGqx2DJMy7u62fa+7n558QteonrB5VdIUtpUMJBLRJIqGKbFm/9aY4sG&#10;aoQQQgghhBBCCCHEQSM1QgghhBBCCCGEEEIIIYQQQgghhBBCCCFHDRqpEUIIIYQQQgghhDyrMX9o&#10;UzU95lEtnULYSoS9rEoynpB6raGqVOqyYvFK1WuuebPEImkVQm/WKl7lcknq9boKITBj0YRqIleQ&#10;yYmcKppISld3r2pg1qxWmMuR4THZvn23av/+ISkVa6pCrijVUlnVns7IkgULVQvmzpNKqajavnWz&#10;7N27W1UqF6XcqKgK1aIMjg2rRiZGZee+XapMe1py+UnV8PCwdHZ2qlDm0dFRFcJ9ptNpFd4nk0lV&#10;IgHPZTlVf3+/5PN5lb2HotGojIyMqFLphJSrBdW+wb0yMjakmixOSLX5z7WYTEyOqbZufkQKE+Oq&#10;7vYOmTtzlqo72yVSaah8m9dUo0OjsnvX3qbyUio1VL093TJ77gJVm8tnIl9Q5Yolibp+NRVcn0Go&#10;QzwRVeULkzI5PqE6ZeUqOX3VmapMvN2NoLgKY8L6F+Oq5t5Dvxbic6qrPkIIIYQQQgghhBDyG8XB&#10;v5EkhBBCCCGEEEIIIc8iDmKgZsZD06hYyKli0ZikEmlVbqLgPkqoZvTPlWg9oYJx02RuXIV0o9FQ&#10;xWIxl5knHk9KW7ZDlcsXJV+sqpBXd0+/as6c+dLZ0a0aG5uUtWu3qXZs3yX79+9XjQwPSW5yQtWo&#10;VaXoXqGtWzfLQw/fp4onG5LMxr3aY1JPVFWVaFnGC6OqVHtcuno7VIMjg65pXKWd+mcMyNjEuKrW&#10;qEt3b4+qgY/jMVXFnbdUKavmzp8nu/fuURVKRZkzb65qeHRECuW8auacPlfnUdV4cVQmS2Mqidcl&#10;2RZVReM1mZgcVt3//7d3X09y3Fee6E+6sm2qvUHDe8I1HAl6kCI5syPtzMRqd6RYvzMPe2/s0/0D&#10;bsQ87uvuwz7dGzFrImY0ZleiKJKSKFIkRQiEJUB404026EZ7U9VlsjKz9nfO75fVBQ6pIUxLK+j7&#10;kRL17eqszKysakbkL07+zsVzND11V5Za6FNUqciSX5in2ekZWWamZml6Wi8Td+9RGEaydHRkqLOj&#10;U5ZkMktBtaaXsEaWrT47LiizHPXearJw0V0ul5OFi+8KhYIsd++O1T/H7Vt2UXtLpywWOVQqVmSx&#10;atza0zaL2qw6Sbz8PVy0htafAAAAAAAAAAC/s1CkBgAAAAAAAAAAAAAAAAAAAAAAAGtGbmX9c0V+&#10;AgAAAAAAAACA30GRWuKprlYX17Ep4blk2676WebJomQiTZbF9z1aVFypqJ896uvtp2tXzsuMXNza&#10;kiyXmltbybItmp2fpbGJIXnN9MIYlcNlCsKI/GqJwlooM39ZdpKSyQw5jkvpVJYSySSl01m1D/V7&#10;8snzLFpYqpA6FPW6Cq0sLNPs+DjNTk+TFVapOZtS+3apGvo0t7xCpbJPub4ceRn1fNIjJ5miTLaV&#10;PJXbmjspk8xSNfJpy8AWqlZ8as210PT8DHX3dFGlovbjeTStth0EAWWzWfJ9Pgbd3pPbeHJm3CKU&#10;Z4rbuXMn3b59W2Yf41nH+GduDzoxMSHruK5LBw/up5nFCVop5enuzAgtV+aI7IgqtTw1taj3y8ea&#10;sqisfl9T7zo/51Nzhmesq5GnzufS4jKV1P4XlpZppcwz3BXVo24vWi6WqKm5iZqbW+T85Vpb1LaS&#10;5KnPg9uzVko+VYNQ2n9GVVu9r5Ci0KOU1yTvsTPXRwcPHFXvK0HlcoXuDI/Icd+8dl3an2bSadq9&#10;d596T1l1PLZ8lo7jqfelzm3DTHlRSOpn9bb+odtiLfV9s9R3rHGR7xcAAAAAAAAAADypUKQGAAAA&#10;AAAAAPC7gOuAYvfVA3GBWlyk1lisRmQ7tizVqq+esqkWcftOu74aFzxxW8uenn6aHB+iFWn1uUKz&#10;s8u6pefKCi0Wlmh64S45rkv3ZofVMqrWKZHt1rjjJNVkVx6FkaWLpwKucFJP1izKZFPUkstRa2uO&#10;KkHRFMxZVJrPU61SozCs0eb+Htqwvp9yuVYiJ6RSsEzJpHp5Sm1PbT+sBVRVm7OdBIUUkBW6ZKkn&#10;CsVlymXaKJXk4jCPpmenyUukqFBYoXXrBmh0bFydJ5tK5QpF6n2Haqn4VRoYWE+pVJpm5+bl94lE&#10;ktra2ml4+A5VKj719qljUT/za+7cGVHbtCmVTtG69T306blfqP3co+XyPM3lJ6kaVmglXCQnEaq3&#10;y4VbZcovLqn3FVBWvYfd27ZRe1srtbW208LcHNlWjeaXFslyHfVZRJTKpMhJulKI193dLcfCS60W&#10;qc+sSqE6n2Ggjr0ayXmulEIq5n0pRIvUyenp7JciM27b2tneI5/X0O1hmlf7yueXKfB9OjB4UH2+&#10;PdTZ06vOvSfbsW2HLMuShT8qdbjqeNTpb/xe/aqaMylKY/d/3371iwAAAAAAAAAA4LcZ2n0CAAAA&#10;AAAAAAAAAAAAAAAAAADAmkGR2u+C+IZUc1NqaJbgK5b43lXR+NpftcR3XSMjIyMjIyMjIyMjIyMj&#10;Iz9YjhfzVH0xGldpXMSX/YIX40ue+trCgEcJNG4b6bi2LDLZFY8oqSWZcSishrL8/h98kzKZJlmu&#10;3bhB169flWVpcZ7SyYwszZkOompSFr9kU2E5lGV5qUyVSlWWmtq+47myVMJAZvfiZePAesokkrJw&#10;O8n+dW2y7HxqN/UM9MuSbc1RW1eXLOlsKzVnc7K0NLVSrqlZliT3FajxzHA+Vcrz1NXdIovnOdKq&#10;lBduccktOnmZmZmhUqkkC88c1tzcLEs+n1fvNSPL8vKyzFzGS0dHBxWLRVn4uFtammVJJC2aWbgn&#10;SzLF70+dT7Vk+Nyk9ZLNtFI6pbJaWppbafPW7bLs3r2bOjo7ZWGe68jS3tFGA/39slTDkCJ17njh&#10;KeqC0JKlWKpScUUvPrf7DB1ZquWQujr7ZGltztHo6Kgsly9flpalvGzaspl27tsnSyqdrT/fKApr&#10;8nlIi09eZP/8m0fztb638Upfd4n/uJCRkZGRkZGRkX/zOf4ZGRkZGfm3KK/Wm/DS8PTqD19cjMan&#10;fuVr4YkmQ0a1L44uwZMh/lS534JRs4l8U5vo88+SNOn9ah6TOlJQqJKX9vQPauWaX5VopTyKAp1t&#10;j18R74O3jYyMjIyMjIyMjIyMjIyM/LVzxD8rJfWcZ7JFVI30VbudsmTwjjXW/7j86/q1v3lkdiSF&#10;Xky/Tm+Tr97j1/598fF8FXNcX8T75TaVokKRX5Z08+ZtOnPutOTpuSm1c13wNj49RFeufya5UiuQ&#10;T0XJVsKimqOPNrKr1NzeJLkllyEy4w+5TAuVl/T6QalIdqjfdFM6Q7lcTvJCYZmuDQ1JtlIJafHJ&#10;otClpJWW3NPURX25fsl7Nu+i/buOSJ5fCmh0ZFLyrl27aNu2bZJ/+tOf0sjIiOTBwUHd4lIZUvs5&#10;fPiw5IsXL9LAwIBkfu5nP/uZZC5Se+P3X5X8+bWTNDx5Q/KV21dp9N4dyaWgQJZr3ntYobBSktyW&#10;zdL2LVslNzc10bXr1yV7qTS1dLZLvjszRenWZsnL/gpZUimm9psvU1ktzIocqvmuZLeaoIzXKrlN&#10;nYd9uw9J7mrvJ5+/f8pA3wC98NwLktu7e9Vr9bFZCfVZfNX34KHd/71r/BrHv7G/sM/6d5hXaPz+&#10;xy9QOR7p5Hay9RfIwFdceMnbXN0DMkPWkDVkDVlD1pA1ZA1Ze9TM+GdkZGRk5N+arK6xyybzFbYb&#10;8e+IvJpFjhkv0WNFOnKtSs3R6/PoQiTb0qvIZbp5tMx1vLa6L3jyxN8qAAAAAAAAAAAAAAAAAAAA&#10;AAAAgMdOag8xk9qTSlehSkmqbbJlywxqLCC7fsMpiytV+U5sfX+tWqcYkJsyP6lvSxjqO0655UYU&#10;6WzXXwkAAAAAAAAAD8xcskufxvhCnS+1za2FgXrUc4nd97S+do/X523Ed5jyzGYmx/NGMUe9Ml7l&#10;8dJvIKqWyXb1GEGlVKShoVuSbwxdp8nJMcmzC9M0n5+RfGdiiCZnRyVTwqdcV4vEUpinhcKs5GTG&#10;o/YWPVNYolqjlhTP5sUzi2Wk/SabnJhSR6BPRK6tgxJZPWPa/HKBLFuPaVTL6hh9vU7WSlNbWm9z&#10;x8A2emrnoOSndj9PZ89cksxDZdu3b5fM7T7n5uYkt7e309LSkmTHcahc1rOVcX7uueck8+xpp06d&#10;ktzf30/dfXqWtw8+fYtujV+VPHJ3nKrcclRJZD3yEvpTddwapcw5nOdZ0hJ6rvsorFKxbGZY62yj&#10;rDkni+ocJNIpyUW1zsjYuOTlBbXvrjbJPW3raHmuILm4GFBbU7fkY4eeIzvUs+fnmttp5849kg/s&#10;GaSu3l7JPCV/paTfYzLD+3z897uufoXjP4T792LxT/FKX/UFjn/Pviqz+2/NBgAAAAAAAIAHwDP3&#10;+2bGNL7CNj35yOEf4kEonl3NMRfw6jGe7Z/HtmoN1/5xlQk/Yia13x3ysaJI7Ull/sDl043/2BuG&#10;+bj3Z4zXib8FvGr8XwRuLeLpv34eOvVNiVtNbScyTUOaKKn/owMAAAAAAAAAD09dW/umEIlbISSS&#10;ukCpFPhUMS0vU6kUeeaina/W4yt7PcAj8X6/jgE9s9+oWiHbiwcUiEL1M7ty/QpdvHhO8uT0XYpM&#10;yd3UwiRNzuritbn8FBWDZcnVqEhOSh+45daouKKLwnLZJNV8PS7RnM1SJqWL0ZaXl2mlpNuAeukU&#10;JTJZyc1tbWQ5ukitUgwoKOnRUi+wiM8i29C5jnZu3if5qe3PUn5ZrzM1NVVv6xmGIVUq+r0k1WdS&#10;KOiCL9d1qalJtyXt6emh1lbdRvP27duUVcfHdu7cSSfO/FzyYjhJ10YuSr47dU+9R/3p8c2B5cqK&#10;5Frkq/elP3fLr9L8nC7oKyxXqK+vQ3Iym6aJ6SnJK2qd0HzGYWhTS4tuA+qo91cp6PPsl2qUsvVx&#10;btuwi/btOiiZfPUdc/U53LppOx09+qzk7u4+dSDxRtWH68SfqTreNfg+xV/buBCT8adTH6DWw08a&#10;79986SvqF/F7j9Qv4r8FR2XXDHVKB9n4vfAA+RocPwAAAAAAAMDvlPjaOr5uj3FtiRJUfRkzEa5T&#10;X63x8p7Fm+Hr+frlOq+Ma/cnWjx+AwAAAAAAAAAAAAAAAAAAAAAAAPDYSQ0iZlJ70vHUaGYmtcjW&#10;i2S1NH7ycUVqqH6RNOuoh9C81qeAqqa+lVt8WubFCcykBgAAAAAAAPDQuMunFlEp1DOCpZyEuu5u&#10;vHV0NZsrfGP1/kNu56kflfg6/YvX/Y2bfNx4X/FtsXwoZl/Lywt0+/YNyWPjw1Qo6hnTJmbHqOTn&#10;JU8v3KOhcb3OzPwEpbJ6NjE3ZVNhZUFy4C9Ra4tubblrx07q6eySPDIyQreGhyQ7qQS19+p2lpUw&#10;JNvRM6ZFQY3sUM8IliSXXDNtVy7TQuu7tkre3L2fDux9RjK3+Lx586ZknkXNtvW5TSQSMrMa4+eP&#10;HTsm2fd9Ghoyx+A4tGePbp3peR698/6bkifLQzSxOCI5Xy6Ql0lIdhMuFSt6djZ1oJRJ6GMOS2Va&#10;nNFtRj3XpRdffFEyzx524vSnkkt+hSrmvdhhmlJJ3QbULwYUVfWH39+5njZv2Cm5t6OfmjO6DahX&#10;S9G2LTsk79q5l7q6dItPS32DokDPKGfb6ljiidTW6LsTf0Ub76h2+cn4F/KFN996PgYnHqda7SSi&#10;V9X/8uGa+7XNoz7wWuTWJ1UDAAAAAAAAgAdn8yV5PDAVqCtz21xou+pq3IydBGFQv/52zQz3sa+6&#10;LI+HABgu3Z9s8vmiSO3JtDqWF9WHrC0uUItH/Rr/A8LfhNWVdF8FhQvUAjPkV4sCStnxyOSqqMZT&#10;NMYvBgAAAAAAAIAHEVr6Qr1Evrq+1hfqKXLqhTZ8m1jczJCvvwtV3RLU87Lquj0euuPbyfQ6fElv&#10;6ni+UPmjlrUc6aup/5v9cR2Xq2uw9ACF2e/ywgzNLc1KTqZdKpZ1cVZg+zQ1d1fyJ7/8kE6e+6Xk&#10;xcUFsj1dhRXU5qm9Qxdh7dvzFPX26qKq4Tu36crVq5J9dQDNHbotZtGv1IvU+PykPd3asjmRpsi0&#10;/nQjm7oyeju9zTvo4B5dpDY/Py+FaoxbrAamaCuKonrBWl9fH+VyOcm8brxOf38/j7VJnpiYoOGp&#10;W5I/v/spVTz92YV2RJG5469mqU89MuVW6vidmv7worJPxSXd6rQlk6XXXntNcmQ79PHJE5IX8gUq&#10;FfVrrXJWvR/9Hvv719GrL+n1Xzj2MmUSLZJLS+qcmG9WKpGljtZOyelsq9qw+ZB46CceVFKKJX3+&#10;M9n4XK4R3mfDfu/DY1VCPZo+oDxmVTV/L5F80fXz/PeyanWjtvqrsmsYvwIAAAAAAAB4WA4PQZib&#10;5eRyO75eT6jrbVdfc/MqYXyBrx4Slq4xkct58/R91GU835AXi6/cG6/u4cmBkRkAAAAAAAAAAAAA&#10;AAAAAAAAAABYM1J8iJnUnkzxzdIBRfUq0wTfMRr/gota40+eyxVNyWLN4TtRzR286pWhr1uNpHl9&#10;29zHXSgRlco6N+u7cQEAAAAAAADgIcS3ENbU9XfCTD8WqAv2uI+jm1K/Myvxbacps45nU2Dp5325&#10;8tfZVY/xJGZyeR9f+/ONq/G+1kCgDteNp39T+4zM+MN9k7LzYUbcqFFx+Ac9/lCTObF0vj1+k06f&#10;1+0sT506RZ9fOS05dJcpJD0TWVdnO3W06VnMCoUCTc1OSc5XSlQJ9XY6+/vJcswbrlmUNOc266Yp&#10;NLODWZWIcik9m9hAy07qyQ1IZvEsadzic2pKb59zZ6dev6Ojg8bGxiRbllWf2Y0zz8TGeCa1oXu6&#10;beh0NEZhRh9btRZQqaLHW1b8Yr2FKAUB1ap6HT7aoKjHXlz1OW/erNuSeskkDZv9Lqr3Hvn6pPe3&#10;bqGnDz4v+eWXvkGD+wYlZ91m9bHrdQK1G8/Rs63p3hv6+Vo1IsvMECffkXggib87cY4fH7f4+xmP&#10;VzH1nYlbgzArHqfiIczQ3KUdqEd+Q0zOmVnHVS9Un4HgO7ojsz7x35GJAAAAAAAAAPDgeHxqYUXn&#10;plaijBn08SyKXH39XbVsdfmtxxi4Y0DKjD3IpGuN1/7xdb9aNTBDErxKPI/7Wg1DwG+WfK4oUnsy&#10;xX/fFflT1hI8LBl/2vy0+cvm/5aYIWJZv2IGfZvVfzA8Xw+IOlW18pJ+vvzBCZq7dF1yUyFP6XhQ&#10;EAAAAAAAAAAeSGQKzULbpWxWt7OsLOb5F5KTzS00U9BtMcvtWVr/ii5EomcHidJ6oC/0LHUtb0b0&#10;1GNcF5b84ojPGo7w+VUiTx+O7CbuYBlWA4rrnxwpTNPjFFFNrWBanYbqf0FYkZxIeeod6AO/OXyT&#10;3v/Fu5L/5s3/QQEX8ikJj5ub6nWCwCc3qXdsJzxaqertFPwyWa4+E2EtUuvrg0hYHtXKer9ZN0F9&#10;bRskH9jyNDUndavQ1tZW6urqkrywsECzs7pFaXd3N7W06Jv15ubmqFjUx9Pe3i6PjAvUPE8Pqa6s&#10;rNDnt85LHlq6ScuBLl4rVX2qmXNFNrf71MfDxWhpc4NgWKpQV05vl5+fnZmTzFV/qXRWx0SS1q/b&#10;LPmf/+Gf0t4dByR3tvVQxdcjPY7lqvOVkcynPvD1+XdtdR5MJZjF+5TPhoi7jXL9F+O3EReLmYfH&#10;z+yr/qgE6nDicSqWNAVojq8+c9PedOS//FfKLehxquxymVzTblWK1MyIdsmpUTXSBYleGNRbqQIA&#10;AAAAAADAg8snPFps12Mnm154npyj+yRT2iHf1tffVYcvyvV4DP+bMuMxUsBiLt1FPIylVvJN5pGe&#10;eLgkHtuCJ0v8sQMAAAAAAAAAAAAAAAAAAAAAAAA8dnITJGZSezLFRag8M1p8n2iS7NXpEdWnHt8N&#10;y3enxjOuVahG5VpecoeVpgzf2cwK6gU37kg89Z//f7r0gx9J3mZb1FTVVbEAAAAAAAAA8GBq5h7R&#10;MHIpldIzZK3ML5HrJCU3t7XT9blpyfamXnrjP/yZ5OS/+TZPBSaZ0hYVzb2I3FIhnvWKW0bGd56u&#10;2UxYRtQwunTfXZH8fDyDFa9kZuyan7lH4+O6beXs3D0qlnW7iFKpRBEPWig881ol1LOVjU3fpktX&#10;P5M8OjREzVndtnJwcD/t2rNL8uzSHH16/qzksXsTZCX1KAi304xbarqhTY5pn9rd1kXb1m+X3Nu0&#10;kbIJPZNdNpsl20z/xq0+XdPHtKenhyYnJyXzbGltbW2SeX2eWY3x8adSKcm+71Mh0LPgXZv8nIan&#10;hiQvLC+Rl9HtR72EQ5WKnv2N55BrzujvwPYNm+jArj2Sk06C3n3nJ5JH705QR2e35NaODnrm6Rcl&#10;tyU6KWGbVp7qrTqOPuZMKk3JpH6+t2eAtmwxbUNd9f2q92dd/cR4lNBM7icjRZWKHhdKp+J1H7N4&#10;0Io/HvMlrahd6TOiZcwol1tWB7ek81+99k+oe0Z/Z3KzRUqFpoWrZVHV9LtdSUTk1/ScbBm1I+e+&#10;W7YBAAAAAAAA4EHMpZJ0pblJ8sv//k9p8F9/RzJ1ZCnw9FhOUV3bWzIipcekMvGYA1+SN16Wx0MR&#10;PAZgMm8hrmfBTGpPJhn6QZHakyn++37QIjWd9QBqm3rFfUVqQ+MSz/6n/48uv/m25I1hgCI1AAAA&#10;AAAAgIcUF6n5VYvSaT3Q5wUWLa3oa/N0poWmTctCvzdH3/p//m/J9j//w/+jitQaB5dqUVQv8qIw&#10;qA885hcW6CfvvCN5euYetbbqorBqtUqplBnAdByaXdAFX5HaTmDp9x7ZoXoTeoxibnqKZqZ0sVhf&#10;Tw+9dFwXau09uI/SZpv35mbok9OfSr527Zpsi108e4E6crq4bM+Opyhl6WLAlN1EtunByceeTOrn&#10;uX1nJqPbZQYBty7Vb4aPMy5e4yKzuMVnXAzHeJ9+TZdbVZNVuj2ui9Sm52Yp1aQLx7q6O2j9+vWS&#10;Dx0YpN1bddFcynZp8o4u4hu+NUw//fF7kheWlmjv4EHJTjJFKwW9/bSdolyzbg+6vLhEvb19kpvS&#10;GRoZ0dvhY2xubpW8a+dTdPDYM5IrxQols6YlKBfwmS8L1xRaJq/Z9+cxFKm1zZUoGehiNC5SC5J6&#10;QwUvpKr6H0tFAYrUAAAAAAAAAB4BF6ldbtI31x3/v/6MDv6rP5FMXc0UJfS1eEld3PNtYlpIzXGF&#10;Cl+SN16Wm7EiFKn9bok/dgAAAAAAAAAAAAAAAAAAAAAAAIDHTkoZMZPakym+bzeeIY0lyCY3/rT5&#10;aXOHKt8kq+83jdfXr0morbiVkmQ3XyG6Ny95+N0P6N75S5JbS0VKB6t3CQMAAAAAAADA1xeZ3oo1&#10;N0GuWlgysqhc1HNJJbNNtGhmMF9u8ujQH/0jyYk3XiRK65m8Qs9S1/PxvYh2/W7T5BdHfMw4wOMU&#10;7yIIA7IdfQx2rUaWadnJ03F9fjFu03mbpqfvSe7q6KSdO/WsYTw0FbfLvMezpM3MSJbxikC/dyfh&#10;UU9nh+TWlhYKq3q8YnF2nlZKekatdZsGaN+h/ZKbO9rIMjOdlfwyubY+KzOT0zQ7pdun3vj8GlUr&#10;evutTW00NqZnHNu4cSNNTExI5lae6bSe9WxhYYE6Ozsl5/N5mVmN5XK5+jG3trbW23fyTGq5jpzk&#10;ufwCkafPz5Fnn6Gt27dIrqptpFN61jb1DVCv1e1NR27epgufnpPM3wU+Dtbe3kWuWX9yZr4+Q1yl&#10;WJJZ81kmma63It28cRM1NekZ+kZHR2l8XM+Sv5Qv0LYduk3qwYOHqb2nR3LIs8WZ76Ff9cn1dOvS&#10;NbuDOR62ih+VQH1s8TgVS5pbrR1fvcGizif/3/9IuQX9HcgulylhPgvbtSgwt12XnBpVzSyEjnov&#10;Ttx2FgAAAAAAAAAeWD7hUbl/neTdr79GzS8ckUxNCao6+rq8ansyyz8Logq12npMRQpY9CpaPIzl&#10;EPkm87CGHslZw3EI+I1CkdoTLC4bCyiqj0EneHQ3/gWPy8WfPP/Rmz/80A6oav7rYFuO+uPX2eH1&#10;AzOYV64SrehBU3LjCRcBAAAAAAAA4IHFg3J2hauaTFbX2lVzAW8nVDbPh+p6vFsXSXHBU2AK3Hy5&#10;8tfZVY+6xEjhS/r42p9H9+J9PUbx5msUqkX/FPgVSib0URSWFuhHP/qh5OLyEu3bv1fyQP86amlp&#10;kXz79m1ZWKlSrrfRdLwELS3lJRdLFWpp0q08N6/fQHv37JSc8ZJ08tRJyTeHblKuU7e8fPHVl6i7&#10;R7e85MHRSqALx1JumpYXFyT/6H++SV3mfA4MDND7778v+eWXX6aPP/5Y8o4dO6i9XW/z8uXLNDg4&#10;KJkLvgoF3ZJ17969dOLECcnbt2+n2dlZyWzPPv1+L1+9Rk1t+v2+/vrvUWSqspbLeWpO6felPmi6&#10;eF4X9N28dI2sUJ/P/Xv20+bNmyUvLCzTmc/OS74xNEItOf3ajvacOp5lye25Vpqe1oV4uZZWeuml&#10;lyRzq9LlZb3OFXU8w6Mjkp955lk6rBZWKpYpldEFcdWgSpYZ9/Hqw8SPWfwFarz/UX1Xaw0FlVY8&#10;is1DmKH5W1DHSb4uQNOPZh1XvTDuUWrz+vHfUWZ1XwAAAAAAAADw4Lje5K6+SY96+olypgDNsyhy&#10;9fV61bJlHIbVKKKUGU+w+NeN1/7xdb9aNTDjVbxKXH3SMCwAT5A1GJoEAAAAAAAAAAAAAAAAAAAA&#10;AAAA0KT4EDOpPZniD5XvzI2rEa1IpcaZ1MzNpw03XKvnqkQpPXliqFaI74Lmn9x6brQ6XSMAAAAA&#10;AAAAPJjQXKhXiOdC15nvGl1tb2Cp/+nrbv5ttX4xn1A/r9526ph1+LUyGzprvEOVN7gGt6HGIwWN&#10;M6nVwoBcR48tDN28Th999HPJvT1d9Po3XpXslys0OXlX8pkzZ6hmZoXjmct6TeuI5uZmKhX1bFmj&#10;YxM0MT4peeruOG3ZsEHyiy88R1GkZ9G68PlFmpjSbTpDx6LnXnhect+6DVQu69aQqWSWonJZ8l//&#10;97+iHnVMbP+hvfSX3/tLya+99lp9VrVt27bR7t27Jb/77rvyO8Yzv8Wzkj3//PP0t3/7t5IPHz5M&#10;d+7ckex5Hj3/3AuSf/azD2nX7j2SDz//DJUr+hjKfola1ftkn104Tx+9/4HkdZ099PwzxyT3bdhM&#10;IzduST53/gIVzPH3Dqyvtw3t7+um+QU9exrPRHfp4gXJV69epX17npJ84MAByjTpWdKKxTK98+Of&#10;SE6ls/TKa69LzmaaZQY7plu46hx/v9YMf3W+bNiJye3WTD2anqY8ZhV/vfnObF6Y1bARPdylv/QW&#10;JVVe4/cAAAAAAAAA8ASz+EK8Yq7R+fI77slpRxS5+po7su36yBVfh8eryOX8l133q8v2sGG8Kr5y&#10;X4MhLPg/gHyuKFJ70vF/Asx/BrhIjRfJamn85Bv/yuORcLUqD/qxYlQmv6YHfS3HJivQL844TeRE&#10;+E8EAAAAAAAAwMOITNGNbXOZjS67iQfkWKCuxW1LD+nx4F4p1G0rk05SnonFRUSyZny9/8Xr/jW4&#10;fI934Vd9sk2bTk/2o8cTTp/8hG7cuCZ5757dtGPHdsm1MJT2mezGjRv0lCngOnj0iHpbZmBC2jbq&#10;9+VXgnrrz3O//CWNj+hWlQf376NDT6vXKJXiCl29fl3ymc/O0U5TnPXCy8fVpsw2eQyj4kt86+9+&#10;QBHfrKe88Mrz9Lf/668lc1Fa3H40kUjQ8ePHJX/ve9+jb3zjG5K5EC0y7VkPHjxI3//+9yVzkdqt&#10;W7qgjNuEHhw8JPlHb/6UXn5FF+jtPrRf/avPHLe1XFiak/zTH/+ESnld+Hbs0BHatf+A5OL0HL39&#10;9tuSFwsrdOSZZyTvHTxIbipuhMHfHTP+o1RLK/L4s5/8lPKmDehzzz1H6bRuxeGoc3zm/DnJ96Zm&#10;6I+//U8lZ7OtVDZtNPntJVNmffn38Yu/P/fVU/KT8S/kLZn3xV8HU4FZUq8wDT4VLuTUXJXiYS2H&#10;N2JeGkWJ+1qIAgAAAAAAAMCDMR09tbCqLrbN1bytLrjNmJAUnPHP8tA4wvXVw1LxEADDpfuT7f5v&#10;BAAAAAAAAAAAAAAAAAAAAAAAAMBjJEWImEntSWXKWGuN5awNdYm1xmwWxo/mV7UwIiuhf+B7jLl1&#10;KOPWIvEd2twswcE3CAAAAAAAAODR8LW1uV1U2mbKLGLcRSEgbqTJPNurX9nzbxuzWeV+ZntrqXG3&#10;8WxYfO9sEOjZyj56/2c0Na1bcB49coj6+3slZ7JNdPqXv5TMM6odPHJU8oHDh9W/+p2FfqCizjX1&#10;6Nh6Pq/5qWn6+APdFtOKQjr+km6p2drVRaNDQ5I/v3qZimZGsMHDh2j79l2Sy4t5dXAS6fypc3R3&#10;Qs/I9sobL9MvfvmRZEud+0wmI3lsbIxef123wvzxj39MW7dulTw9PU3d3d2SW1tb6cIF3V6T24OO&#10;jo7Wc1uuU/JHH5ygN974A8ndA72UbNYzlIXq833r7R9KHhsZpTdefUXypoH1lEjr1pwXTp6ka6bd&#10;57btO2nwKJ8jIieVopWinjEt4brkmdYafM5q5vy/8/bbNDWh26p+61vfoq5eff5XVop09uxZydeu&#10;36Q/+e6/kJxr6yA/0J9kLXLINeNCaz2Tmv6kNJ4bzkwwuPqlYg1f+or6RWT+RiL1C/O0PMZzy9n8&#10;2nj6NP7Fr+HvAQAAAAAAAOBJVjVjBlYtItuM2diO0zBApEJcguTY9acbL+9ZfIl+3+U6r4xr9yea&#10;fLwoUntS1fsZrP4hW7YUm7FA/bk3fvDxYCMP5MVFZ0ExIDcZt9ggKpWLEtPZDJVN9pxEfSAQAAAA&#10;AAAAAB6MVb+3LG5SqPBz3M1TCdRFd8Vcp3MbzfgaXNaOL+x5/fq1/+o4wGo7RL7ut+urPE6NYwvx&#10;W6lxx4ea3vulz87StWtXJO/etZMGB7nVpTpEz6Orl3Rh16lTp6itXRdzHThwkFrb2iRns01UMy0i&#10;QrtGnilS80tFOnXiE8m3rlyjPU/pArRnnnmGLDNAeuHKJbr4uW4n2tHdQ9/85h9KlqIlc2Iunz5P&#10;Z86elPzCy8/S8IgucBseHlbHoVttfvbZZ3TkiG4nOjIyQvm8bjlaqVTUexmUfPfuXQoCvdGmpiaa&#10;mZmRzK+bmtL51vU79J3v/kvJzd3t6oPUZ2t2YZb+7u/+RnJTU4ZeN0VqHa05mhzXxWU/f/8DymSa&#10;JD9//CXq7O2TTE5CnXO9nVo1pKppY8rHdmdItyv97LNz1NWp9qe88sor1JTLSa4WK/SjH70jeTlf&#10;oD/6J9+W3NravtoWU3248SCyuxZfHmX1Kxx/e1a/42y1/OxXaPwSfkXmGzEb/tgAAAAAAAAA4AFx&#10;K8+qaevJwwTxTWJSX/Jll9zqkj4eY+Cb02oNK8X1KfxYv1FNmHGANRqHgN+srzHKAwAAAAAAAAAA&#10;AAAAAAAAAAAAAPBwpPYQM6k9qUwVakO7z5rMpKZrE/ne2sYPPq5UtdWTKVOVGhVDcpLmN1L9al7B&#10;t8/G25XNxfvgH5CRkZGRkZGRkZGRkZGRkb92jvhnpaIWcwkelHxyWxKSQ/XrYlXPZ5XyHApNW4VU&#10;YyuFxgt8O6rfpdrYSmGtZ1IL1c6s+Pj9GiUTem/zczP01g++LzmVTtLvvf6a5ObmZgpCPfPXmTNn&#10;6Nr165IrlSpls82S+/v7yU3pKeU6+7rU87pF5uZ1G2h5eUnye+++Q6Fp63ns2DFat26d5Ejt/vtv&#10;/kDy3ckp+va3/5nkgXUb1QHqM3PtwiU6dfpTyU8fO0xLSwuSz58/T8ePH5d8+vRp2rx5s2RHnXOe&#10;WY0lEgmZmYydOHGC+vr07GbVapUWFvR2XnjhBTp3Tq+/uLBC/+bf/ZlkSti0tLwo8fPLF+ny1UuS&#10;n1XHv2XLJslBuULDt/XMbmdPnaY9+/dJfvbFF2nJzOY2cnecCgU90/3KfJ7mzAxu3G5jbEy3Me3o&#10;6KA//qN/LDmncn5hWfLExAS9/e6PJR8cPELHv6Fbmi4trVBLTrcZjb+lLB43WiuNd1Oz1Z/M34fC&#10;qf4d5i9e4/f/yzK/IH65vDCeW5Cf/Iq/R2QFWUPWkDVkDVlD1pA1ZO1hMuOfkZGRkZF/a7K6ttaj&#10;EMwmPXKlBBG5vBpz1LoNF+/1GfLVUp8NXi3xOAM/Yia13x3yuf+5Ij/BE4b/atUiD/xoqagHpPnP&#10;midh5OkX44V/5oXHkOUlarFd8x+Q+EWOCrzIc/woYfVnXgkZGRkZGRkZGRkZGRkZGfkBs1r4opxH&#10;atRi8w1j6lf8PP8q4diy8FOubcsiL2fx6+NF/WOpX8b/45EAXuLV1wp32ayPKdoWBYFPYRRKC8tk&#10;Oknr1g/QhYtnaXRsmK7fvCZjltWqT4VCnjZv3kiZVILW9fVS4FdoJb9IkXr97ZvXKaiWaWl+lkbu&#10;3KErn1+kG1ev0vXrV6mro51KxRXZx42bNym/UqDWthz1c5Gaev9+UKXe3l7auHEj3bp5g8ZHx2h4&#10;6La0BrU9tXO7Rk7CogsXzlMQVamjPSeFZ67r0uLiIrW3t9dbeF6+fJnu3bsnxWqTk5Nyfvfs2aOO&#10;vSALP7djxw7KZrM0PT0tLT9TqZTs+8y5c7SijrOzq5N27d1jPmNLvZcLtDA/R59fuqTedx+1NDfT&#10;FrX9zo4uSnhJqqrz8PY779D43bvU3d1Fg4cOUrt6z5+e/CW99957dOGzz2hxbo5Gh4fo3t1xKi7M&#10;U7GwTJVSQZ27Cm3bspl6ujro2NNHqUu9PpVK0vS9STp95jSNjY/S6bNnqaevn5pbWui13/t9cjxP&#10;vj+lsk8J9VnEn2U+75Pvh5SKb2JcI6vf2C/+T3+t46Uu/iH+Bf9xxIv5O5Lc+ELJZmVkZGRkZGRk&#10;ZOTfbOYfOCIjIyMj/xZlPcbkyrJ66e1wIRov9VqSeFHX9Q1POepfXvh//KjHq+or6yWO8ETi7wsA&#10;AAAAAAAAAAAAAAAAAAAAAADAmpD6Q7T7BAAAAAAAAACAR8GDS+Wqnnks4blkmxYOFb9Ejq2HnsZG&#10;79Bn585Inp+dlVaUrKOtlebn5yXPTs9Jy0yWa2ml7Tt3SLY8j0qVsuTh4WEez5LM25ibm5PsqXWe&#10;fvppydwqNJnUrULPnTtHFy5ckLxp0yaZBY11d3fT//q7/ym5sLRM/+j3fl/ym2++SV1dXZK5ZecP&#10;f/hDyTxL2tatWyUfPnyYPv74Y8m5XI62bNki+dSpU7IP1tnZSecv6HafL7/6DerrH5A8OjpKn3zy&#10;iWRuYcr7YDzz29KybhU6MjJCH3zwgeQtWzZT3rT4ZDxLG+P9dnV0Sr43fldmi2M8E1xvv24/2tPT&#10;QzNzs5Ln5xaoqbVF8voNm+ipvYOSOzp7KIj0+XTsRL1ta6VClNanEDcxAwAAAAAAAADAI0GRGgAA&#10;AAAAAAAAPDIeXPJ9U6SW4MYPOlf8MiUTnuRCYYnef+8nkm/fvEktTRnJfrlCUaSL2jzHrRdhtbW0&#10;kR/q7Rw6epRa29skc7HY+fPnJXNBW/zaSqVCu3btksxFZDb3IFW4beeHH34oeWJigtZxS1CF23de&#10;unRJ8sy9Kfrun3xH8sWLF+n69euSuXBsYUEXjrW0tNChQ4ck8/7jwrHjx4/TtWvXJHMB3Te/+U3J&#10;t2/fprG745J3PrWHSqWSZC5SiwvxDh48SIODuliMKKKpqSlJH330ES0tLUpubW2VlqLs5eMvSnEd&#10;4yG92alpySc+OiHrsWq1Iu1OWSaToao5h5blUHevKV7r7afBw0ck868TybRkbrwQDxSWSgGl09zA&#10;A0VqAAAAAAAAAADwaNDuEwAAAAAAAAAAAAAAAAAAAAAAANYMZlIDAAAAAAAAAIBH5vs+JRIJybVa&#10;SJalh5uWlubo6tXLkmen71F+aUmyXy6qdfT8XJN3Jyid1jN5tefa6jOCtTa10q3hIcnbd+2ivQf2&#10;S27r6qLpiQnJ3BIzbvfZ3t4ux8F4drNsNiu5o7ubfvruu5KvXr0qbUEZ/57bfDLHsuvrc5vQePY0&#10;nqUtbvHJs5JxG07G+4nbhra1tdF7770nmWdnO3bsmOS33nqrPnta2a+Sm9Tnh2dR49ewZ599lrbu&#10;2CZ5fmaGbty4IfnMmdPSspRxK9R4hrgXjr9E1bLeJs8c99d/+VeSezp6KNesW3mulFfqx8mzvTWb&#10;Fp+el6SlvH6/fesGqLtHz6rWoV67b/Cg5LDK87npz8VzHfU+9Sx1iSTudQUAAAAAAAAAgIeHIjUA&#10;AAAAAAAAAHhkXMxlumsqEc3PzUq6evlzunJFt9RMeA6tW6cLrzrbczRxd0zy3dGJegtLq1art9HM&#10;tbbTUkFnx3PptTdel9zR1UXk6jaUn589S2fVwrioi9ttsvXr19PRo0cld/X10f/4i7+QzK1CuZiN&#10;cbFYGIaSmzJZmpvRx8xFctzak/FjXEzHr+VCNcZtOrmNKDt9+rQUtrHnn3++odDsDKWzev0wqlFz&#10;c7PkQqEgrTrZM888Q/v36+K7oaEh+vCjn0vu6OiotystFJbpO9/RrUi9dJqWTFHe0tICvfXDH0re&#10;tnm7tFBlXGwn50hZXJqnREof2+ZNWymZ1sdz/eYtqpj2rGFo0auv6XPb3tZNqZRex3YsdY70cXoJ&#10;fQ4AAAAAAAAAAAAeBm6BBAAAAAAAAAAAAAAAAAAAAAAAgDWDmdQAAAAAAAAAAOAxiMiv6DaUiWSC&#10;rnx+QfInn3xMA+v17Gn79+6ljjbdypOiGr3747clztyblZnJWCaVkhnF2NJinhaWdXtQng3s3/7p&#10;v5O8tLREnZ2dkmdnZ+ntt/V2NmzYUJ/p7OTJk7RX7Y+tW7dOfmY8DMYzqLFisUhdHXo7K/lCfVY1&#10;nvEsbtPJs6jFbUx5trT4OHk2tLjN6NTUVL3FZ0od/5tvvimZtxPPtuYlkrRSKkoul8v1dp98zPFM&#10;bbNzM7SysiL51VdfpXdNi9JcroX+6Xe/K7mUz9dbo3788Yd07epVye2tHRSZfe3bt6++/ROfnqgf&#10;55Gjz9BTTz0leaVUpsVlPUvdJ7/4lFx1fOwff+uPKduSk+xXquqz1K1RTQdQAAAAAAAAAACAh+Lw&#10;P3+uyE8AAAAAAAAAAAAPpUZ+qUS1MCLXsencmTO0tLhEpdIKPffsMerp7qHO9nZKpZLkuq787uyZ&#10;c1RcKdHiwqK0qOQCrb7+Adq2fQet37CRHNuh2fl5tb5H1aBK27Zuo0q5QlXfp1oUSZ6emqaRO3co&#10;UvvdqF5z+NBhWtffT8tLS3Rv8h7ll/M0PzentmWr43Kpva1N7XOFbMuSJW7Tyc97nicFYNzik4vd&#10;+Ji4GG7Xrl3SSpRbcHLBFx/nlStXpHiNi9C2bt0qhW++Oi4usJuZmZH2p11dXfIcF6FFUY0CLo6r&#10;1Sirtt2tfpdJZ+Q98PHPzc6pY0nQs8eOqfexgTZu2UIXzp2XY/Rch3o6u6iYL8jPCXWcvJ2rV6/Q&#10;wsKCFN6t5Ffo8MEj1NXZTRs2b6TRsTEqqOO8efNGva1ph9pGT0+PrM9Fc83qfXIhnTpUunrlGq0U&#10;CrRhw3rKSYFbTVowWHEPVxSpAQAAAAAAAADAI0C7TwAAAAAAAAAAAAAAAAAAAAAAAFgzaPcJAAAA&#10;AAAAAACPINIPMrqk8/L8HP3N33xPMrf6PHLkkOTTn56kjg7dhnL3zl300UcfSeZ2mYvzuq3ntm3b&#10;6A/+4JuSedayDz/8UPLS8jJt275V8sDAgMwAxi5cuED37t2T/OKLL9LmLVskUyJBn7z/vsSRkZF6&#10;G02eDY1nSGM8W9qtW7ckl4slchxpOiB4VjXG+4lfy7OWtbbqdqXbt2+vt9Rsamqi9957TzLPmhZv&#10;h1uGJpIpyfy63t5eyTyr2fj4uGRu/cmzmzFu07lhxzbJkXptvE1uabp7907JvJ1ldS7Y9PQ0jY2N&#10;ST56+Ol6K8/bt2/TBx/8TDLP6Nbe2SGZz1vcrvSjX3wis66x/vUb6M0fvCV5z5799dalXrqZqur4&#10;JKfU+8BsagAAAAAAAAAA8JBQpAYAAAAAAAAAAI/AFKkFIZGjq5hK+WX6b//tLyT39ffQ1NSk5EqR&#10;i7Z08deOHTvqhWDDw8Pkl3zJ3G6zv39AMhdUcWtQ9vbbb9H84oLkvr6++mu5AG3z5s2SX3nlFfJM&#10;AZrg9prK7MwM3bhxQzK34+TCMMYFa3GBmGPZVKlUJHNxGbfIZLx/LkJjXCDGhW1scXGxXmjGRWTc&#10;+pNx4Vq8Dj8XP5/Pr9DUzLRkLjLjfbM9e/bQdlN8J8fOvTeZbdPwjWsS40I9xq1F4/3Oz8/T00eO&#10;St67dy+Vivp9/fznP6diSRfW8XtJZ3Wh3ODgIF29elXy6Og49fetk+yHEdUi/dkNDh6WbTE3qd53&#10;Y2EaitQAAAAAAAAAAOAhod0nAAAAAAAAAAAAAAAAAAAAAAAArBnMpAYAAAAAAAAAAA8vHlUKq/WZ&#10;1Pxikb73vb+SXC4Xqb0jJ7mzs5OKxYLkYr5AJd/MXFYoyQxqzLZdaVHJurt6KdfWInl+fpZuDevW&#10;nFZkUTKTlOzZHu3Zv0fykYNH1DFIpNAPyTHrUM2mWqD3NT4yTjeHbkqeHJ+kfF63GU0m0+R5+sWp&#10;VKae+R5P39czlFUqVapW49nWKurnkmTXTVBbm24Dmsk01dcpl31p7cn4fbWr98+2bNpEG83sb83c&#10;MtRabZlaC/QMbpbKlare7+mTn9LFy5ckJxyXQjN7XcpLysxqrKWlha5c0TOv8Qxr3d16XzwT3PyS&#10;noHOcxxKmVneNq3fSJGl71+9dvUGLS3lJT/33PN05PDTkkm9L8ykBgAAAAAAAAAAjwOK1AAAAAAA&#10;AAAA4OE1jipFgTxUykX60dtvSeb2kq+88rLkI0eO0OLivORTn35KY6ZtZeCH1NzcLLmjo4tsWxdP&#10;zczM1ttudnW108ycbpfp2h719us2nZs3bqFtO3ShlptINxR8qW18RQ5N8ZdfrpJv8p3hUSpXipLz&#10;yytULOliujCokZfQBWvpVJaSKd1mNJXMUGFlWXKpWKlv31HHFq/f0pyjXE4X6LW1dVCmSbciTWXU&#10;Y1zwVQ0oiExrUVu9ztPtTaV9qqtXWp6fp9Nnzki+NzlJ1VC3RrXUe4nboXpust7GlIsBR0aHJXML&#10;085u3Vo0VPvas0+38jw0eJDm5hclv/fe+zQ5OSX5G6++RgcOHZEstXDmsxAoUgMAAAAAAAAAgIfU&#10;MMoEAAAAAAAAAAAAAAAAAAAAAAAA8HhhJjUAAAAAAAAAAHh0DaNLoV+mixc/k3z58mV6/Y3XJPf0&#10;96t/zYxmZNOtm6bt5t27NDp+V3Jfdx/tPbBfsl8JKKrp2dlWVvKUSOhZzNLJJDW16DagLa26zaaI&#10;IvLNzGsJtU5gci0MyXL07Gaup7fxD4qHy9Q2a5aeQsxqnFVMbbMat/KUf/TvLPW60LzWSyTkUdTU&#10;Nkx7TTlX8cxukfqhPkMZr9NwIuNjUPsPzexpK8t5yhdXJAcVnyqmPWhxpUwDAwOSufXn2+/omewq&#10;xRIdfvqw5JSXoIGNGyWLUG//xImTND01I/nZZ59Xn5PeTuj7ZJuZ2iwH97oCAAAAAAAAAMDDQ5Ea&#10;AAAAAAAAAAA8stJKmdKZlPmJ20zq1pkzMzM0sH6d5Krvk2cKzSrlSr3wKeGlKAh0MRpFFrlmnapf&#10;I+6AySwrvK/zZM1UxVnqf0GoX8vtLJOp1WOI16mFXGgmkWy1fljTBWKBXyXfFHk5ll3fbzKRlMcv&#10;4uOvmn2l1Dq2KXz7SrWaOjYz7KbeV3wMvC/btPL8ohrpwjd+X6VySXLSS6h9/UNFYqvHwkN9C4tz&#10;kluamsj14t/xsej9hup9OI4uoltcWKDl5bzkDRs3q9X0voJquPraLz9cAAAAAAAAAACArwW3QAIA&#10;AAAAAAAAAAAAAAAAAAAAAMCakXsgMZMaAAAAAAAAAAA8kobRJZ6oLO5sKUxry8XFRcrldJtOvney&#10;atpxum6CIjPNWBgEFJpOmLbtUCIRPx+p9SSq14UURXpGs2Qyrf41L5D7Mf9+jtRDvL5tuw0zst2/&#10;fs1kPv6qaa9p1WxyPP0Cx3Lr61gN6/OMY43rW2byMc9JqH3p11qmZWgsHo4rl8v17HmeWvSL+bn7&#10;X6P3lS/k68+nUil13vRrw9CiVFLPIldYKVBTNiPZUq8LQn2e+XXxOWcpOXeamVxOrWNOssKTxjnx&#10;j/cfPgAAAAAAAAAAwAOR4SUUqQEAAAAAAAAAwCNpGF2qVmsU1XRRmOva9baYxVKRMum4Haet1tGV&#10;UZVylZJp3WKzsWyM+b7ecMoUq32ZeDtBNaJqUJHs2B65prjMrVda3c/3AwpMcVkqmaHIFNM5XIBm&#10;dsdbCMz2rcii0LTjTKhtxsfZeMx/L5sf8vk8ZTJNkj3vH6740oVmen0t3uqXKxZ9SjW0W42F6nzU&#10;C/oa2pjyObPrlYTcBFVnLmKzTJWd66jzYD7X+4oOAQAAAAAAAAAAHhCGlwAAAAAAAAAAAAAAAAAA&#10;AAAAAGDNYCY1AAAAAAAAAAB4ZFFIVCrpWcyy2WS9PWRENRX1D0EY1NtfVioVSqd0u8kgUGvFPTjD&#10;Gv9f8OxpoZ64TNTMjGY8O1usUuGZv/T2E4kvnzEtns0s9oXOm4Kfu28GNB2/MlfVft2kJ5nnHYuf&#10;r/Hxm2nlPPWevmxfPNNcrabfmOe5X7pOo1K5RI6ZjS6h1o9njvN937Q75dNt0UpZn3+e5c0xbUOD&#10;ql8/XzxzWjzDnW25VPHN+olU/TOK1PE7jjkg9Tbi8/8Vk9EBAAAAAAAAAAB8LTLihCI1AAAAAAAA&#10;AAD4TYoHp3iwqjH/On3VMTxK/nX6esfQWHIHAAAAAAAAAADw64HRKAAAAAAAAAAAAAAAAAAAAAAA&#10;AFgzcjMlZlIDAAAAAAAAAAAAAAAAAAAAAACAtYCZ1AAAAAAAAAAAAAAAAAAAAAAAAGDNoEgNAAAA&#10;AAAAAAAAAAAAAAAAAAAA1gyK1AAAAAAAAAAAAAAAAAAAAAAAAGCNEP1vKrEnpNzza4wAAAAASUVO&#10;RK5CYIJQSwECLQAUAAYACAAAACEAsYJntgoBAAATAgAAEwAAAAAAAAAAAAAAAAAAAAAAW0NvbnRl&#10;bnRfVHlwZXNdLnhtbFBLAQItABQABgAIAAAAIQA4/SH/1gAAAJQBAAALAAAAAAAAAAAAAAAAADsB&#10;AABfcmVscy8ucmVsc1BLAQItABQABgAIAAAAIQCm/owm7QIAAI8IAAAOAAAAAAAAAAAAAAAAADoC&#10;AABkcnMvZTJvRG9jLnhtbFBLAQItABQABgAIAAAAIQCqJg6+vAAAACEBAAAZAAAAAAAAAAAAAAAA&#10;AFMFAABkcnMvX3JlbHMvZTJvRG9jLnhtbC5yZWxzUEsBAi0AFAAGAAgAAAAhAKNIH+DeAAAACAEA&#10;AA8AAAAAAAAAAAAAAAAARgYAAGRycy9kb3ducmV2LnhtbFBLAQItAAoAAAAAAAAAIQCPvcnodW0B&#10;AHVtAQAUAAAAAAAAAAAAAAAAAFEHAABkcnMvbWVkaWEvaW1hZ2UxLnBuZ1BLBQYAAAAABgAGAHwB&#10;AAD4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99" o:spid="_x0000_s1027" type="#_x0000_t75" style="position:absolute;left:-24;width:75376;height:8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uJkrIAAAA3gAAAA8AAABkcnMvZG93bnJldi54bWxEj09rwkAUxO9Cv8PyCr01m6Zom9RVqih6&#10;0VL/9frIviah2bchu2r89q5Q8DjMzG+Y4bgztThR6yrLCl6iGARxbnXFhYLddv78DsJ5ZI21ZVJw&#10;IQfj0UNviJm2Z/6m08YXIkDYZaig9L7JpHR5SQZdZBvi4P3a1qAPsi2kbvEc4KaWSRwPpMGKw0KJ&#10;DU1Lyv82R6NgMdseJv1upn/ytUlSt9o3b197pZ4eu88PEJ46fw//t5dawWs/SVO43QlXQI6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7iZKyAAAAN4AAAAPAAAAAAAAAAAA&#10;AAAAAJ8CAABkcnMvZG93bnJldi54bWxQSwUGAAAAAAQABAD3AAAAlAMAAAAA&#10;">
                <v:imagedata r:id="rId2" o:title=""/>
              </v:shape>
              <v:rect id="Rectangle 35300" o:spid="_x0000_s1028" style="position:absolute;left:6132;top:45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5cUA&#10;AADeAAAADwAAAGRycy9kb3ducmV2LnhtbESPzYrCMBSF9wO+Q7iCuzFVGdGOUUQddKlVcGZ3ae60&#10;xeamNNFWn94sBJeH88c3W7SmFDeqXWFZwaAfgSBOrS44U3A6/nxOQDiPrLG0TAru5GAx73zMMNa2&#10;4QPdEp+JMMIuRgW591UspUtzMuj6tiIO3r+tDfog60zqGpswbko5jKKxNFhweMixolVO6SW5GgXb&#10;SbX83dlHk5Wbv+15f56uj1OvVK/bLr9BeGr9O/xq77SC0dco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7lxQAAAN4AAAAPAAAAAAAAAAAAAAAAAJgCAABkcnMv&#10;ZG93bnJldi54bWxQSwUGAAAAAAQABAD1AAAAigMAAAAA&#10;" filled="f" stroked="f">
                <v:textbox inset="0,0,0,0">
                  <w:txbxContent>
                    <w:p w14:paraId="1806E9B0" w14:textId="77777777" w:rsidR="000D56BB" w:rsidRDefault="0035066E">
                      <w:r>
                        <w:rPr>
                          <w:rFonts w:ascii="Times New Roman" w:eastAsia="Times New Roman" w:hAnsi="Times New Roman" w:cs="Times New Roman"/>
                          <w:sz w:val="24"/>
                        </w:rPr>
                        <w:t xml:space="preserve"> </w:t>
                      </w:r>
                    </w:p>
                  </w:txbxContent>
                </v:textbox>
              </v:rect>
              <v:rect id="Rectangle 35301" o:spid="_x0000_s1029" style="position:absolute;left:6132;top:63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bfsYA&#10;AADeAAAADwAAAGRycy9kb3ducmV2LnhtbESPT4vCMBTE7wt+h/AEb2vqiotWo4ir6HH9A+rt0Tzb&#10;YvNSmmirn94sLHgcZuY3zGTWmELcqXK5ZQW9bgSCOLE651TBYb/6HIJwHlljYZkUPMjBbNr6mGCs&#10;bc1buu98KgKEXYwKMu/LWEqXZGTQdW1JHLyLrQz6IKtU6grrADeF/Iqib2kw57CQYUmLjJLr7mYU&#10;rIfl/LSxzzotluf18fc4+tmPvFKddjMfg/DU+Hf4v73RCvqDftS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tbfsYAAADeAAAADwAAAAAAAAAAAAAAAACYAgAAZHJz&#10;L2Rvd25yZXYueG1sUEsFBgAAAAAEAAQA9QAAAIsDAAAAAA==&#10;" filled="f" stroked="f">
                <v:textbox inset="0,0,0,0">
                  <w:txbxContent>
                    <w:p w14:paraId="152AB9D1" w14:textId="77777777" w:rsidR="000D56BB" w:rsidRDefault="0035066E">
                      <w:r>
                        <w:rPr>
                          <w:rFonts w:ascii="Times New Roman" w:eastAsia="Times New Roman" w:hAnsi="Times New Roman" w:cs="Times New Roman"/>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852E" w14:textId="77777777" w:rsidR="000D56BB" w:rsidRDefault="0035066E">
    <w:pPr>
      <w:spacing w:after="0"/>
      <w:ind w:left="-1133" w:right="11109"/>
    </w:pPr>
    <w:r>
      <w:rPr>
        <w:noProof/>
      </w:rPr>
      <mc:AlternateContent>
        <mc:Choice Requires="wpg">
          <w:drawing>
            <wp:anchor distT="0" distB="0" distL="114300" distR="114300" simplePos="0" relativeHeight="251659264" behindDoc="0" locked="0" layoutInCell="1" allowOverlap="1" wp14:anchorId="1C97677D" wp14:editId="7769DDB4">
              <wp:simplePos x="0" y="0"/>
              <wp:positionH relativeFrom="page">
                <wp:posOffset>106042</wp:posOffset>
              </wp:positionH>
              <wp:positionV relativeFrom="page">
                <wp:posOffset>0</wp:posOffset>
              </wp:positionV>
              <wp:extent cx="7535545" cy="869950"/>
              <wp:effectExtent l="0" t="0" r="0" b="0"/>
              <wp:wrapSquare wrapText="bothSides"/>
              <wp:docPr id="35276" name="Group 35276"/>
              <wp:cNvGraphicFramePr/>
              <a:graphic xmlns:a="http://schemas.openxmlformats.org/drawingml/2006/main">
                <a:graphicData uri="http://schemas.microsoft.com/office/word/2010/wordprocessingGroup">
                  <wpg:wgp>
                    <wpg:cNvGrpSpPr/>
                    <wpg:grpSpPr>
                      <a:xfrm>
                        <a:off x="0" y="0"/>
                        <a:ext cx="7535545" cy="869950"/>
                        <a:chOff x="0" y="0"/>
                        <a:chExt cx="7535545" cy="869950"/>
                      </a:xfrm>
                    </wpg:grpSpPr>
                    <pic:pic xmlns:pic="http://schemas.openxmlformats.org/drawingml/2006/picture">
                      <pic:nvPicPr>
                        <pic:cNvPr id="35277" name="Picture 35277"/>
                        <pic:cNvPicPr/>
                      </pic:nvPicPr>
                      <pic:blipFill>
                        <a:blip r:embed="rId1"/>
                        <a:stretch>
                          <a:fillRect/>
                        </a:stretch>
                      </pic:blipFill>
                      <pic:spPr>
                        <a:xfrm>
                          <a:off x="-2409" y="0"/>
                          <a:ext cx="7537704" cy="868680"/>
                        </a:xfrm>
                        <a:prstGeom prst="rect">
                          <a:avLst/>
                        </a:prstGeom>
                      </pic:spPr>
                    </pic:pic>
                    <wps:wsp>
                      <wps:cNvPr id="35278" name="Rectangle 35278"/>
                      <wps:cNvSpPr/>
                      <wps:spPr>
                        <a:xfrm>
                          <a:off x="613286" y="458571"/>
                          <a:ext cx="50673" cy="224380"/>
                        </a:xfrm>
                        <a:prstGeom prst="rect">
                          <a:avLst/>
                        </a:prstGeom>
                        <a:ln>
                          <a:noFill/>
                        </a:ln>
                      </wps:spPr>
                      <wps:txbx>
                        <w:txbxContent>
                          <w:p w14:paraId="37312277"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279" name="Rectangle 35279"/>
                      <wps:cNvSpPr/>
                      <wps:spPr>
                        <a:xfrm>
                          <a:off x="613286" y="633831"/>
                          <a:ext cx="50673" cy="224380"/>
                        </a:xfrm>
                        <a:prstGeom prst="rect">
                          <a:avLst/>
                        </a:prstGeom>
                        <a:ln>
                          <a:noFill/>
                        </a:ln>
                      </wps:spPr>
                      <wps:txbx>
                        <w:txbxContent>
                          <w:p w14:paraId="7A8CA3D9"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1C97677D" id="Group 35276" o:spid="_x0000_s1030" style="position:absolute;left:0;text-align:left;margin-left:8.35pt;margin-top:0;width:593.35pt;height:68.5pt;z-index:251659264;mso-position-horizontal-relative:page;mso-position-vertical-relative:page" coordsize="75355,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7hZ7wIAAJYIAAAOAAAAZHJzL2Uyb0RvYy54bWzMVmtv0zAU/Y7Ef7D8&#10;fUubNE0arZ0QY9MkxCoGP8B1nMTCsS3bffHruXaSjq3lsSEBH5b5eX3uOefavbjctQJtmLFcyTke&#10;n48wYpKqkst6jj9/uj7LMbKOyJIIJdkc75nFl4vXry62umCxapQomUEQRNpiq+e4cU4XUWRpw1pi&#10;z5VmEiYrZVrioGvqqDRkC9FbEcWj0TTaKlNqoyizFkavukm8CPGrilF3V1WWOSTmGLC58DXhu/Lf&#10;aHFBitoQ3XDawyAvQNESLuHQQ6gr4ghaG34UquXUKKsqd05VG6mq4pSFHCCb8ehJNjdGrXXIpS62&#10;tT7QBNQ+4enFYemHzdIgXs5xksbZFCNJWpApnIy6IaBoq+sCVt4Yfa+Xph+ou57PeleZ1v+HfNAu&#10;kLs/kMt2DlEYzNIkTScpRhTm8ulslvbs0wYkOtpGm3c/3xgNx0Ye3QGM5rSAv54raB1x9WtPwS63&#10;Ngz3QdrfitES82Wtz0BWTRxfccHdPlgUBPSg5GbJ6dJ0nce0ZwPtsMIfHIjPvDf9Rr/W74Ru5PuP&#10;Aq0E19dcCM++b/eQweFPHHIi6859V4quWyZdV06GCUCvpG24thiZgrUrBu4wt+W4KxbrDHO08QdW&#10;cPBHKDGPjBSHiYDyAZjHbME2J4xyFk9GM4xOmiXLRpPBLPk0D2Y5aE4Kbay7YapFvgH4AAYQTQqy&#10;eW97QMOSnrcOQwAHkLyp4cqxA2PQO+LsWVV13xDNAIIP+1heuAK7qvJcEVmLTuDc89mvPpSV/RFV&#10;03ES51CfwNUkzdOsV2OornQ0zZKOrjieJH9GFymE9FxK5a3VqetHoNIGfL7ldqtduDriIZOVKvdw&#10;nTTKfL2DR6ESajvHqm9h/06AVH4WI3ErgXB/JQ8NMzRWQ8M48VaFi7tD82btVMWDuv787rQeFij5&#10;FyUF056SdDYQAQZ4lqTTJMmT/0nSZMjkX0sabnd4/MIV0z/U/nX9vh8s8PBzYvE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jSB/g3gAAAAgBAAAPAAAAZHJzL2Rvd25yZXYueG1s&#10;TI9BS8NAEIXvgv9hGcGb3U2jrcRsSinqqQi2gnibZqdJaHY3ZLdJ+u+dnvQ2j/d48718NdlWDNSH&#10;xjsNyUyBIFd607hKw9f+7eEZRIjoDLbekYYLBVgVtzc5ZsaP7pOGXawEl7iQoYY6xi6TMpQ1WQwz&#10;35Fj7+h7i5FlX0nT48jltpVzpRbSYuP4Q40dbWoqT7uz1fA+4rhOk9dhezpuLj/7p4/vbUJa399N&#10;6xcQkab4F4YrPqNDwUwHf3YmiJb1YslJDTzo6s5V+gjiwFe6VCCLXP4fUPwCAAD//wMAUEsDBAoA&#10;AAAAAAAAIQCPvcnodW0BAHVtAQAUAAAAZHJzL21lZGlhL2ltYWdlMS5wbmeJUE5HDQoaCgAAAA1J&#10;SERSAAAJqQAAAR0IBgAAAAy0eX0AAAABc1JHQgCuzhzpAAAABGdBTUEAALGPC/xhBQAAAAlwSFlz&#10;AAAuIwAALiMBeKU/dgAA/6VJREFUeF7s/Xm4ZWd2Hva9ezrzcM+db92aZxSGKsyNoQE0u0k2u9kc&#10;xIgUTUlUbMuJI9mxJUXKk0eyGUexZVmRHUVJJNuxKDGSRUWmSDa72Y2egUZjHgqoea6683jmcU/5&#10;vvXtc+sWGmhCFKpRgN4fetVd95x99vDt3f+cZ921LCixon8SERERERERERERERERERERERERfZjs&#10;5CcRERERERERERERERERERERERHRh45FakRERERERERERERERERERERERHTbsEiNiIiIiIiIiIiI&#10;iIiIiIiIiIiIbhsWqREREREREREREREREREREREREdFtwyI1IiIiIiIiIiIiIiIiIiIiIiIium1Y&#10;pEZERERERERERERERERERERERES3DYvUiIiIiIiIiIiIiIiIiIiIiIiI6LZhkRoRERERERERERER&#10;ERERERERERHdNixSIyIiIiIiIiIiIiIiIiIiIiIiotuGRWpERERERERERERERERERERERER027BI&#10;jYiIiIiIiIiIiIiIiIiIiIiIiG4bFqkRERERERERERERERERERERERHRbWPpf2JFfiMiIiIiIiIi&#10;ok+wKPmpJX+7qL8Vkm+IlA+c//B+9MvvxZJjDrd/999L/vDfT77fft5teDq3XpP27t+Hhsfadswf&#10;Olhgflih+anFjv7H5JZ+f9t70O8psWd+avLZ5Bjy2R++RjFcw/h93v9Rttb/5rXGcN9zlW+u09D2&#10;9dmeDz9lv+c9uGU/eoP3fTZM+q+dExERERERERHRJ9of41swIiIiIiIiIiIiIiIiIiIiIiIiog9G&#10;/laRndSIiIiIiIiIiD5q79XV6sOk958cQzpYJcfY3snrA3W5UvvY6gKmItlPoM55eAX6FdNBTeeh&#10;ypMOZduvK3YQJi/Hah+Oa97TnwqSr6piK976hP4ZxaaLmWM5W6/7fg+2bU7UdWz1e0dyvb9utyt5&#10;PldQ/6Yl7/cjtb3JXefWSxw0V+VnqmyhV9uUPFOcVR8y+0G2D7Q3TG6pT+ZGTR6NIG73JLVK6vXe&#10;QHKgDHg5k6prkc8IdZXJtUg3tsisld/x4aWyksNVLye7idX2Tia5YrX2YZScj61W3VIbKp0opa7L&#10;dHTb3r9Ner2Z5VQ/A3W9yS+2PqY5rmH2E6tPqBVKcnU4yZL9DLff/sa/ab51pj/Ce32WiIiIiIiI&#10;iIg+VuRrHRapERERERERERF91LYXDH2Awp0P4paiHl0RlnwFFOsXh8fYdqz3+4bolsKgdxU3bStS&#10;21Z2pT5iKtB+uEjNFEPdMgpz23nqU/OT8wj0XpPXXfXf8DTiKES8VeEWwksN3/HV732TymjO4XH1&#10;Mc1xo16MMEpJ7mVGEHZMwZfjqG09U2hWXXoDzUZV8tX5Jh769JOSo7uExfkLknY6HRz81E+Y/EYH&#10;p8+ck3xqdxG79x2VHN4udUqmvAu6yCxS56f4nab616yhVygCg+Q8dUHbcHRoqLaPk7XSi5CksgiW&#10;2U+srleXnWkBUup3cyy9qnayhvpjySonkmPJWNLtz5w5QAxv61W5Lcl+bilS+1DdenYf2PCWExER&#10;ERERERHRx8If81sgIiIiIiIiIiIiIiIiIiIiIiIioj+a/M0hO6kREREREREREX3S6S5Yw05Y2/5u&#10;cfu4zw9CRn1u76hlPh+qnze/YIpgJX3V9BDQ4ehP063L9OSKQ/vm9Ett+OHtp7btfT0R0xn+rrcd&#10;bi8d05LuaUED8Osmt3uorc1Jmsu4WFpakry62cbqihnZ+dinnkFx137J0Vb7cEwntZdf/KdwLZOf&#10;evMifv3f+bOSN2srmF+4Jrn+Ou3YE89I/uLXvod6uyX5xI4Sduw6LPnYyP1Ije+WHFYbl159XtJr&#10;165gdue05Hc9cBxrc4uSj47PwE86r2XG96p/k1GhyKoFSDqy6c51wzVS6xEkS+uot6Nkne1tizjs&#10;hPZD3uc+yoDV5DP63W2H+ujdESdBRERERERERER/HPLVDovUiIiIiIiIiIg+6bYXJd0sYpIite3F&#10;X+9n+zZS4KTdLHKS4qYt7x4lOXzPgZUUxQU+4CZ1V3qf0XAKpTqOlUy8NAVoRq/lI5POml/052Iz&#10;8hIYAJ01ydqbc8iPpyU/9+q3cOnS25Lv3TmtPmt22usN8K2vf0fy++9/CE/95C9IjumjiGs3JD11&#10;6nfguabobHOxjmMHjkiectOoV2uSu66L8ckJyZ///g8wsWtS8vxoDrE1Ivmewz8HZMYkv/T8l3H6&#10;nR9IblkhDh09IHlltIgvf+Urkj/w4KPYf+g+ySvTh9SGZj+w1T6cYpLn1bWbNQzVug1vmZtSa5WM&#10;ATUjQ5P5oHK/TKrXOIjMJ1Jpa+uzw1sr9IvDN7bTG93yDJj0Q8s1/fuPsn1bIiIiIiIiIiL6WNn+&#10;7SERERERERERERERERERERERERHRh0r+/pCd1IiIiIiIiIiIPukixEl3Mwt6NKf520X95dDwiyE9&#10;GnI4YvOWXMXWNipu7md7tzS9xfbfDX2cKBnxuf3vJW216dYoSpXHw05qej9O0hHMGqh/kn3a0j7N&#10;5Pq1oCuZv76AC6ffkHxp7h0cPmTGaFpBDW++8ZzkE6NFTE+OJvkkvvx7fyB5JpPH3oMPS37/M38K&#10;vagp+crqN9QZm5GgcTdA1DGjS0cyExj0zIkOBgOUK6a72UZrDXHaLFaUslCqHJR8/K5fxZtfNl3b&#10;Fi58H/XNy5LvP7Qbu/eY84Tr4xvf+oak997/IGZ3m65tb5++gXRuVvI9+x7A3rselxxp3b0tGQO6&#10;vQse6ur3YXe5tHo9Y9KttnTG8J5GW58zd2XrXuif2/Phdmqj938ejD9OTkRERERERERE/3aQ74JY&#10;pEZERERERERE9EkyLBbT5UcmHxaWGckoyD+2m/uyZLSnEqvXtsaAaqYgzRSpmUKp7V9A6aIoK/mo&#10;vb1ySRdaWaYADZH6aetCNaXbQGN9RdLS+Kh6zxRktZfmcObtlyU/985L2L3DjMh8+IFDWF++Jrmt&#10;D6TniyrFfAkvvfSK5I3NNkJ3XPJDD/8iHnzyIckXl78BNzbH8us15N2C5I6fgRWYtZNCP89cQGbE&#10;QbVjxoDW+gNM7XxA8tLuL+G/+Ut/XfKJTFVd77rk9z9wDCNjptCsPJ5Bs92QPFcqY2W9LvlLr51D&#10;vrxT8qPHnsJ9DzwtOUo70a/2JfVjB4WRZCRoOllMLdZjUZMiNajcMvdCC5P0lnuhwtla/yQ0fTuH&#10;lWSOevk2VpXdxl0TEREREREREdEd4OY3VEREREREREREREREREREREREREQfMvkjRXZSIyIiIiIi&#10;IiL6ONjeqexHGW63vZPadrepk5oOTf4s0vxtZAxHbW2Ot/0cdCe10DQEQ0pP8rSTUZVxE8Gq6YDW&#10;bS7DsTuSX7zyJq5cPif5zNQU8mndLQzIqQ/nU+ZYa8vXMVpMS+736hgbMd3KivkCosCM6ex3Irzx&#10;ypuSnz51ARttc27HP/Nn8IU//+uS1y//IWprpyW3ek0UPbMfq+fBs1KS53IF1FqbkjuFGH7yp6DN&#10;0MbeY58xv4SH8bf+8/9SUqtxBpMVswI//wufh5N0Pmu2VlEcyUsOV6+mGY3a6MQIYnMtljcCyzGj&#10;RTdrXaxVzVjSVK6I6akdkk9P7UKxNCZ5qjyrTlCPBVUsfe6mq1qs7laUnOct90LFcCCr3Nrhmzr/&#10;sXZSGz5XyUkSEREREREREdEnBovUiIiIiIiIiIg+NoZFPO/lR713a1GSKQL6NykEGh4rgjXcc6Re&#10;2ypSU/veKmhyEL5XkZqKaGBe8aIOkDJFav76FVw8/ZLky/Pn1EZm/OWRQ+P41re+Inmn3kK9akZk&#10;To9P4OknHpO8mE2hWDDFa+GghTAwo0LbjTbSKfO6HWdw/twVyU+9cwHt0IzynDryafzJ//Wflfza&#10;+W/hnTe+LnklY2Nzfk7yrPovnzEFZaEfwc2aMabtqIvAM8Vrdn4cP/Urf0HyxpKH/8f/7b+VfGep&#10;gW7VFN994ed+GhNTJclb7Q2MjZclX1tfR65gitEsO4vNRkvyG/NruHz9huSrm1UUSmabu++7F0eO&#10;3S/5t7/3FmZ3HZP86LGHMbnnbsmRn1Y7S9YkchEklWbOtjpFXaBmDe+pvodRcqe2V6W5trp/t6N4&#10;zBx325HeA4vWiIiIiIiIiIg+7vgNDxEREREREREREREREREREREREd028keK7KRGRERERERERPRx&#10;kHS7UqI4gGWZ/lOWfMXz3l/vxFuv623M9mEUIgzN666bgm3d/DvG4eu2bWH4jZFujDYURj4c9d7Q&#10;sJPaoNpAo2rGX7b7AxTGRiS3UynEtukyViqVt65AxktGvSRXP8Oq5I3Fs7hy4TXJq+tXkYpNx7RD&#10;e0exuWw6mn3tq19HmEwHDfrAk48/LPkTjz2KpaUFyT3XRq1Wk7xaraPXNeM+19db6vzN+M4rV5cw&#10;gOkylp86gr/wt/8bybFxFf/z//O/kjQdNzFWNB3TOhs1TE1MSq67s2WKpqvaUrWKINnnXfc/hbs+&#10;+4uS167W8Lf+r/+Z5KOpTbUfs1bTU2NIpc2AzWwmhdFRs1aFQgmloskty1HbmDGdv/v7v4cbC+ba&#10;M3kH07NmlOfTP/EEOr7Zz3ItCze/S/KpmYOY3Wu6qrlj+9XOzH78wIafzPt0Ux6iyKyJa0XYWF2S&#10;vLWxgUzSFa6UzSOn7pnIFWCrZ2Wo0TT3pVQsyfOk2epBMc/iraI40t8/Su7Y5nyH/MDcyJSr19g8&#10;Hb1+D5nk2rVmsy0/C4XC1jP/gf72Vh/yh0+HiIiIiIiIiIg+AvI1DYvUiIiIiIiIiIg+Dm4WqZn8&#10;5lc6QWgKjsIwhGWZ113X3SpAa3fayObMaEtdShQn1TuW+i2pS4P+mJVUpOl3h3s3uTm2HgsZxOZY&#10;Vy9fwaULFyVfuz6PkaIZYdlQx2p0TWHRxMwM7rrnXskPHbkLrmP2P+h34FhmHGcqpYucmpKjv4yV&#10;y29IWt24hnRkXrc7m8jY5hye/94PsLG6IXkQRJicNIVjRw8fQadriqd0sVpv0Je80VLHck3RU4wM&#10;CsVRyedurMLNVCQf23kIf/av/DXJkU5h/ttfljQaLCHvmuvtNxsYHTHX2Ov04SSFVLV2F4FjRnDu&#10;u+cpYPqQ5OvnzuMf/L//ruRFew3lvFnRdCqFTtOM8gz9ALlkhGjWKyCX3KPJiRlkMmb/75x6G9Xa&#10;iuTFShoHD89KfvyBu7DRMkVec80SxnaYdd5z4D6kpw9Irj6hbprZP+Cp6zdFYnolazWzhqfeeR3L&#10;8/OSZ1wH7YYZsdprtrFr30HJp3YfwMzu3ZJPjE0iiMxxXdtDq2Pukb6OYb1jr9tHKmOK+xzL3Xp+&#10;9AjRga4sVKzYxrBmLYoipJLiuFa7pdbBFP3p53dYaGnp0bHq+dYcx+z7R9IfY5EaEREREREREdEd&#10;4QP8ySERERERERERERERERERERERERHRHw87qRERERERERERfWwk3ahEtNWdSn+1s20Cp7J9u5va&#10;na789AcD2EknKk/9VJ+WPJNOq9dNa6s4BKxbJjOafS4uzOP02VOSX792Dd2W6Zg2mh/BzPS05Nl8&#10;RrqpaZu1Orp90zmrMjaGp576tORjoxV1ENNJLepvwLY7kiPcQGP9sqTrq1fh11YlL4c+KlkzmvPl&#10;l17FmVNnJNfX3m6bY03PTKiTNh2+IvgoVUzXs1whi9GpKcmz2RH0k1Ghz3//RbS65rpGp3bj8z/9&#10;Jcn37TuMfm1R8nbjKmLfjA21o0CtkVm3OIgRJG26BmqtQst0QJs6+jSqc+uSn750Ft/61u9K7sXr&#10;uO/uPZLv3LFTfcCsedAN0ayZ+1Jb76HTNGuVdvPodMw41Gazru6RyWd3jeLBh++WfPf+KTQG5hzW&#10;MYWRnfdIPjq5F0iZsaGIi+rEzbrBScOPzNeA12/cwCsvvyB5o7aBqclxyQu5DHIp08Et6A9w9boZ&#10;n9qHh2LFdKA7evgodu0xo0UnxicR6YdFiUP1JLnmunSHvuHr/W4fYZLLY5T82WxBd417n05nw86A&#10;ruOqf4cbbf972+35Nu/+lvN99k9ERERERERERD9e8jUNi9SIiIiIiIiIiD4OdIWPKarSBWp6RKIR&#10;wdlWpdb3TaHT5uYmajVTYLW5vob1dVM81W604aTSkpcLZYyMmuKj/Xv2YXLHjOTQxUzDfap0cdGM&#10;g3z91Zdx/tJ5yV3Lxmjy2ayXwY5p89nj99+Hwph5/caVKzj59tuSz88v4siRI5I/9uinkM0mVXCe&#10;vg5TaCZjPwMzhnLtxjksXzHFaONhgLBpxkpevnwN58+bc0BsIwpNsds99x6FLfsCJqfKyJdMcZav&#10;3reT4jIvlUNvYLb59neeQ61hiuN2zO5FZcQUat1z1/2YnjRFZ7XqefQ7m5KnbQ++b4qtHMdBmFRE&#10;6bGWfmTWc3Lvp/Dyc69Kvr65ipW1K5KvLV/GT/7Ew5Lv3rkHVlKkBt9R+zf79HsOei2T23EGr7xs&#10;xp7WapuwbPP6jl3juPe4GcFZKqdhlcw5t3N7UNljitRK0/vVDsz5I8oBlhmjOWj1Mb9oiu9ef/O1&#10;rXXbu28njh09LHkw8NFqmVGkmysbeO77P5A8pZ6TRlLkWCmVceiouY9PP/2M/HwvZ8+ae3fp/AW0&#10;e+azGS+l7pEuPDN5KmsK4nbu2oWprULCLFzHnLMWRubaLfW82Zb5LIvUiIiIiIiIiIg+Xt7n2xwi&#10;IiIiIiIiIiIiIiIiIiIiIiKif3PspEZERERERERE9LGhO4CZLmC6k5q11SYqwkZ1TbLl5WUVpluW&#10;zjfXTVeylOsgkzFdq0qFEmz1u9aoNdHpms5rO6Znsf/gAcnvvvseIGl0Fvb6eOmVFyW/dPE8Jqcn&#10;JR8plTE3Nyf58vIKxpNxkHffdw+OP/ig5INOB3ZszvP119/EqWRMpwMX99x7TPKjRw6gUEw6Z2V1&#10;1yzTdatfncO1M69Jfumlb2P9xjXJc+mcdInT6tUGJsfNaMv/1Z/8eeTyptNWo7mGbM7kzW4d/WTk&#10;qGW7SGeLkr/w/Zcwv7gk+Yn7H8TKmtnnwX0HcSwZzdnpXUWnVZc86KWxvGTWU3f7KpZNp7bxqRz6&#10;pimZWpPDePbrpvtYZEdwLDO28q23Xsaf/BOfl1x3n+slozxdy4UVmWvPeCX0zaVj5NC9+Po/+eeS&#10;X7x0BWFouomNTY5gpJKXvOu3ML7PdDQ7/PjPYXL/Ccm9or4/5l531ttYXzPnf/nKNVy5Yjq7uR7w&#10;C79oxpuWR0p6vqjkGAzwh1/5mqSnT59FaaQs+T33HVeLZx6I9bU11Opmn5/77GexY3ZWclgWuup+&#10;a6+8/DIWl8zatppNdV/MORcLBXR75tr16wPfzF4N4ggTU+a52rt3L/bs3if5jHomh/rq3DzPdMQz&#10;HdXe4+9v2UmNiIiIiIiIiOiOJN8s/YYivxERERERERER0R1IF6YNq2/MzzAMYEuNToww9nH27FkZ&#10;7Xny5JtSOLa2toZ6vY5Op4X+oI/x0RFMTU2iUMjj6OEjMnZz965d2DE1DduxMTY2is31VVy5chXz&#10;czeQS6dQqZQQq+M4Kr94/gyCwEd1Yx2f+YmnsWPHDI4cOoiXX30ZA7+PXC4Py7OkbmhzcwO7d86g&#10;32sjm/bgZDIy4nGsMALPSWNmagatagutehuNahMXL17BtWvzuHjhGjzLw8iEHhuagevkMOh3kc5V&#10;MHfxFLrNdcRWjJmds8gXiihXRjB3Yw5eyoGvzvPYXUeRKxZgOS7qm2rbKEAwCDDo9tGo1eVnp9HD&#10;RGUc6qzk2Cvzq9B1ZDvUOVXV9UdqraxogGJRF1zV1b7q6KnriCIfi3MtnD19A2urdbRaA3XNWfVe&#10;gNKIrc6zhSjsobbewY0rcwjUeVtBhG6rq447QLNaw/G7T8BFGr12D6tLK+r69Wf0qFZb7mc2m5FR&#10;rbE6IX0dl8+fBZwIK2rNc6UivEwK03t2ItIFhp6HTr+P6f3HkMoWcNdjX4BT2KXuVQlRD3jrlXew&#10;PLeM5597Rd27K+q+Xkeozme0XEYxX8CjDz2Mqb27kVE51DlA/w1rFGP+xgJOvn1KXV9HPReeWuNR&#10;pDNZ7J6dxeEjhzE1OYF+p4Or166oa+7hnrvuQqFS1lVjWFHP3Qs/eAFXr6r7efkyyiNleOpcHzh+&#10;HA88+AAOq+dl144dcFz1vI1W9EMMS30uk0mj3mxJ4Vuj0TBjautVzC/MqTXOYaSstlVstU6WZZmQ&#10;AjX9/wUdH6ASjcVqREREREREREQfKY77JCIiIiIiIiIiIiIiIiIiIiIiotuGndSIiIiIiIiIiO4U&#10;w2ZpP9T1afiGZvIojmDbZsPVtRXppNZsNlGv1zA1NYVSqYSdO2cxUi5jYmICG2ur6LaaaNbrCAY+&#10;yuUR+IMBdu/di727dmHvnt1Ie2n0+z0U8jnMXb8O13Wxsb6OifExVDfWkEmnsTi/gMOHDyGOIhQq&#10;o3jlB99HFOhuaw5md+9AoZTH4uI8Dh/YhzAYIF+pyAhJ9Qv8bh/T4zswOTaBUkF3bmvAsVOYu7Gi&#10;rsdDpxNix459GJvcqS4zC7g5FHMeiuVJjBZ6mJ7OYM+BXdi1eydKIyWMT41hfX1VnZeLlIpcJgPP&#10;BrrtNkaLRfRabcRBjIUbizjz1hnpmnb1/HXMTuxGr9FH2sphY6WGjJPFrpndsCIgn87DdUJkMhEG&#10;vS6KxRhhGEu3s8UbIW5cbUC9jChMYWbHtDpPD6PjFsJBG1YcorragR2lkVfnUs6MorHeAXwbhfQY&#10;Du65C06cw5m3z+Kt109i7toSup0W0ll97W2Mj6u1ciI4Xozl+TmsNTbUGkTo+T3M7N2J4mgBxx95&#10;EOMzk5icncaEWocTT/8kZg8cAMoH1ZNQUuGhoa7t8pU5dPsBlubXkfIyMh7zriN34YHjD8gozYmJ&#10;MfhqnSJ1T/S1yUOnrv/ll19TqYN0Oov7TjyECxcuoavv29QkxsfU+cWxul831LqvyWP62Kc+pZ4T&#10;R302wisvvojLly+hXqvi2NGjOHLksPrcFParZ8xSG7uOjetXr+LixQuobm5gdWUF7W5H7b+LEw/c&#10;L53XJibGpanb0tKSdAJ0HBe79+yR592xXXVM89+t/yfZnr+PD7AJERERERERERHdPixSIyIiIiIi&#10;IiK60/xQQc2wKEcXqJkiNT36MIwCxHGM69evqbiOfr+PcrGI++8/gZnpaezevRuebaEyUsbGyiqC&#10;IEQUxeh2egjCUMYqlnJF5EcrsFwXI4USSuUSZmZmcPnSJbTaLWxsbGBMfT5Qx0qlUlhcmMPo2JgU&#10;FhWyKbx18qScT63ZwFNPPoWxyhguXbiEXDYrRUbjI6MyVrOnjnnyzXfw1htv48KFC1haWcHK+gaa&#10;6hjFSgnHH34A07Mz2Ht0P+DEiNR/g3gAL612rv6x4w116T2k80U0WjX0ek34UR/VtVWk1bl7noNu&#10;ow5Pfa6ljjsxllPHbKrPBHLs9bVNtYI22k0fx+97EJ6bhus4uHLlktomwsH9+9Q+bOSzGbVGfbXc&#10;ffj9AQpFdQKBp47vYnm+hZXlqlpzXTDlYM+uSRlTUC7a6Pd6iEJgc7WN8fIECrkMxsrj2FzfhKeO&#10;41guDuw7DNf21BquoF6rq9dS2DEzoe7VKDIpD8VSSoruet0WLl28iCgOYanzb3abyI/k1U0PsPPg&#10;LgSuOmpKRTaHsYP3Apks+rF+vyCDYbPqdTedxtjkuHpGQnW/O7DVZ1ZWV3BVXe/FSxfx+puvY3x8&#10;HK1WG+WREayo56Ot8rMXzqM0UkFKfX7P3n04e+6seuJi3HXkIMrq2dCjNhfmF9DutNV6eTh65AjO&#10;nz8vBWfnz53DwUMHpSjyiccfx9j0FEZGR9UtCHBBXU+1WsWZU2ewoZ67Tqer1q2M2dlZjFZGsXP3&#10;TszsmMGk+mylPIL1jU2k1Tmk1brs3bdP3ZMQruvJc2sKNPXXmklx3QfBIjUiIiIiIiIioo+U/iaH&#10;iIiIiIiIiIiIiIiIiIiIiIiI6LZgJzUiIiIiIiIiojvFsGHa+4nVm/K+2Uh3+orCGKurq7h29ZKM&#10;77z/+H1Ip/RYxBiFfEZGL+r8ytUb+InPfg579+1Hu9XBlWvXpFtVsVBCPp9Hv9tDNl9EsVSWsCwb&#10;l69dQbffk1GUtutg4Ptot1tIZTPoDfool4oI4ghjE+PqXGLcfewEPDeDZrWFpflVGee5f98RDAYR&#10;osjGd777PCrjo7A9F1M7p3DkvoPYc3AnTjxxD6b3T2BsR1m9F6Br1+HbHZy89iZ+7yv/Aq+8/Sp+&#10;8zf/kVz31cUNTEwXMVbOIlfIoq6uvVvdRBz04Tca8NBDt1VDLudjtJJBJg3p6FZrtOF6jrr2SM5/&#10;s1bDnkNTuHDpHXVtIaKgizgcqOvowLZiGW1qxw5KhQrCgQ2ELpYWl7G+uggr7qnXLczMjKp74qNc&#10;KEq3NSfOoFXrorFZRafVQK/TQqOxjlhtny062LFzBrB9nD59Ab1uX12Ng/HRHHbuGEVKrW80aGJl&#10;/jp66vxX5lYR9AME3S6arSoe+NT9GBsrwirE2Oi10Q07+O0vfxvfevFNfPt7z6EeqXMeK6DW30Am&#10;k0K5XEBBrdHsvhmURwvYqX5OTY+jr64xXchIV7JrN25gfnER95w4rvKr6PS6OHfxAu47cR/KIyVs&#10;bq5hZXUBthPjxP0nECFEEAZ4++TbKI2MIJvLSYez1998E4tLSxgfG8djTz6JHbOzyOULUAdRt8zG&#10;3LXreOHFF2Ubz0vjyaefxoGDh9R6LqE7UPdLPWN79uzE5OQo8rkMAvWc9dRrxUIe1bVN7Nq9B4N+&#10;Xz2nBbVmlro/6l+1X/n/g7b9/zM6f68gIiIiIiIiIqKPFIvUiIiIiIiIiIg+VpKqG/W/OApl/OLG&#10;6qqM4dTv7N+/D4ViVgqyXNtBq9WS0aDXr8/h8OEjMibx2D33yujPiYlJnDp9FrblYG1tHTt37pSR&#10;oUEQSKHRxsYmyqURLC4v4cqVK1hYWECt3sDRo0dk9Kcez7i0tCL7vHLxGh59+FNwHRedZg9Liytq&#10;P5EUwY1URuGo1xvNJlJ5D27awac/8wTSZRfFSh7pYhoxeip8vH7pZfyz3/stvPTWC/jdr/7/8Mab&#10;L+PspTPot9tIucB6vYk9u4oYKapfnBhuGKHXaCKd8TBRrmBirIx8LotWewWFUhZBOEAUu2i3Axkf&#10;WWv66pgjCKIIoxM5XL9xEbba1UixLCND1VLJeuWyORnROTIyrlbVhmN72FhfRbW6KbVXQB8H9u9V&#10;12themJW3Qtb5Wl17R1ZDz0K03XVvdlYQRQNMDY1glQujX7QwdlTl9X9ceG4DvbsnsTYWEGO6fdr&#10;aNTrMn40nx5R51BEQZ1HppTG7sN71DW6iHIWLswtotFp4gcnL2Gx1sVarYrvv/4Gri5cx8uvv4jF&#10;tQVkiymsN1cwOaL2P1pBZbSMqakpWK6NsYlRnD13BjMz08jls6hUKjh79gwajQYidRfuPX4P8vkc&#10;BoM+ltW9dxxHxscWi+Y8r1y9pu77kmzf7nTkmdFjZw8ePoz9KtLZrFoyCxfPncPm+jrOX7wkRWXp&#10;dAYHDh5Uz89Rta4jWFvfVPepoRcTBw/uV9cdSIFaHFuoblbVmttSIHnowGF5tnXhm6XuiSlQ2zYg&#10;Qr9JRERERERERER3tG3f5hARERERERERERERERERERERERF9uNhJjYiIiIiIiIjoYyiOdRc10/Vr&#10;fW0Vc3PX5XXdSa1S0V3BPMRRjMFgANd1MT+/iGKxiE6ng/2Hj2Bmagq7du3C1avXsLa2gc3NqoyA&#10;rFRG1V4sNJstFAp5jI2NoVQuqt8byGQy6PW60oFLd1vT7zcaTdn/2soGnnjiaaRSGekSNr+wAC/l&#10;YX1jHQO/h/X1NZWvYBAN0B/0cdc9h9H3u+pYEd488xr+x3/8D/C9F76Df/zPfhOXr5zDlcsX0Ru0&#10;0GpsqmvoopC1EQyqqLdr2LengrGRDEL1X9Zxsb60Ctu1UcrlkfYcdfoWgrCHkdExxHAQxSmsbXTU&#10;6w5WlmvIqu0GAx/TMyPodNvSoSv21duxLeNTfXVttmXD9wOk0ll0e321fSBd49arNbVPWSIZQ6mW&#10;GIV8EfVaC/2+r9ZhTX0ulE51URBjaXlZXX+Ae08cU9cdIAx9nDp1AblMWp1mjNldEyiWUrLPfr+l&#10;jh3BUfcBcRa+Hmep7m9B3YPyzJQ6fQ9tdd/fOHMRdXV/LtzYQCu0MVD7bPZ7cqzFxTmcfPNNnD17&#10;Gi+8+DxW1pbVuUZYXJ2X+18qllAo5nHu9FlMTE7KvVpbXcG1a9fUPW6qa9qN3bv3yrOgx5teu3ZV&#10;1uHBBx5Qz1RKupidOXNWRqjqazx06BDuvfde7NmzVz0XszI2tttWa60u6Jvf/BYWFhaxuVHDI488&#10;iqmpadx73wn01XrqdT579iwcx5Ln59Dhg+rZ6qj1Ufc0m8fKyqo6loVWq43Dh45KrrvxydqIbe3T&#10;2EmNiIiIiIiIiOiOxyI1IiIiIiIiIqKPpQi2Y8GybVQ3N3Dt2hV5dXZ2FhPjE1LQE8dqG/W+HnN5&#10;+fJVlXvodnvYu3s30rki3FQa5WJZCo6y2SwuXbokox3X19cxPj6OQqGInBR0DVCr15BS26fTKYyU&#10;R9S+gWq1inNnL6jtN9RrYzh08DCiMEQ+n5eiosnJSWxW17FR20CtUUO9UUU67yFGiPmlG/hXf/Av&#10;8fKrL+LLf/i7OHv5NOYWbqDZ2QTsEGHkI19MY3KijHKlgEwqRre5KoVtlREbu6bH4UchnMhCdWVd&#10;itQiP5Lj9/0AsELk1HnokaMDX13TZlsd18Jmra2uNY1IfbZQyqhrr8q1BD1fnbOjjhur7dSWrit5&#10;KpOR4+i81x9IUZUee6mL+fS4VD3aE+oc6o0G+mqdqrUGgkEgRXx6vTudlhRhjU2W0VK5LrhbXFjF&#10;yOgIvLSr1rmEVNpGEEZoqjXqdHpyzv2BjU4QqmNHGNsxhUids6+2WWrU8fKp86i32mio60oVR5BW&#10;76ULeUQ21D1Vn2s3sbq2irWNFcxdvYbr16/jrZNvYG1tTT0rm7h244o6Vl0/Qup5aGNpZRmVckWe&#10;gQcffgijo6PyzNRrNWyoe5tOZdBqNeX50iM+9QhZfU36PusRsTMzM/LZfL6g9tdVaxvh1VdfRU19&#10;Xuf79u3HQw89JAWPagFx9fJl2c/FixcxPTOtPpvDnr274Pu+rKfez/nzF+T3vrov9957nxzPcVPy&#10;XBssUiMiIiIiIiIi+jjhuE8iIiIiIiIiIiIiIiIiIiIiIiK6beTvDGNFfiMiIiIiIiIiojvXLd/g&#10;hIBlXrhx9Qqeffarkt99z1144IHjksdRgCiSFN949tvqd2mqjwcffBC7du2RXH8ttLi4JPkPfvAD&#10;6X6l6VGgwwMuLy9iaXlBct2FbHJyQnLddU13ZtMeuO8R3H33PZI7uQyigXn95NtvYm7BjCI9f+ks&#10;BqF5vdpYxqnzb0u+3lhFaSwveb6ShZ0yrbGCOEDQa0mecwI011YlP7YnjT/zpc9LPm7l0Jhbl3z9&#10;+iJSSVstzx1gampK8lS6gs3NjuRLy3XpPKZlCwFuXDcd6BrrLRSyOckt10I6Z7bR3b+clFm3Xq+H&#10;MFlQ3SFMdw/TQj9CHKr7oVQ3a+h19BhToJgrot7elHxmbwXFUkny1eUeJkanJR8d0yM4TXew5aUb&#10;qNdNxzLbKmOQ/H3p4QePo+WY475y9QL+1bdflLzvjiJKm316mTR8PXtUcWJbnYMvea/eR1qtkTY7&#10;uQv79xyWHL6FnTt2Szo7sRv33HOv5Lv2HlD/muO2Njfx0ksvSX7+0nnTCU3Rnff02FhNRogm15XL&#10;FqSDnDY3N4cnnnhC8uPH71drmJLcV2v44ovm/BcWFvDQQw9IvmffNPp9s2624+Ff/svfkTybKeCX&#10;f+VXJdejW4fnZlnDjmoKO6kREREREREREd3xOO6TiIiIiIiIiOjjKLa2itTiKMTVq1fheSnoUZq7&#10;du1GpEdVplLw3DRc10MuV8CZ02dlHKPrprB7/37AtmE5LkpJodH42Bj6/T5GRkZk9Kcet9hut9V+&#10;PVQqFfV6Rbbr93sIwwi9XheZTFaK1Q7sOyTH15+JwkDGTuriIT2dMVfMYGx8FOvVZVyeO492r4GV&#10;jUUE9gCO2s7LAH7cQ4RAxQD5QgqOHav9xqjX1+EHfVjqWoOwh9hRp62u9+Ce3ej0fZQzBTihHnOZ&#10;wtLcEsJBHwN1Ds1GC51OH7VaE231s9Fqo9PtYBD46rx8hNFAXVsVjXoVgXqtr7bR40B9de59v4++&#10;2o8uSuurfekxnc1WC131u15fvb3vD9RrDbXvltpHXZ2jj55al7Y6Tq1Wl21ljfodWRPLHagTj6UQ&#10;a9APk+07qFbX5XO1egObG5vqHNW5DAKEsYfQdtVPYFJdaz0IEETAyYuXcfraujovIFJr3/FDuSY9&#10;RrXTa6o16qs1d9SjEavbG6vrGajzUNer1jVU65bLZtTx2lKod/jgERSKeTzy8EOYmdmJcrmMXrOJ&#10;sKe2V89BX13DyvKyWhW1Lmo9+uqadRGafq70M6IL1PQYTr1O5lnpyPOjf3/ggQdw9OhRKWzLFIq6&#10;qkxiY20Nr732mhRD6jGfn/rUo/Js2bYF13PlGapW6zh58m0MBj727N6PfQcPq8+qZ1UXpkW6Ik2d&#10;kd7f0LaUiIiIiIiIiIjuTBz3SURERERERERERERERERERERERLeN/J0hx30SEREREREREX0MbPsG&#10;JwpD2K5pIRUN+viDr/ye5K1WA5//mZ+SvFIuw7KTv1F0UvgX//SfS+r7Ib70pS9JXhod07MrJYfl&#10;YpCMcex0WxgMBpJHUQjPMyMvu702Ll++KPm1a1fR75ttENpwbE/SfthFaaQgeRAPkMmb0YyXbpzH&#10;9Xnz2X7QwcVr5ySHG2DPPj1e1HRUW1yekxxWhNHRUUn1uTi+GRWaizp4/K4jkj96+CgGa2ak5o13&#10;zsBLFqnTqCGdNiM7c4US4qTzlgUH2YI5T8vqIw7NtafsPNzk/AdBH65r1q1UGYHjmVyP+PTSZmzl&#10;9k5e/a5ag2TUZnW9qu6BGVE6UqpgELYlt9Pq3G2zTbMZqntpjtVqNJHLmLGhuruY45hzzuQqiFIm&#10;P/zQQ1jz+5J/5aWXcHbRjDctTO/DZifZv+Or/dYlnxibRCrZT6/tw09GfyLycHC3GfeZtrMqN2t4&#10;cM9dCPpmXGlzswMvWYdY3VPdeU/Ll/OwPXMfdYc0Mw5W7V9d+/A50Z3YxsbHJVeLhqBn7perrm+Y&#10;v/POO3j55Zcl193WHnn8MckR6ufOrM9Jtc1z3/u+5J///Bdw6OgxyQM/UvfFXNct2EmNiIiIiIiI&#10;iOiOxyI1IiIiIiIiIqKPi23f4AR+uFVIBSvEN77+h5LOz9/AF7/4M5JPTozJT2G7uHD2gqTPP/8C&#10;9uzZI/njjz+BXC4nuS5kQ/I1URwOYHmmWEkfeHN1WbI33nwNV69elnxsbFQKlrR+Z4CNWlXyxeV5&#10;tS9T/KVHfMaeKZLSBVu5ckby85dOY375muS1xiYGkSmGCoIB0hlTEFcqFeB6poCr3fHhJAVlbqeB&#10;CT1OVPni44+it7wkeWNhHvlkTdKui5FKSfKdu3YhXzD70QVnnqkzQxT2kHLNL1cuLMCKTBFWGAco&#10;lU2R3fTsNHL5vOQxIjhqv5ouzBoWwbWbbdSq5tqXF5bhD0zB19TE9FaR2o49o+gnRXZhYCObHZF8&#10;c30T7bYpQLt4/hL8wKx/PwC6llmHnUeOYk3db+0rL76Kzdicw/jeQ1htmOPmshE21s090mM4o6Qu&#10;rdvpw7PNtU+MTOBTj3xa8pxbQNA16+mEacQDc6wptc1I0Tw3mVQOR4+YArH55UWcPndWcj3y9d57&#10;75V87579yBTMWmmxbw5seemtgsdULo/L589LrgvUCsn2P/eLvwi/Z+67p+55HJrPfu+57+PMGVPA&#10;+Gu/9mdQrpjz6ah1Gt6LW7BIjYiIiIiIiIjojpd8k0lERERERERERERERERERERERET04WMnNSIi&#10;IiIiIiKij4t3fYPTT0YopjMpzF27Ivnvf/lf4ehRM9Lxsz/1U3pGpeSAg3ajIdlLL72C+fl5yY8f&#10;P6HiuOTSOS3ZPvR9OMNOYfUann32a5JfvnIRjzzykOSPPPIwen3TLSubSmNucUHyK9cu4uI10zlr&#10;ZX0Bi+tmfOdGYw2FUdNJbX7xOrJFk+/YMYlmqyb50tKC/q5K8hgh0umy5P1eGuEgkDzr9/DEPeYa&#10;S34bFde8Pp1PYSRjuowF/QGmZyYkH5sY2eqeZtkBHNfsP4p8DHrms+uLDSwurEne6jQxPT0l+e59&#10;u1Esm45susubn3QKS6VSWyM/U24ai4uLkp86eWrYjA67d+5BoWi6mM3sHEM36aSWyeTUxZnOZXrs&#10;58Z6U9Jr1+bUuZkTXa/V1Ybms4v1NjIzeyX/wxffQsM229Rgw7fM/SpkB+o8TK67vMWxObd9+w7A&#10;tcz2ly5eg6f+02ZndiPsmhMtpSvYOWU66x2YPYijB+6SfHZmF1zH3CNbPRuNthlj+uKLL2NjY0Py&#10;p59+GseSrmrqdqnHzFxXv91GOul6tra0gu9+97uS65Gp99xzj+QHDx5S2yRd/KwAm6urkv7+l7+M&#10;sTFz7774hZ9TxzbPYRTGsO1k3bZ3T2MnNSIiIiIiIiKiOx6L1IiIiIiIiIiIPi7e9Q1Ot2OKnrK5&#10;DJq1Tcm//uxXEcdmNOSnn3gS07t2SC5FQ7mi5KuLi/jud5+TvNvt4plnPiP5ngMHEA0GktuplNrO&#10;FJ09//z30O6YQqqHHnoAk5OmgCgIB6hUTBHZ2soirs9flfzMudM4f9WMhlzaXMTyhtlPo1dDoWKK&#10;krI5D17aFJRlsxmsb5gCpXazhbRripKCIEAmW5G8281htDQu+UOHD+Hf/+WfkzzfX8PSuVclry9d&#10;Rio2RWS9VhdT02b78YkSbM8Uo4VRRy2jyfX+/Z5Z1H4zRrtuCu78KMTIqBnHWRktw0klhVFKMoET&#10;cWQh2Faw1mube7Ewv4Q4NPuslNTauKaCqlguoOeb/WcyabUfsyPPKaBRN2t+4/oC3JS5dj0uNc6a&#10;sZj5iV2463Pmer/2rVfwu995UfKT168jN5IUkYVVNBpmDfX9T6ljaBMTU/q7P8k3N+oYHTGjM29c&#10;nlPrbIrIRvNjmKmY52T35B4cO2SKyB647yHs33dI8k4/QhCZ/egCtXfeeUfy9fVN3HfffZI/8MAD&#10;sPXIWM225ZnTXnvtNVy8aEbEHlDP2BNPPCG5fsbqSbFbeayC1156SfKz58/h7rtN4duJ4w/CTgr3&#10;kBQF/hAWqRERERERERER3fE47pOIiIiIiIiIiIiIiIiIiIiIiIhuG3ZSIyIiIiIiIiK6IwzHcmrv&#10;83eF7/oGp98zHbj0uM/h5996/VWcfPstyWdnpvHEk49Jbts395lOp3Hh/CXJ9RjGXM507PrMZz6D&#10;2T1m7OPy/Dx+8IPvS75ZXceJE6Zb1r333qOOZ0ZG6i5sA990y3r7rZdw5cZFyV87+TquzZvOWZ2o&#10;i9A25+nkHVQmTOe1Wq2qXjDnZEUxOi2zn0KupH43rbHWVtaRzY5KnkrP4ld+8dck/0V1npPJ2NDG&#10;+RewdMF04Io7S3AC063s9FtnMDs7I/mO3ZPIF0zXNsfrw/NMFzPbSqtjmWs5//YV9JL11GtVHjXn&#10;WRkdgZt0UostC07SGU13UtPXr3mOg9A367+6srbVVS2bzcpaa/uP3IVO34xbtdR66JGcWhSksblh&#10;rl2P44yT8Z2Hjh5AkDIdxML0OI590Vw74grOLZiuef/Db/9z/O5XfkfynTMZdNpmXOnImD5nc72D&#10;sI8gGeGqR22WSqZDXNQPVJgHatD0kbbMaNGdE7uxf3af5HcfvgdHj5iOZkeO3K+eMLNP02XPjDd9&#10;7rnnUa2qe6mcOHEC9913QnI96vN73/qW5OfPn8ee3Waf999/PyZnzH3R+h1zv5rNJr761a9KPjI6&#10;hqefekby8oi6/8P2dX+sTmrD/1/xb3WJiIiIiIiIiD5K8g3PbyjyGxERERERERERfUS2V6D9yKqb&#10;La7rSCBQn5UiNAu5bBYb6+vI5/JYW1tTr1hYX9vAzp0zUhg2GOgiLReTU1MYGx9DHEdYWFhAGAao&#10;Vjdhq/PYWFvFSy+9KCM++4Mejh49jLvvPobx8XFksilYjjo/9b9et4Oz597G+voqrlw5g8Xla2i1&#10;arh07Sxa/QaCaIBUwYadUeeasuFlHQT6v9BHvdXAwB9IhGGEXKagziuNibEdCPsRHNtDs9rB1ORe&#10;ZDNF/Pv/3n+KL37uSzh29B5M5EcBtQ/EDtYvnUTW7SGTTiEdd7G2Mod+r4ORwiimp6ZRLBTVeVeQ&#10;ynhq/yl1rIF634fvR+r8LfQ7utgvkrGffj9Ql6XOUb2XSWeglgblYgnZrDo3xxSb9dQ2oVrvlJOC&#10;ban1dzz1CQ/RIIQVW2jW22g1OmofIdJeHpPj08im8+p46rO9gTpGpD4X6go5WJat7lcZGTej7lcO&#10;kdpvqVhASZ1ztb6K2d271bWnkS1MIJcaRdzqwspMoVLZj7HSFMZ37FLrF+LIobuxPHddrUcIx0ph&#10;x8xOpNT5p1NZ1Br1m/VZdoymWvdOt43K2Cgcx4abdtS59REM1H2IB2qTWO2zr+5PFWEUqMfKwUZ1&#10;DY6XxejouNSJWbaLfDGnoqCubwKrqytSkHfpki58jLG8vKTuwzLOnz8nz1y5PIIHH3xAPXMT6l6M&#10;yf3x1XMYqnP3PE+KAp9//nkZHer7AY4fvx+79x1Qz1pOHUw933JQS627Xrvk/xvJD7E9v8WwQE17&#10;342IiIiIiIiIiOjHgH9CSERERERERERERERERERERERERLeN/Akhx30SEREREREREX3Utnd9etff&#10;Fb7HNzdhADhm+qJ08YoRSu6kXFy7bMZuvv7aq+j3zUjKx594BBMT45JnMhkMvw3qdDo4e/a85KdO&#10;nUKr1ZJcd8Z67LFHJZ+entoa8VmqjCDyzTjL73//+7hw6aTkp079AF2/Jvnl+SvIFE3nsZGZUbSS&#10;kaC9oIf1uhkNmSsUEIamu5UXp+FZZnxnxi2gsWHGYpYyFXzpZ/+k5L/6y/8h0jDbuIMubKspeePM&#10;s+hunJK8u3kBG4vXJYefxdjYpKQjY2V45qMIopasnQhLcJJ9Ls3No9kw59/r9aTzmlYs5uGmTN7z&#10;++ipY2tZ3WktNuevJ3RGgVn/VquDbtuMsCyXK9i104xPLY6MYxCbdUtluwgjM+7TtYvotnzJb1y9&#10;gSBORriWLOzcf0RyKz+Lyt5PSY7iMSC/Q9Kmuuvr7VXJ/7u//X/C26deljyV9+DlzYjMersGJ7n2&#10;0Bqg3Tbrlk2nMVIyI00zau27VXOPWhsdtc5mzOjBvQdw16H7Ja+U9uBzn/2i5FNTM9J9TUtn81ic&#10;n5f85ZdfxtrqhuR6nOn09LTkx4+fwM6dOyXXXdMcJzm3ehMXL5pn9dQ7Z3DgwCHJP/3U02rNk5PW&#10;/7ewzfb9foB0Onno390Y7T0bpf2I/08REREREREREdGPFYvUiIiIiIiIiIjuCO9TUPM+39oEfgzX&#10;M5U5sR/BD0zRUCqb1RVTkr/5+qs4c+Ydyf2gg8ceHxadTaPXNcVQuiDrypWrkl++fFmKiLR77rkH&#10;hw4dlLwyMbZVmNZo1DC/MCf5yZMncfHS25K3O9cRWKbQ6cyls3ByprCrMFZAIylSs1IuNuqmEGx0&#10;bBzdjinsgu+iUzPnE3QtFDOmeOozT3wOf/E//EuSW1YelfSI5M5AbRuYYqjqma8iapyTPGhdRXVl&#10;QXInHkHKy0uuJ0a2e6bwrdZYQ61mish67RwwMNdrw4cVm2Ix/VXZIEzOJwjUnTH3RiZP6vGqOo9u&#10;3hg9JtRzzPVms3kEffPZMIyRL5prGQQWkomhKI3FSGfMvRstTyHjmvOsVxvq/pn9j8/kYGcLkjeD&#10;CnYe+QnJnT2fUf9UJO9aFrqRKSp887Vv4B//5v9L8ks3LsArmP2ETh9J/R8sL4KbMufd7bSRTZkT&#10;KqvjRF1zja2NFsbyZv+zU7uQsYuSz0zejX17jkl+4sQJTE6aAkBtWHS2traBt982z4N+lsaTIsGD&#10;Bw9i165dkusCyWEh5KVLl9XzeUbynbN78dRT6tqUYmUMg64pBrTgwcuYorlQPS7DwswfwiI1IiIi&#10;IiIiIqI7Gr+dISIiIiIiIiIiIiIiIiIiIiIiotuGndSIiIiIiIiIiO4I/3qd1LQ4+Yilt9EzJzXp&#10;hGbydr2KixdNl7HX3/wBSiXTmWtiYkI6fmnra5uYT8Y1lstl3H333ZJXKhUESTcx3TWr2zXd0F5+&#10;+cWtTmrNZh0XL78l+SOP7kNomw5ZL7z6IqqduuTtqIfNtunCNjpdQi8Zi5nNFFCvmW5ZdpBB3Dct&#10;siYrO/GpE49L/vTjn8Onjj8meYSU+i9pl9VU59Iy51y78V3kbNM9rbFyCmdPmvGj1dVAbZ2THJaF&#10;EOZa+kEPwcB0PYuDUbhI2pv5LaSSLmOu6yKITFe1fuCrY5v1dBwLtmvOwe8PkMmY/Q8GgTpB89ly&#10;oSTvaXr0p+OaNmahrc7eM/vJ5Fvo+6azW9Yrwku2adZbyOXNue3eP4qZ/Qckt7P7MbbLrIm993Pq&#10;REYlDx1A93nTongVv/flfy75aydfwaV5M8J1aXMediY5f3W6uaLZf7tVRyPpKFfOeMilzbXkrQyO&#10;Hz0u+fTYNK5fXJHc8kdRyJnOaPfeey/uuusuyXVntGEnNddNyfhY7dy5c1heNqNILbX+Bw6Ya9HP&#10;2I0bNySvbtbVc2au5f4TD2Nm117J9fMf+Wb9bSulTjy57+/ZLS3xnu+Z6zb4t7pERERERERERB8l&#10;+fqGRWpERERERERERB+1D1BQ865vcDptU+SVy2flpxb0+3BTyUxEXZzVN4VjFy+dwasvvyD5Zr2B&#10;Qr4kebc7QDopttKFROPjpmioH/SRzZniqbWNZSwsXpO8061hfskUGV24cAaNxrLk99w9i8qo2c/Z&#10;C+fRi0yhVlf9rDZNQdbu/fthJzMvl5Y3sLlhzi3njWB6bI/kzzz+OfzCz/6y5DtGdqpLNmsRRAEy&#10;timwQk9ftymCO//s/4Tzr39F8qB5DVnXbN9uWQjCZB1i/RWYeV0XTFmxOU9YE7Acc42u1VPHSsZ0&#10;xtHW2FPbs7fy3qCLnhwb8P3g5sjLyFLraF5Pu2n1nimwCgY+CiUz7rPR7qlrNwV6bqqJbrMqeQoe&#10;Mp4ZZ9lW+y6Vzb2MrQaKo1OSe4U9OPzIz0s++difQhiZffpw4SZL4qCLdn9d8nNXzuC3f+efSv7c&#10;S9+GkzXHTeUdWJ4ZBTtSymFtfUnygr7/SfFgv9HF/feckHx2ehbvvHVR8ovn1vD4p8zI0fHxSRRy&#10;Zgzo3cfuRblsxoN2Ol0Uk9cb9ZaM/9RWlpbVups11EVtffWMajMzM3j88SclH5ucVf+aYrdOs4lc&#10;MiZV2yrGVLvwdUGg4g2f8SEWqRERERERERER3dH47QwRERERERERERERERERERERERHdNuykRkRE&#10;RERERET0SfLub3ks09UL8QCrc6Yb2ne/9wP8/h98TfKHHnwMqZwZ/ZnNFbBZM92v7FSEfmy6gzmp&#10;AdJ502lrZfMaXnvz+5KvbcxhcjTpeNXpo5I3XbQefewJjI6ajmwvvfwqbtww4zizuRIGfXOC/V6E&#10;fNZsk8tWMDO1T/LHHnkazzz1OckrFdNJzNBdsZJrQR+N+bOS/X/+y7+Kgm86iFWcHlzHdNqysmno&#10;gZ9a5KufvvlbzahjIZlIiY1OjHrS9WyzuYl+0v1tMBiYEZ6KbjA2/ObMUrtJGoLBVvnwdf1Tv6d5&#10;roVUynRG0z+HozB157KRgunglsvYGPVMB7fpVA5WMla1FjYB16yzE/YQROZgvTCLPY/9tOQP/bn/&#10;CEFql+RWlEXSSA2mgZy5lnOXT+Frz35Z8rdPvwY/MB3rev0m1jeS0a5j6ri26TTWrG/gs597RvJd&#10;szvw/PPPS765vop215xPbBXQbJkOaHcdPY7j99wv+aAboNsxa1XKj22NTw0GkTonc3Z6cqqd3Iuc&#10;etYOHzgo+YMPPoh00TwzZmGTxdWS9ZTneZgTEREREREREdHHlnzFwyI1IiIiIiIiIqJPKlNA5Lca&#10;8HLDsaAuLp+/JFkqnUe91ZY8W8gDjilcavRqmJ41RWSbrUV85dl/IfnXvvmvUGuZEZ/lSgr5pCBr&#10;tjQDyzdfMe3asRO5jCl8u3L5BjoNU+w2MjIOKzKFS7M79iKOzGeBNEYrM5Lde88DuO/eByT38iUM&#10;koqyWF1HytQ/oefX0Vq9Kvm//Pt/B8VBU/Jc1ESUFNatDGqo98x1tRsDdf1mHeKWi15PUjTgoJ9U&#10;naUyKQTJXMkoihCGSXFWHMuIUE2P/RyO/tSvD79S09sPc73tcBtdoGYl6xmp80+nktcHMXKh2X53&#10;Ko9yIVmHMQ8jYwVJ9b9xYI7bDzyMn3hU8iO/+meQHblbcs/PIWubsZdB6MNNdrO0vICXXzaFZhcu&#10;nkIYmTV07RB934xevX7jIuKkoK/f7+Du+45KPjJSxNnzZyRvd5rq2JJiYW0TXsqcW7PWxoH9Zvt/&#10;99f/tzh25D7JVxdr6DRNwd1IsQI7NvfaUtehx3xq2XQOuXSS6wK1ZK3kJ4vRiIiIiIiIiIg+sZJv&#10;gYiIiIiIiIiIiIiIiIiIiIiIiIg+fOykRkRERERERET0iWY6eekfcd90GbN016rUcFAk4PtmjGNs&#10;B/BcM54yRIDzN05J/r3vfwPPv/gtyU+fO4lsIemGtnMamWT7TGgByYjMfLaAXM6MtrTUcYv5kuTj&#10;lSl4yZjLXLYkIz9F7GF6aqekx+46jl37DksOVx0nSLax1HGGo0ujOupLZnTpl//RP0BYM53durUl&#10;bLbWJF/wa9jsmM/2e9gai5mN0ogtcw5hpgAvZXK3N4CTfEW2/auy7Z3RdD7sqra9e5r+uT3fLhiO&#10;1HT6cLOm1Vk8COF0TcexSqD2n1zXIOOjUDTt4nbkChjNmlGY5dIk9j38ackPfOmXkC6Y0aipsKwu&#10;wnRSg6vurZ3sp9vC2dNvS37+wjtotjYld9S52J45nzj2sdkwo103NlbQ8017ue6gi27fdF6Ta9X3&#10;QGl2fPWe6S63vrIJzzHr9tinnsIXfupLkj9w/DEUPHPOFlzEyd/Hxr4+btIGL97WLs1Xz4uXnP+7&#10;x30SEREREREREdEnCovUiIiIiIiIiIg+yYbf+kTqf7ooSInjEE5qWGw1gL1Vr6YLp0yh05nL7+C3&#10;/tk/kfy1N19W25hiNL2jfN6MDR2fnICX1BztnJpAzjUFR57nwU6O69oOclmzfc7LwkrGa6ZTWXSa&#10;phgqDCyMjIxJPjmxA7mCKXTSRUvxwBRVueq0osicfytuIujXJH/n+9+BN2hJ3m1tYKNjCq/s6RKa&#10;odlejxjNu2af+SCL3sCcXNdy4CQX7/a66pzN6/rco+S6tudWFCNMFlS/HtvmDQfWe26v80Ey7rMW&#10;9JAtmcI9z0khFZnX87GFbt+MK63HLaQ8s3+v3cVkUqQ2kh/D+F4zXjN993HE3ojk3oaLtJ0UvuVj&#10;2PnkwOq6N6umWG91dRm9fjLONeMimzfFZa1WA72kOFGfaKtjzkFfUzprtlnbqGKzVpW8G0TYrJtR&#10;oa1aB52O+Wy/E2DHzB7Jf/6Lv4QvfvHnJM+nS2pVhkVnNgZds33KTes5qJL7vR68rFkTFqkRERER&#10;EREREX2y8ZsfIiIiIiIiIiIiIiIiIiIiIiIium3kzyvZSY2IiIiIiIiI6BMq+dZn0AZSpqGZ+UbI&#10;Ml3GEHcwHBO5unod33vhm5J/9et/oP413b4mJ6dhO6ZL2sZGHSPlUcl37twDX8/SVCZG8yiXzAE8&#10;x0G9akZMdpsNpJPRouVcAU7yJ5M5lQ+65rN6dKbuvqY5dgqDpANaGMZIRabrVtZKI47N+QTpGIW8&#10;eb29uoxKNvksArRCM9J0w+4jTI6btfPIx0k3t67aqmcWpat2p6eUaumcizg5t/frnoYwes9Oaq5l&#10;v29Xta2v3dR+3KSD2GAwQBCYa0ynPQwcM/qz4Xa3prCWgwiZ5BZZA0ttY7qbNQpFDAKTlztppD3T&#10;SW25s4IoZdbHlY52Jo+CgVpfM6bTy6S3xrBuVqvo++a47X4fra7pajc1vQPTO2YlX1pZw4JaXy1Q&#10;l6Fuhzh//qK+eMkP7D2Iq1fmJF9d3sCjjzwu+c9+4UvYOWs6rI2OTshPLfJD2Mm9jtUaWK45f71y&#10;/HtaIiIiIiIiIqJPLvnKjEVqRERERERERESfUMNvfdTPgalDguvFsFOmcAlWDy+/9B1Jn/3m7+ON&#10;N1+WPAwH2Lt3r+RHj96FlGeKm3rdEDPTpvho1669ajtT4DYxkUcub4qPrDjE9SuXJF+au4GxckHy&#10;PbMz8FxTiNRtN7dKkhzXgpu8rr+m0kVrmm27yDhpyaN2AD8pXhuo83eTOaOx2k8hGTNqq8/1YrNN&#10;y42RyeUlT/se4nVTEJfe9JEJTGGUncoicswChfEAkWVyx7IQqxjm4XAMqApzZoo61nCb7a/rfLi9&#10;pX9GJs+pY8WhWfNmtwM/GbeanRqBXzLFaxtOB5abFJS1O8glVWGu+m9gmW1qak3i2KzJ6CAjBYFa&#10;kA/Ql3GtZg2HX/epWwE/KYjTr1nJ9qWRcbSTkZ1vnTqNRpIfu/cE9u4/IHmoLqozMPf3xtICOklR&#10;4fyNOXST8Z2FfAmLi6uSnz51Bp2O2WZmaifuPnaP5L/2p34NI2NJoZq+t+oahnmyPLAd/ewMnwgi&#10;IiIiIiIiIvqk4Tc/REREREREREREREREREREREREdNuwkxoRERERERER0b8NYqDTMh21cgUXw3Gf&#10;/W4V//Xf/puSXzj/NnbMTko+OTmxNYJzvDKGHTt2Sz41OYvKyLjkhVwZjmf+BjJTcNQhTHetKPBx&#10;7vTbkp89+TpGk05qe3dMotXYkLzTqsFzk25lCBFG5rNB6G91IoMVwU7mcea8HPyks9ggZcPSszSV&#10;lB8inTSFS8FGFJvtG/4AxUxJcmuli6XXzkveO72AjJkICs/OIPbNOlj9LpzkuGrvSHYjOZJRnttf&#10;103XomGbuijeel3n7/V67Njwk05tfbX8uT1mnacfPQZ775jk65kBupbpRFZW23vJeNNsJoPQNR3Q&#10;qmGIIDCv57sW/J7ZPs6pw9nDfm6auS+25UpHOs2Cq87N5KHlYVzdS+3Uucsojpp7+uQzn0UqZ+5X&#10;GKn1tM1xu30f9WZDcr0O6+vrkp89ew6hngWq6PO6cMF00Dt9+rR6TsxY2L/4F/8TPHD/Q5L7vo9M&#10;1nTlC9S9G3I90x2OiIiIiIiIiIg+meRrMhapERERERERERF9sul6p2TaJPR0zGZzU/JiKY/f/Z3f&#10;lnxh/irSaVOYNjk+hv37zbjP3Tv3oFgsSm6lsmpHkiIehEimUKLaqSKKTaFZPu1iYe6a5OfffhOT&#10;FVP0ND1exI0rFyT3e3WkzdTNpEgtKbayY6RSppBKl4GFvhk36UQuBuarLPiZ5KBKNnJgd802mTgF&#10;KzbFWZ1+gOmcKf5yFtq48Z03JW+9dhnljvl8xvYQJmMrc7qYKxkzur0ATerK3qNIzbWd9yxG09sP&#10;81uK2jwXLd/MW63FPXgHpySf+uyD8O4xxWIbpRBd24zsdPwBwsCsieM48B1zbg34yKZMQde4k0es&#10;ttM6QV/dm+HQBBv+YDji04LrqHum2Sm1zuba07kK9h08JvmLr72N8vi05I8++QyqTXOesZNSz0dF&#10;8kCtTSFfljyMAvR6ZhvLsrC5WZP8woULWFhYklwXoA3zP/UrfxoHDx2WXJ+X52UkD4MITjLmNbm1&#10;RERERERERET0CTX85oqIiIiIiIiIiIiIiIiIiIiIiIjoQyd/o8hOakREREREREREn2xh6EtHrptM&#10;Z66V5WW88MILkterm7j77rskP3bXEVjJeMp8uQT4puMYPL0P89nq8hLSWdMVa7PdxNzcdcm7rRo2&#10;Vxclb62v4O5DZlTozqkKrl88LTmiLmwr6ZImY0JN5y9Yuk2b2b8e9znMdYe0IPlzy44eMZp0TEuH&#10;FtLJG6nAhRuaa9RjLYu+6cg2UXMw9+xrktefP4+JvmnhlpGuYqaFl77S5KjyV50fVj5sEKaPGCTX&#10;2LECNKdNN7Tdv/IMOgfNWNJqxUYzGfeZlq/rzPqHtvpk0kltoH7ayesZ3YksOVioDhbLEfVa6aOa&#10;HLGrXk/WJE6r3Fx7cWQKhYrp5vbOhWvYaJn7O717P4qj5vV8uYJ8wZxbuTSGsYrpTFdv1lFOOutp&#10;1UZVfurxsLWqGQn6xmtv4PLlq5I//NBjePLTz0iuHkP1LJrzT6XUeZlUPwRERERERERERPQJlnxb&#10;RURERERERERERERERERERERERPThYyc1IiIiIiIiIqJPtGFfrxBRbDp52ZaLdqcj+RuvvYmrV03H&#10;q52zu/Hg/cclz+ezanvT6SwMetjYXJa80ayiVluXfHnxBvxk/5vNHtrttuRW1EfcN3naCvHg3Ycl&#10;3zVVxvKNS5LHgxYcDCS3rD4sdX6GOkfppjY0PH/1TvLnlh1Pfd4yv6R0J7WkY5oXOnAik+sOYqWB&#10;6Ro2sWlh8dm3JG88fwaTPdPFLAe9rel1FsDeOoMP07BBWFZFmFxvRx2tPm3Oc+bf+TSah8qS10Zs&#10;tCyzTSbSX9eZa9dd1MKkq13oBHBic6ZuFKlcUrWlXo+kb5t0mUsWK9aLZY4VI63OQf2uWKkCxnbs&#10;lfz0xTmcuzYvuX499Ex3vEJpFPmS6aRmqbWdnJyUvFjKY2rKdFubmBiDbZtj2er46pTE6uo63nzt&#10;pORx7ODRR56UfPfuffpEhG8uVSSHJCIiIiIiIiKiTygWqRERERERERERfaIlYzQRIoYpOtP1T+fP&#10;XZT8hRdeQjptirbuP/EgRiqmKOnatcuAZT5bra2iP2hJ3mxtYLO6InkY9NHumfGU640uGo2m5L1G&#10;DWkZ1QmcOHIAn33yUcl3VApbRWqDThVOUgRnY6DC5GbE57ZysWQ/ThxhkNRd6SK1ICmMSoU23NAU&#10;Z7mRDWtYkBV7KPimSG1808biN96UvPncOUwlRWrZwFXbmzKyUJ3B7fiCLDllZFQ2LFJrOz1UZ807&#10;k7/2JFqHTZFaq2ShE5tt8rpWTzLAV5tG9nAdbpbT2TrfOml13cm1GMmR1Tro0aeSqjywzLVniqMY&#10;mzVFai++cQrPv2LWZ7MbqG3M9pnyCHJ5c26H9u5HNylsHBkpbRWmpdMeZmZmJC/m8yiXKpJnM0XM&#10;XV+Q/NzZy5gYn5X8sz/xBbWNGRWqJ8h65haZix1eMBERERERERERfeIMvycjIiIiIiIiIiIiIiIi&#10;IiIiIiIi+tCxkxoRERERERER0Sea6YamR3dayRjNpeUlvPjii5LPzc1h3759ko+MjuDGjWuSN7t1&#10;DPyu5AuLV+EmHa96/SZqdTPuM5tLYXWjJnkvsNHvmW5o7domssl4yifuP46feeYJyScKaWwsXJfc&#10;Cnpwk05qlnRSM+dmyYhL0zUstiL1u9mPq94OkkZhLXUuuruY5qlNh93EPOmoZt7QYy3zvukaNlZ1&#10;sPANM3qy+T3dSU0P3zSd1OzQ7DRWHzVHNXv4sPJkGdTZOPCTbnFdr7PVSW3szz6G9qGC5N2iDT80&#10;ndQKvrP1WV93LUs6yukRn1ujUZNOdyJW16IvQqjtZeSnyaNkxKfuqBZaybjPbAFjM3sk/94rb+Ib&#10;L7wk+Wanj0GyDVIZ9dyYfU6PjiJOZnnu2DEt3dS0YNDf6sRXKBQQJac0u2MPxspmPOji3Do2N8z4&#10;1wfvfxyPPvJpyVPe8ByVbSkREREREREREX3ysEiNiIiIiIiIiOgTzRQW9Xtt+IEpOnvzzdfx1juv&#10;SZ5KO8iXTAXa8toSFpZNkVq2kEK1tib54vIiiiM5yUP1XycZ+5jN5TC/uCp5b2ChmDeFSxl1zKxt&#10;iptOHD6AZx59SPKZYh61FTMCMu624Mam2EqPsLTipLRLirHMV1W6SM1JvrVyQxvqf6Kpi9ScpGhL&#10;fTZJky+6zEah5SLvZySv1BwsPmuK1BrPXcJUz7yeCVJwklGhZp3MwXRx2LDe6988N7/YVgZ+Mu6z&#10;57VRNdMvMfpnH0X3UF5yP28h9M02pYGnPm+uxbcdRMk+U9uK1AI72HYsPerU5KbiK1kstUGcjPvU&#10;axJaSaVfOofpfYckffHkO/hmUqS22GijFZhKs8Cy9feGku/ZMYU4Msdt1qoolU1hXatR39rmwfsf&#10;gp2MW418GzPTuyXPpSqobfYlL+XH8eTjn5X88KGjCHzzWTeVXAgREREREREREX0iJd9WERERERER&#10;EREREREREREREREREX345E8nf0OR34iIiIiIiIiI6BNGd6iy4Loe1lbXZCTnqTNvoVpfRRj6iOwW&#10;zl56A0sr13HmwiuInCZ6fhW9cANzy+dRby2jOdiAl7Pgo4vQCmGlLBVqr56FRqeN2InhpFPwwz6C&#10;eAC/3wViH4NwgOnxERw7fBCu52C0VEBzc8OcVuAnYzot+StK00dr2E0r6QRmqfekM5cDJ0whgjpo&#10;7CGwLXXettpava72ofejzkjlZl/mrzJtpPU4T/VevmujdWlN5eoarlVRHGRU7iAdptV+bZWrQLj1&#10;WX0WH1qujqOPa6lzN0dwEKuV7Bf1tVnInphFMJqSbS1XrWNgusdlAwdu5KpcnZnlqvf1tajrjdQ+&#10;1E893jNUa6A7o6lPqfeHRx2G7FFel25u6n96uUPHUr/HyI6UkB+twHYtXF9ZxtlrlxCo/1Ybm6j3&#10;W+gFXdi5NAojOXXvXTRbqyiW1Xm4vvr8AJPTI8gWXHUqA6ytzaPvt2CrE19YvI7VjUVEkY+5uRtY&#10;XLqOOIyQyxZk3Kw/CJBOZ9BoVDE9NY10Jq0+Z86PiIiIiIiIiIg+uVikRkRERERERET0b4PYwsVz&#10;59FqtnH+4mlU64voDzpYXruMG4tnUW+soRutIlsKENsdePk+1htLCO0uCpW0jP90UhG6QR9hHCNE&#10;gGqrhVqrjX7ow0un1OuRFEDlMinkMx68lItSNoO9u3bCD3yVp7A8P6eO24dnu7D1iE0pTrJ0PZr6&#10;oYuV7JsBXeBlitTsKKP2rXMXvqMLr/R4S1Ok5ka64MuGm+S6WE0Xc+V8V/0OlNouehfX4Kn34ss1&#10;VPoZpEL1fpRGWu0xpc7EUefiqOuSfXyYIf9ZSMU5OS9PCs18hAXI+RTvnUVc8eQ8HUdt70eSF3z9&#10;mj5/S4rUIujxn7pwTV27FKE5ah10oZouOnPkPV2Str1AzYRaZfWSOrQKy4zw1O946n6pdewPerh4&#10;/SoWNtakYC1KOQhcGyl1D331XxD3MAi66ta0kUqrux511e9tDMI22r06Bn4TftiB40UoFrOYmZlA&#10;eSSH6sYmNtbX0W7XEfgBXDeFTreBMFDXrfJWu4HJ8Sm17Yg6GTkjFURERERERERE9Emlv7UiIiIi&#10;IiIiIiIiIiIiIiIiIiIiui3kTxRjRX4jIiIiIiIiIqI7TJT8HPoAf3P4Ht/0bK4s43vPfVPy0+de&#10;xvL6BclXqheQLvQlL42n0Q+akvfCLi5e60i+a28R2UJF8npjANfLSV6tt9HpmPMLBx6O7j8q+VOP&#10;PIyMdMcCWsvLuHvfbskP7ZjG0uVLkkedNpw4kNyOdW+wd1+nYek2YIoTpbcuq+8FiKxQchuB+rzZ&#10;jxfFW/24Qjgo+LpPGjC+6WD52Xck73znMib7BcnTSKl9mr3G6KszMPv8cHnyr4u8jNPUAjSxOWuO&#10;Vfpzj6BzKCs51I/QN9tkAz3aVHeOU/fC9RBKZzm9Vmqb5CL7XqjWwaybF0WmIZmWvDZkOq/pz6nV&#10;ssz5ZEZGkRuflPzM1RtY7/Ukz4yO4urSiuSvnT6Fq9fOSZ7P9TA2Ys5zZGRERnhqVhigUa1J3m33&#10;cWDPHsmbta660OG1F5ByypLn0lM4uP+45E89/lkcP/EpyW1HX++2Z/uPbKz23s/LB/r/BxERERER&#10;ERER/dhx3CcRERERERER0Z1gWGCkSYGOLsLRJVS6mEm/OQz9pi7GsmR0Yqw2k7Kc5O1goH6/pU7H&#10;VxFhffkq5m68gzhs4403vq12s6nyFn7xF57G7I4iDuzZgcsX3sZEpYyc56G6XodnRch7QCE7iqxX&#10;hBt7qFebcBx1gCjE+toKSrkK0q4LZ1DCoR3H1PZl/OU//1fw0JEHcOLIg1iZn0M5lYWLFCZKJazN&#10;zSP0dQlZIIVp+mosK9BXI+cJlUMXoKnQhWixHakIETgRIpVHKndjX0WgIoStt9HVWWpHel+RbanP&#10;WQhsPSrUQahONR04aFzWo0vVel7ZQDHUozEjdQaWWh09uFTtV/3UK/7hR6xC/6uP6Kuf+jhddEvm&#10;JrkPzKI/nlXnbMNW6xqoS9GjTENHrYjaJHDUOavriXXhmQqzBnokq1pDWYNIQm2xLdTvatvh7+Z5&#10;0efgqFSPDbWQL4wjjnOIfQftZoxnPv1FHNl7Dx6//7MolSZwZM8xfPPL30Exm0UpVYLnDdT2A3Xb&#10;1br1fKTslK4ERMbJwPIj9btn7kfYV+93MDVawPhIHiOlFH7yc08hpe7R5HgeVy9dUvvMY9CtY2xs&#10;Ert37lbP4UCdmT43V55hdarmZppT34pQHW/4bJv/X+gNhxto+jo18+/Wy1ryEhERERERERERfTSS&#10;r3WIiIiIiIiIiIiIiIiIiIiIiIiIPnwsUiMiIiIiIiIiuqPd7Mll3Mwty8R2rpkQuY3pNOWmYyyt&#10;X5PYbC5hs74ssbx6DfXGusTszBQOHTwo8fNf+nncd+yEhBO5WF/alCik8xh0BhL6UN16UyJj5XDi&#10;2CMSaWQR6I5bKkrZMmw4En7Hh23bJuTczLXYuh1c0ilseL4Slu4iFkmE0j1sIOFI9zDdUS1Um+ht&#10;zX60YaZHYga27qhmwVf70b+bMZn6XT1SM1DvBfCT0O9tO/KHH5bu12ZCX5ce06lDj+DU4zhl4Kl0&#10;TNPbQp0TMHAiiZtXpT+j1iEJR13/Vqi3dWc6E2pvao1kXeVzhllz/a+NsBsiY+ck4HtwgpSEhQx2&#10;j++RuOfQcfjNUKJVbSLoDiTSuouar65KRafRxkihKPHU40/il3/pT0iMj5cQxV2Jjc15rG7OSfhW&#10;F/PqmdNRa6zBy6Yl5LT0zIckdJfAYQwX0dHN1tT91mHcXJetjYiIiIiIiIiI6I5kvpsiIiIiIiIi&#10;IqI7kgVbJhW+O8IwltGHOm4pzdm2URD4aoNIYuBFuLK+IFEdtLDRa0icvX4VF+auSfiuhbbfl+j7&#10;A6TTaQnE6iCROoqK8ZEx9OsdiTRSSFmeRKU4goceekhC63Q6ErlcbquwyPd9uK4r8UENi7boA9D3&#10;SccHoO9FJpORiKJoK/TXhePlSYmHHnwEg95AQhemubEjkXbSyCShn4lsNiuRyWVR77QkYsdFo9+R&#10;uHDjKq6tLUnU/DYur81LXNtcQiDjVkO1vTq0LlKUANTHJfSIT/kGM7msUL2gwzzi+v8bt/7/g4iI&#10;iIiIiIiI7kwf7FsrIiIiIiIiIiIiIiIiIiIiIiIioj8GFqkREREREREREX0Mma5Xhp5+mDQ6k3ZS&#10;ge9LWHaI4X+XlnQ3q3kJP2MjzqUk1joNbHRaErVOB2+ePi3xre89h4XlJYnBYIA9e/ZJHD54BFMT&#10;0xI5L4+UpbuppeS92dldEvorJ8tyTMBBEEQSrqtftyR+lEi9rYM+LPrB0HErz/Mk9LNk266EYVqX&#10;3X333cjlChIpN4NKYVTiwN6DOLDvgMTIyCh63YHEmXNn8a++/PsSi+vr6KsHUsf8xjq6cSDRCgdo&#10;xX2J+eoy2uhJROoZjUJfQuj7r8JNmV+H9GO/7dFP8CtOIiIiIiIiIqI7Hb/BISIiIiIiIiL6WDEF&#10;RHp85na67ktqv3Q4oYTjWuihI/H86z/A9c0FiSBtwS3nJaJUCvnRUYnAdXFjqSHR6PXg6xGdKtq9&#10;LsbGxiRKxRHs2bVPwnPS8PuRxLGjdyNj5yR89V+xUJQIgmAr9OjQMPQlAF1pNAy6fd69vmbNtxcK&#10;6mLCYcGarngcRIHErl17tgoPO40BsqmixMzkTkxOTku4jodWvy9RbbZQa4US82ur8EoFCf1cpSsj&#10;En03gp1zJa5tzOP1S29ISCllrJ4NFX7QN89x8kzrkZ/DsG1b4oe/1kw+QEREREREREREdyQWqRER&#10;EREREREREREREREREREREdFtwyI1IiIiIiIiIqI73rBz1Pt3irLU2zqAAI4TS8TwceXGBYk3T72G&#10;lt+W6MU+kPYkBojg5goSjV4fvQAS6XwBluuYsB2srK1KvPHGm1heXpXodnxks2WJ0bEpdXZmvKcN&#10;PTbShO+H27pfQUZLbh9VSj9Ot6677/sSuquaY7sSsDwE6p7p0ONcKyPjErabRrXZlTh77hLeOXtB&#10;YrPRROy4El4uh/JEUaLaDBB7noSTzcJJpyRiz0E36kvcWL6GP/zWVyT66MB1LQnHs9R59SW2NXxD&#10;GJqRsToMdk8jIiIiIiIiIvq4GH6jQ0REREREREREH6HY2hb69yR+qAgntiUcx0leAMI4UtuaCOHL&#10;vzo6YQPf/u7XJdY2l5DNeRJx7COTSUkMohhdP5BYXN2Al4WELjqqdjoSbi6DyzfmJE6ePYtL1xck&#10;2oMIlpeR2FivJUeN4EiBmv7ayZYxn9lsVqLX691SsLbF0sVTN694i14M+oDMepv4YOum740OXaQ2&#10;LFjT9LOlozPood5oSWTyZVRbfYk3T5/DW6fPStTU8xE6loR+8iwvJeGrW6nHf+rQRY56ZKyOkZEy&#10;+v2ORK/fxOtvvCTx1qlX1Kf1Hnz1FPgIIhP6EdC1czrkuoaPif7/wXvYeluH3jwJIiIiIiIiIiL6&#10;aL33tzlEREREREREREREREREREREREREHwIWqRERERERERER3fF0KygdN7/KcWz1e/JyGOkOVOY/&#10;P+pjgLbEyvoCfvDi9ySCXgv5jCuRUp8tF4oS2XR6q91UtwOMjI9JlCoVtLo9CVttU2u1JdxsAal8&#10;ScJK5bCyUZe4en0BQQQJPeaz02lK6NGeafV5HbqTmuu6Eh9Y0jmOX2P9G9Cd6qRbXfJTIkYcm9Cd&#10;1Pr9voReZ9t2Jer1JhYXVyXavQixmzGRzgCplIQe59n1fYm2ilQ2J+Gpx6rZ6Eo4lgu/15fYMTkB&#10;144kKoU0uq11Cf2M1rqbEjFCDPRzrEKf9VAgnd/0z+QFeSZ06P8jEBERERERERHRnYzf7hERERER&#10;ERER3SGSMqL3p2cYJkJTDZaIEMR9CVdGaYYSf/D138XSyjWJrBchFQ4kcp6DQbslMZofwfL8koSn&#10;PprJ5CXWq5sojpQlNlsNxJ4r0fYHCGxHojI1i6z6vI7XXn8L1WpdQn/llEplJLLZHNbWNiT0yM+b&#10;RWrqYraKp24vXYT1b4dh0dYfLaWLzBJ6zOfwfumCL89OS/zO//J7sJ2URCpfQWVyh0Rgqc96alsV&#10;Sxsb6IahhKMr0/QYWhXT6tmobTQk2vUWpirjEoNGE9k4lvD8LuJuS+J7z30Ti2tzEuppRibrSYTq&#10;mR5KpTz17EDCzPNU1/o+Yz+12/9kERERERERERHRB/XBvrUiIiIiIiIiIiIiIiIiIiIiIiIi+mNg&#10;kRoRERERERER0UdIGkKp+NFdn/RXOEkkH3BcG+12VyKd8uBYtkQEH+eunpL47vPfhOuFEr1WFUGn&#10;LjFRzGMkl5NobtYR9mOJkVIJcRBL2JaLZqsjEfgR3HRGIp0tolSZkPhTv/rr+OKXfklCd+Ha3KhK&#10;dPpdWJYjkfLUZ5Jxn3r0Z61Wk/iRkvGjH9ZXV3qk5Sffv95a6TUZdrXLZLJwHEei32mj3VXPlQ71&#10;bNlOTuL/8Ff/Ou5/6AmJUN3XyHYl8sURtFtqWxXr6t7HkSWhR4XKQ60i6oewfBNjxQIqWU/CC/rI&#10;upFEEPbw5a/+nkR9UFUfCyVs9Uy31DOoQ+5j8vzf6ua1m555yYG3Zf82PAFERERERERERHcyR//z&#10;G4r8RkREREREREREH4ntRTSm0Ma8YiW/GdtylYZhAD3J0vVs1Drr6PtdWJ6Pr3/ry1hcmsdzL38T&#10;jhcitiKMFjwg6MNV2xfzOcRRrH4dYP7GnIx7DAcBJscnpZjMtV14XgrVWk0dI0S/5yMKHRWR3gUm&#10;JnbCc1P4T3/9r2LnvoM4euQYRvOTuP+++1EqlZFxHdhxoC7BwvXLZ2HFfRm5OVUpoL65agqioM/d&#10;VxcSw35XCVG8dZ2W2oUuQNI/dSmS2c6N5BXJI/V6bJncVhvFyWjPSH3Oi+SrL+R6FjqXViTHlQ0U&#10;Qj0vUq2f5Wwd2RzldjB71cVWcVI4BStAt2Re9+7fhWA0LbladkTxcJubZ+PE6rPJr3KtW9crPxLq&#10;w8OPWHrcq3nTbD98Q91DSz0HSow0MvmKFA6uV9vYvfeI2sxGvjKOlJdTkcLY1DQeeeJxfPrTT+PE&#10;3Q+iG3UxNbkDb598Cxsbq+q5GCCTspHLeep50WEj5biIwxjjlTGE/RDZdBbxQD1DnS667Q5S6lya&#10;taq60FCdpi/PmqvOMbJSqLc6WF5bwr1336eelVl1OZa6L646RlZGfTr2zTW5lXpd3rr1/ZvPkXnn&#10;1neJiIiIiIiIiOjH6cP5c1QiIiIiIiIiIiIiIiIiIiIiIiKi98AiNSIiIiIiIiKiO4TufWX6X0W3&#10;dn6K7SSS3xXdcCubTUvECFHO5SXOXTqFb33vWYnyaAm790xLPPnpR7F/7w6JQb+L+uamhKX261q6&#10;m5WL0A+38matibDnS9ihBTeEhBMA06UJCRcp7CzslPjFL/wJlHIjEmlPj490JXq9gXRj06FHS6bS&#10;ngSspGPYFv27ju39rvjV1R/tg/QIS9ZW1tyE69rS3U6H7qY2GAwkokC/r9fdxr69B3H/0fsldFez&#10;UqosMVEcQypS91KFHepRsYFEpKLf6UvIM7RZl2ioZ6nTaEvUqpsYLRYlnvjUg/jsZ56Q6AUtrGws&#10;S3zjO8+qZzqQGEQDdS5Grxci8CHxowyvkoiIiIiIiIiI7hz8po+IiIiIiIiI6E6mi9Pegx7RORRL&#10;OY/572vPfhWnzp6UGIQd7NwzbWLXJMYnKhJh6KNUKkk89NBD2Lt7n0Sn0UOnaWJ9aQVebElk1Dlk&#10;4UmMpos4MLlH4uL5M0jDkbC3fc2kxyxadkpCj4EcFkN1u130+30J+mjpwjTbVndNhYxfdTwJ20kh&#10;jGKJTrsHPwwkcuouB9WuRDpwMZEbkSh6OdSWNyRaGw31YEYSg/ZAPRH6uXBw9PBdOHr0qEQc66fV&#10;l5jdOY3pnRMSxXIe3X5L4pvf/jpeeftlCcd21HMcSOjPup4eb5tcxNC24k1jWKa2PYiIiIiIiIiI&#10;6KPEIjUiIiIiIiIiIiIiIiIiIiIiIiK6bRz9z28o8hsREREREREREX0ktjeDsqUX2dC2UY56o+RX&#10;3f2q2+sgCAJEToB/8s//J5w8dRL/33/xm5jdO4mRShmbtSW1fV/93ECvU8WNG9dQa9TQaLawe98B&#10;ZPM53HPvCfiDEMViCYtLy2r3EUK1z/HKKKbHpjBarqDb6KGvIur7SCOHo3uPwQmB7noXhw/eg9gP&#10;4ccu/DBEEEZwrRCOCm3u6lmVD6RjVyFlodOqmg5e0UAdy2xj/opyuAL66odUnlyv/jl8x430Mpg8&#10;Uq/HlslttVFsmQ9Elg0vkq++kOup415akRxXNlAIXUlDy9l21FtW+kNk9mqr84mHHb2sAN2Sed27&#10;fxeC0bTktjqtSM9x1ZLr0Jx4+zqoM966Xv3vcDt1rVsf0duY/ZjtJVUcdQamDZnr5pErjku+tFrD&#10;zM790l0tX5lQ55pS4SCVzsGzPYmFa1dx5dw59JtdXL90Husr84h6vnovxGhJj5otYN/eXTIu1FMX&#10;EoUx8tk8CvkinnzySUxPTWJqagpzc1fVc7iBunqe4LSxsLKChaV5NLvq2VH3y/Uc9PsRTr55Gi++&#10;9CKOHb0XleKEObdMWu1XXdP2S9L0L8maaLpXm3FzKz2u9JbPEBERERERERHRjxU7qRERERERERER&#10;fUwNxzX6fh+XLl2SOHzkIJ588nGJ2Ipw5do1ifOXzmNuuSER2jGCSBcFhbh2/TqWV1ckHMuGFZt4&#10;8PgDuO/IXRKz45MYy5UlZkrjiOpdCX+jhblzlyXyKRfZlCehRzSGwUBCj2g04yQdybPZrAT9mCTF&#10;au+WSqW2IgxiNJtNCUQRgjCQ0KWSvU5X4o0XXkF3vSGxe2wGY5mSRCWTx/133yvx1KOPYbRUllha&#10;WES325dYWFjC3MKCRCqn7r2uk1NxY2kOy+vq2VOxsr4KS9fZqXj66afQbrcl5ubmEEa+hNbpBBIf&#10;zHtfOxERERERERER/fixSI2IiIiIiIiIiIiIiIiIiIiIiIhuG+lyH+s/YyUiIiIiIiIioh+74Zcy&#10;0bauT2b0ZPK3hXqD9/jmxvcjuCnzRmT18Ob5lySvTKXw7Re+Ivk//Ef/d0xOFiQfq6SwtrQoeSE3&#10;hkJ+TPKFGxto1TqSj46OoZh0OfvsZ55BKVeU/NqFawgHZnTmRHkXXJh9juSmkCma/fzkn/gVRGaK&#10;ptJD5G9I9toPvoZM3Ja8ZHfR2TDnEPcb6gpNR6xIun0Nx1Pqy33vv6s04y0BL9Lbml98J9oahakn&#10;Ptqx+awea5n3zWjLsaqDpWfflHzw7QuY7GUkj620jI7U7Nv09dhwxKRjOQhj0w2s5/ZQnTWLNfpn&#10;Hkf/gFlnK2OhF/clj62ba+BEN/NA3QbdIU+z1DlbW3NAU+anEtmBCjNKVX1ia03c0ENgmfs7SFWw&#10;69AJyd85O4fjjzwj+Y69x9TKmvGjg8jC+pIZk/rdr3wFg25N8nQuxvLGdcnbg3XkSmadDxzeh1fe&#10;eFXyk2+fhp0212hZltqXecZmd41iZfWG5KF6TkYqZuTo3NIAueyU5H/v7/z3aG2Y89+/8x6U0+b1&#10;xmYHlZGc5HL7h4ur2cP//6jnIXk2klWSf23139b/p4iIiIiIiIiI6MdOvqVhkRoRERERERER0Ucl&#10;Kc7CsKhIc24W1Axrb7TthTnq57A+KUIXdX9Z8rwX4zf+7l+T/DsvfAMzM2XJU04PY+URyT23gPqG&#10;KZhqV33k0ub1HeM7MTZiis6y6Rzy+bzk+mD+wHx9tHvXfmxuNCVfWlzHF3/2FyU/cs/9+rRFD00M&#10;AlPQ9MbLz6K7Oif5fbMTWL90QXI31MVYpkht4EYIkqKqQIrOzEXbcQgn+dZKbQL1ltDXbQrb1PZq&#10;mYbb62290KxbauBiLDQFWYW1CFe/+brknVeuY7RrirBcdU0pmT2pC6bspLTpw2UnNzCl77A5FK4H&#10;6wgPVCTf/Scfh3N4QvK1qIk4b84/3HbjdXFeNLzXlroXyaOxvZgvpa57uE1f1vPmmqR9UyxW7rkI&#10;LHPtzdFRlPYekvzll07jZ372lyWfmjqo9muK+Cy1Nu1aQ/Kvf/X30KivSz49NYbVDfO85XIp1BtV&#10;yev1GtJ5U0TW6XWxuDIv+dL6Ivy4JXm+rPaaN/c6srvoDUy+MN9CNjUp+d/4a38Tjxz7CcktFBCo&#10;e6llPU8KEYX+mVyv/EyeAb1y8S3/pzFrZMnDeXO9iIiIiIiIiIjox4vfzBARERERERERERERERER&#10;EREREdFtI39vyE5qREREREREREQfFdP1KYbpbKbpDlZbf1uo336Pb25C9ZofmdGQXipCANPdbHHz&#10;Mv7Pf9N0Ujt74R0cObJH8pQTIJcxncXSTgkuTJe0cnYKU5VZyUuFClzLjI3cObMD+ZIZQ1koFOCl&#10;TXet/iDAyXdOS96od/Hkk09LvmfPEaidCt/qYBBvSv76S99AuLEk+cM7d2DjvOmkFtbr6gpNJ7W+&#10;G2Ogzk8LnFDGVWpOHMCNzMV7obPVRUuPvAyHndRUHiVv6E5r6cC01yrFGUwEpqtXaiPE5W+ZTmob&#10;b1xDqWNavuW6QNYejrYcDon8cA07qWXUOQ48k1+JqrAOme5ph770GNKHTQexVbQRZc359wN1b4cd&#10;4tSP4fjPUP0MbJMHKh82E8v50VZ3ua56fIbd1vSoz1zyy1jbU6+bdm7rM6MoH7lL8ldePoOf/Lzp&#10;iDcxcUCtg3kGbGTgd3uSv/ji93DtykXJ9+3Zjf0H9kqeSaVRr5tOau12F+2uGes5Nz+PWtt002t0&#10;1tUzYUa+Rm4HnWQU7EZjUX3WPLcbaz00aua+/7k//b/Dr//yX5A8jrNIWWa8rO4oFwwkhaefteHF&#10;65/spEZEREREREREdEeTr3JYpEZERERERERE9FExBTV63OewtMZ+v3Gf79LpmRGK2ZyjNutK/uxz&#10;v4///h/9fclr9VUcO3ZE8tFSGTnPFJplMxUUsqOSz07swZ6dpuBodGRMHdVU/mSzafhJRZD+6mj4&#10;5dHpM+dx4fIVyY/ddRyPferTkttWbqtILbR7GMSmQOmtF56FXV2R/JHpHbjx2muSVyIHbpwUptmR&#10;+oy5UF2kBsu87kZhcjZK7KhzMGuiR4KGSWGaKViTVIrY3GTmpdcOUQpMsVW6HuHS99+WfOPtG8h1&#10;TZGa145QcMw2CMwxP2zD89fDRPUYTm3BasE+YMaqHvjsw8geHJe8ZvUQmZo5pD39DJhrdNQ1DQv0&#10;IsuWQjVNF6vpwi2tONDnb/bfVpekx6BqevtsUqQ22rHRc02R2vmii5mHHpb85dfP4dM/+UXJR6f3&#10;qb2Yk3CQ1TuQvLq+gme/8VXJ+502nnra3HddLGYnRXPlchmdjilSa7Za6PmmwK3W3MTcylXJbyxf&#10;wkbNFC32w4Z+cCSfn1vD/DUzTvTRh5/Bb/z1vyV5yhpFxjUFlXoNwqSW00meNaF3cUuR2nZm/+b/&#10;T8miEBERERERERHRjx2/mSEiIiIiIiIiIiIiIiIiIiIiIqLbRv6UkJ3UiIiIiIiIiIg+GjdHE97a&#10;SW34t4XSQet9vrkZ+GaEYiqtB2eaDlZ//x/+t3jhB9+W3MvY2LfHdEnLugXs33NQ8sP7j2F8fEry&#10;UrYsIxs13RArSlpV+UEPQWTyOA4RJif3wouvoN4wx/rpn/4CdsyY/cPKDBt5IXA7CAIzAvL1559F&#10;urom+fF8GSf/4GuSZ2odpIc71auQdMKK7QCWWgvNjQIZVylib6uDmO66NuwUpruqbe3FApxkrdJq&#10;g4xv2m1leg7Wzs9L7i80UAxN9zSrEyFjJy25It017sP/isz08VL3Qt3P4TmvOj2E46arXenYLtiT&#10;plNYy+rCSpmN7ChU1y9p8tO8rrvJba2D+unEZqNcEKg1NOvW8fQIVUnlilJJq7lSz0VL5mQCtaO7&#10;cPinPif5q2cu4VOf/YLkI7P7EMRmfTwnp3aQHFft/wcvPCf5ybdfxzNPPSF5uZxHJm26s2WzWbTb&#10;5pnM5Yuwk2NF6n7WmuZ5WFy7gbkl04lvfukaqlUz+nNtbQPzc6bjXjk/g7/yl/6G5PccfhD+wJx/&#10;yk0uami4uPLsDJ+Cm3cxStZMc7blRERERERERET04ydf5bBIjYiIiIiIiIjoo3GzSO1msZUtBTWm&#10;qGY45lG8+xscO5l9iABr6wuS/e2/819hMxmvuWvvDuyc2SP57tnD2LvzkOS7Zncj45lCpECPuYzN&#10;fiw7UofoSz7wu+o9M66x2W5go1aX/NQ7FzAxMSv5T33+ZxEkoyRdO4s4KTqLUn31uilKOvm9byBf&#10;M/mhwMZ3/uE/knxweRF532xvCstMbquf24vU3Mjs3wvS6jxNkdL2IjWdD0eF6iK1ISd24AzMgpXs&#10;HIK6ua5s6GI0VZY8HAzUscyHBuq69dV/2Nxk/zmkkvsKNNTRmq4ZL9orWOh55noHVgDHNedgD24W&#10;qXmh+mSyDrGli9TMPk2xmtnIi/vwkwq9diraKlLT6zTcT77voJYxb+Q//xhO/OovSf7mlTk8+NnP&#10;S17acwhhbIrObHXOlpXsKI6xvros6Vf/8PcwOTEi+d59OzA5bkaXOo6lwnw2lUojMpel7qYFL232&#10;46U9NDvmWbpw+SwuX74g+eLSPBbmzf6XF6r4mZ/+Bcl/7Vf/PUR9c72Rug43bUa1iuGIz61Rn8Zw&#10;LOytRWpERERERERERPRRuvlNDREREREREREREREREREREREREdGHTP4MkZ3UiIiIiIiIiIg+GsMv&#10;ZW72Ubv1rwqt4bhLTTY22wX9DtyMGdMJK8D5s+9I+lu/9Y+RzptuVvfcczf27jHd0+45/AC8TEly&#10;2U+gx1vqbmJdBKHpmNb3G2h1apK32pvoD8xYz+W1VSwsmu5sYeDgiSfNmMijR06o302XK8dKIQrM&#10;1VjpQOWme9pb3/k6xpotyfd2Qnz5b/09yYtLTZT65lp0p6/h2EorjrdyNw7gJB3E3FBfa9JJTUfS&#10;PS3SndSSTlqRFW91U4vDGH5gOsQV7NxWs6080sg7Bck7ob4+c86h+u92dlJLy8BJcy36rLow66+7&#10;qg2SMZ26i5prm55fKXX+XjKm01XPwHBcpe4SpnvNabpTmB6lqTlqP4Ftcj3us+eZC9aN7oZPUEb9&#10;spk1+w+eOYHH/4Nfl/yNuXnc/9mfljy3Tz8v5vlBpNbb+uHOZd/4xlfU8/aW5NM7KpjdMSl5KuVi&#10;bMR0VcukC8jlipKnMjnYyVhVx01JxzWto57hZst0VTt3/h1cvzYn+amTZzE1uVPyv/yX/7r6d3g+&#10;KoYXo3/Z6qS2/b45skZa8q7QrySPBhERERERERERfQTkuxkWqRERERERERERfTSGX8qYghrz71Yd&#10;jnJLYU1SvCX07MOkQGnh+lWcPnda8uvXr2HHjh2SHzi4DztnzbhPG/mtoiHoIiG/K2mjuYnVNVMc&#10;dPX6OcwtXZG83akhToqAwiBGP5kset99n8Lnf+oXJbeQQ6dt3shnsrcUqSFsSv7a17+Mya451p6e&#10;i2/8zb8reWWpjRFTGwe9+XAkpaVWxInNKExHrYeVrEaM9FbxkS4ni5Jzi614q0hNn2+ULFg6nUav&#10;ZwrBcukcBskF2GoDJxlh2Qm7SA0LoBCo/X/4X5HZyR3U/5qr0q+5CD1zrF7sw3bNNqlUCk5o7qnV&#10;C5FMAVVb6/I2s40pTBuug37VXHsavjp7k3fVpv1kQX1nWNKm9h/YWMubzzaeOIqn/uM/L/mrN27g&#10;2Gc+K3nx4GH1b7ImoaNO1qzVwB+o8zOfXV69jt/78m9L3myuIJuM4IyiAOlkjOzY6Az27j0g+b69&#10;R1AsjEru2B5sx+xTC9R+tbXNRSwtLUl+4exVVKsNyT/16Kdx/733Sw49SjQpcFM3Ui3S9v/3mHPT&#10;Tw2L1IiIiIiIiIiI7jzDb2+IiIiIiIiIiIiIiIiIiIiIiIiIPnTyB4TspEZERERERERE9NHY3gtq&#10;mOsOYkPDTlnilq9wItRWlyV74YUXMD9/Q/Jdu3bh4MGDkpdHKyiXy5J7dhph0qVrfX0Vl66dl3xu&#10;7ioarTXJu70augMzfnGjvopm03RDazQ7CAamu9aXvvSr+OVf/nclT9llda6mi5YVqDNK/hwydn31&#10;i/nsD778v2BH13QxOxDl8Nz/xXRSK96oY7RrPpBRl3Wzt5bpFaa5akWGV+zDk3c0MxrVbKO7hw3H&#10;dA47iWl67Kcfm+Nm00X4vuljFkYhHMtcS6jWs1RIRn+2dOeu7ev7YTH9u1JuGt3AtI7Tnb7i5IL7&#10;kb81/tKzbPgDs00ema0eb7pf2vAvTSO1Kjc7qelnxcjKtZvr76mfg+RaguFITCUV21jJmmM1n7oL&#10;T/6l/0Dyl65dxZGnnpa8cvSY+teMkQ19C45rTlR3qeuFbckb9SX8vb//X0t+8uSLyOXNWUxPTSCf&#10;z0teyo0inTJrm89UMDE+K/mRA0exT0aKqqOkMuh0zT5DdYeHz1t1vY6zZy5JvrFew89+8eckn5yc&#10;RKZk9i9LsO3abv4trpf0F7yVbG5SIiIiIiIiIiL6CMh3MyxSIyIiIiIiIiL6aAy/lNHlNsP8AxWp&#10;DXpYXJyX9Gtf+xp27JiWXBep5Qs5yTO5nMpNwdHi0hyuXr0sebW6gWrDFKa12jU0OhuS35i7jEFS&#10;iFSulDE/tyC55+YRhBnJf+FLv44/96f/I8l930PGNcVB1raKqYHVR5yM+zz57WdR2tiU/GiYw7f/&#10;i/9O8sp8E2Md89ks9DjLIX295pp1sdrw6n35bbvhb/rn9lUcuplLUVhSobR9i9iytyZG2tuW9sM0&#10;HD+qjz88ts6Ho1RFkusJlk5yHk5kbxWgmRI1syN9LXrMp6aXXI8C1fQdH65hXx1pkBxNj0K1k+fG&#10;U/tYzpqt2j9xDx75i39O8lcX5nHXM89IPnLgkDqGeWb0uE/LSo5rB+gk97TTXcNf/xt/WfIr197B&#10;5IQZIxv4va0itXBgYWLcjJ2tFCfh2FnJp8ZnUSiMSF4ulPD4449L3u51YFvmihvV1tYY2bdPnkEu&#10;Z/b5hS98AeliMrJW3zgWqRERERERERERfWwMv70hIiIiIiIiIiIiIiIiIiIiIiIi+tCxSI2IiIiI&#10;iIiI6A6hOz39cLen7V/fbHs3lUK73ZbodFpIZdMSxUoBbtqWWF2bx0uvPmfitW9ibvmURK03h360&#10;KXH60itYWL0kEVhNTO0ck/j0TzyGh594UCJTTKPb70oEkelwpXmeLc3d3t2jX/e30h3EdITJT+ko&#10;pi7FdBHT26jPqpd06O2353owp46B2kYfTUeo3tHjPIdhtjR70T3WdOg+XLoLnQ49KtP8rruNRXDj&#10;IAn1fhJuFGzlt586hp6JqkJ3x7PVMYfhhuocVeguarqjmw69XEP6ekP1rwmVq33o0N3Yhv8N12sY&#10;gWVCVsdSR1QhHeWSCNV7obofw9i6R8pwdYXuVqYi0Eew1J1Qkco4qLc2JFbWF+DlHIkv/dLP4FNP&#10;PSTR6K7hxtJFics3zmC1OicxiGpotJclTp17HV/5+u9ILC1fx2Z9VcKP+rBcdSgVTsrRUyAkPij9&#10;/xgdRERERERERER05+D3NUREREREREREd4RhaZCOYZmNivjdua4kUhGG6PkDiUw+i+JITqLVqeHy&#10;3HmJs5dP4o13XpA4ee4HWKldkrDSbZQnHIm2v4FeXJfohk34VleiNaij0W1IbNQ2YLmWxEatilqn&#10;IdHp+tDTIJOJkFt0OZEuoNIR2rqoyhSr6UsIkpBCtST0eMZhDFT0k+ip9/pJ6H3q4i4dphAtTuJm&#10;MZopSLsZKbXdMNJqWxMRMtti+P67h4l+WIYFdG6kjjOMUJ3P9lCv6dDv6SI6HeZ83itC6PGdOixZ&#10;MVPSJ+uVxECt13CddQzXXxezvdd9kW3sWEKXAG4VAqrthsdVm8C2bYmF5QUMwoHEjl3T8OO+RHvQ&#10;Qqtfl/DyDvpxW6Ib1BG7HROpHgbqWdOxvH4Rb59/1cS513B17pJEq1tTVzaQcFMOgjiUSM4iCXXi&#10;P/S7Dn2+RERERERERER0p9Hf4BARERERERERERERERERERERERHdFvoPTPEbivxGREREREREREQf&#10;CT2McTjQ0JKOUIbJki5RWy3L1E/bwvLSgnxmaXke5bEigijA0tp1XLx8FqvrS5hbvoKrN85gs7aK&#10;hbVLqHXWsVZdAZwQm61NbDY2cGXuErp+G51BG81uA9V6FRvVdcwvL+L63DyW11bQqHeQz43AdtSZ&#10;WVnce/cJtDtNTI/v2PoLSEufSPJLYPmIrIF0S1u6dhler6PyGNNxChefe0lezzb6yAX6mgBXuoJJ&#10;/zXTF0x39FKvB06E2I4Qqd+Hq6NfN72+hj2+dJjf9RbD3Py+fTvTh80cxezNbD/cbtiN60MmC6OO&#10;o67B3FcVchiT6//M1Q/PL8nV28MuaHps57DrnFy/2qcOve9Yj/HUr6vzl25p6rVIr5l0TFN7Uj+t&#10;ZFSmqzZspsxn+/unMPvofbKP+VYd43v3yX6yI2NqS/nKEHZsbz1y3aAF17HVUWx887mv4XvPf0M9&#10;A22URnNY3VhEo9XEqbMncfX6FVy6ckmexXa3i37QRxTpTmg+2r0mAr+Htc1FbNSWsbB0Db1BE832&#10;BurNusoHWNtYhuul1Bo46A66aDbb6jPqmuIIR+86Bi+dVeesF0Gflb5nKpJzNPQv5gVz1UbyaBIR&#10;ERERERER0UeERWpERERERERERHcEUzil/VCR2s03kn9MLK3MS2HRmQunAHeARruGxbU5zC1dRr21&#10;ieX1OVybP49acwO+1UZV/Wy061KkdP7SOSwszaMz6KEf+BioyBZyCKTIyUKj3kAcO4j0KMp0QZ2C&#10;Cz0ucnOtjqNH70O1ton9ew+j2x5g4AdIu+62IrVAba8HT8ZYvH4JmY7OgWm1jyvffVGdeYx8o4/C&#10;wIy1TKn3huVZMUKEdqheMAVqulBLF2aF6px8BxIDx7olfPWe/tmXsCUGOtTrfVv9rmKg9qN/1+Fv&#10;y0N1BoEu9FJH377uHxZ93rqQbKDOW5+fPk9zLSZ0HiQh1+Oa13vqp87N9dnw3ViufTjCU9ZFh9p3&#10;qH7qFdRlbmbdQsnlqtSzY8aH6jtooa0WW19lf/8kZh89rj+I+VYDk3v3qDdi5Mqj6hW9wxiOXnjZ&#10;Wh9L7U9SC//0t38LV29cVs8G0B204aZsWLaDersFS59vqJ6UOEan34MfBSoPVN5Cq9tAp1NHo7Oh&#10;tt3AZm1Fvd6W8Z6dflf97GBdF1Fa6n75IWqNTQz66omIHITqGu6++zhSKf20mPMwJ6R/Jr+bZOsn&#10;i9SIiIiIiIiIiO4c/H6GiIiIiIiIiIiIiIiIiIiIiIiIbhsWqRERERERERERfYRMx6vhUMqbdAcs&#10;Hbe0g9qWh0GEVDorYbsWVjdWJC5fPY9LN85JrNcWgFQg4aRtZIs5iUw5j34YSFQmJpEpFiXS+Txy&#10;6qeOQqUC3Y9LB1wHhVJeot1t45/9z/9E4uzFU8hkbQmRnK+5nm22LsZcqw4n3hb69yR0ZzUnjiVs&#10;6QCWhPr4zVDH2xbDT4fW9tAdyByJ0NKjMN0k9Pa6K5yrTlXl6vKkYdjt/posdtR5m9ieW/p3de46&#10;hu/9UKgVs/ToTRVOpEKtgQ5XLbMbmnAivUYm9HjP4Tq76vWb6xyo980aWur3Ibk1fwTPTuO3/sU/&#10;k/j2d57HgUNHJRw3pZ6bgsSYepaK5YpEYUT/LEjoZ87x1DmqiL0Q+XJKIle00QsaEj46WFy9LnH+&#10;6hlcunpBotFpIIwDCdv1oE9726kb+jm4hd5g27MjvxMRERERERER0UfpNn/7RkREREREREREH9Sw&#10;oGY4tPA96YIiFd1+D/liQcJyHSytLEpcnbuIpdXrEv2ohfEdFYnIsVAaG5OIbBeWl5HIFUeQL41K&#10;NLsDtd9Qoj+IEKpD6RgMBpiZmZH4hV/4WbieJbG8MgdX7VeHObHtkhPd/rpKbxag6fGTSEKP/DTh&#10;qY10YZUOGwHSQSSR94GSb0sUVBST0HluW2SSSPsuskmkA0f9biKrIqN+N+EiFZrQRV+3gx6ZqSMb&#10;2OoaXBPquFuhjn3L78NtBmr7JAp9dd19df90+BYq6vok1D5LkVoXFelkXXUM108iDpKSPBO3FAcm&#10;MSzqGsawwG37vWt1OlheXpM4cOAwHn74MYlyaRytZl+i0ehhs9qUiC0bqVxeIlcuwko5Ej4GSOfV&#10;PVFRHMsilYfEyHgeXb8pMb94Q8aJ6mh3W1uFhI7rIlSnpUO86/G66ea13BpERERERERERPRRYZEa&#10;ERERERERERERERERERERERER3TYsUiMiIiIiIiIiugPoXmQWbAmxvUvUMNdhNkS+UICX8STWN9dx&#10;Ze6qRKPThJ12JNysDleiMjmCykRZotluoBf6ErBdTE3tkMhlSxitjEtsVKvqtSmJbD6HkZERif/9&#10;/+Yv4z/7z/8LiccefxpR7EggVielu3KpMB3hzBdPOt/q2KV/qh86PD2iUl2QCb2dHr6pu6upbZKQ&#10;bZLP6uGcw25gHm7tDjbsyKa7oXnbYjgWU0K/ryJZPgl9fsP8dtPHGp7Du+NmRzn7ltyLTdx8b5hb&#10;Ep6KlPpdh3k9WQ+9XkknNb2+Zu3MOuuxoDIaVOXDa9frM5zIql83/6pQvw9HqsaRi//kP/4/SvyP&#10;/8Nv4pGHH5Uo6jGx6bRELp9BJpeV0N3OcoWiRGV0HF42KzGIwq3nszI9ium9kxKlsSJCO5aotmrY&#10;qG9I9ILB/5+99wCQ7KjOtk/n7pmePLM5a4PCSquchQIiSiJLJmPAGAzYGOPPOGGMzQ/YfM5gjM1H&#10;NNGYKECAEBJKoBw3rzbnyTOd01/vqT69pWFW2pV2pZV4n9Wrrr59b91K91bd7jPnuKKgYA31GOiy&#10;VWnBQ5rlBFavUIQQQgghhBBCCCHk6cV/c0MIIYQQQgghhBBCnibw9UxTZmgD4yAD6WmsberuX1s2&#10;o+qfPSBD48OqWFtSxgo5ValRk2q0roqkXDpSVCXbk1JvNFTxRFIq5Zoqnc5IMVdUdXW0y+jIoKpU&#10;zMvOPbtVDUnJnP4Vqmqlw5XEyu5emlJjqKZxWRSvTcMocefD+5ZcHdSIzR30aKMtM7ZquCp7NaQs&#10;VamoXGkfpXpTgtfIdKpJLVC1qXLEtU1TYZMfSeoR185OOEc5UlVVWyVGSNWp8iFWUR4zyIJ87cS1&#10;QlRK7tVUbgp7mXEf2jDRFIzXrF3RU2a0F6m5dq17Rd2Yi9W98M/2bx6hymQ6XD+kVOVqQ/LFgmrn&#10;3m0SjVVUqTSM2coqNVxLtqnGc1WJJjpUBXfeRiqjytUrkqt5DebGpb2nSxVvS8vgxJhqz9BeOW7F&#10;clWtUZaYqxSkTGeBph3ZHJO/JkIIIYQQQgghhBDydMFvZwghhBBCCCGEEEIIIYQQQgghhBBCCCGE&#10;HDVopEYIIYQQQgghhBByLNAMVagczK1XxH3UFDyppTJp1aw5MyWZTqokGpHO7g5VSkMvplSNRkXq&#10;jbKqkJt0uzVU+VxOKsWKqlGuSjIRU+Uncu7zmioercuenbtU96+7zxXEe9dqS8HHWbO48GjVdFil&#10;Xr/ce6iOV7c7hM+qJve+6jZA8AR2wFNYsD3c3+VjXs+gelONIA0d8D32aGE/L5Gaqw9k77U9nY4m&#10;DdeOLUmooIyu1qg9hO32r4Yyu7JCB/bwntSs3fA+TJfdMVDFdUy1JfdZ1LWtCnlGm3Lb0R9OKIm1&#10;v7jPtF+d3CGWVB568AFVrVKScjGnKhYmJOPGIFQtV1wOMS83tguFoiqfK0mh6BVFpm68QvV6XQrl&#10;giqWiLoxi9Chaenq6ZaZs2eoGtGGlCtVFfrsUQUKsUHZ8kzoRAghhBBCCCGEEEKeVvgNDSGEEEII&#10;IYQQQsixQKQeCO8DTQtCYvp/8+fOk2Q8oSoXSxKLRFWlfEHq5YoqWo9I0u0L1Ytl6UhlVPVCWeJ1&#10;lxfkck1G3X5O2XRcMgmvbDotUi2r1jx0n8SkokLRLDxl3R1sBmVF974oUVUh7l7dZ1A1EZFcMqqa&#10;hNw2KOdymmwqF43KRMIrB2M5dwxUcvlU3GfQAeMqL/8VlxcMoqZTpOGasqkD2w5sjzodDSykaUR1&#10;wFzsgKwFay7dcPt66fbIAVnYUBjWVV1hVe59yVUbysdce7q+giZc27aEtnSfQZOurSbdeyiv8m0L&#10;Fd3nUMGdveBKA8GwsObyhtSYz5UJQt+ve/gBVVsy5sZNQwUjx7ZEShWp1SUdS6hSkZhEyq5+TrGa&#10;q1/VtYlTezztxmNUVXdjq5CbUMF4Mh6LqLJtGVkwf54q5v4lXf2gg/K41w0hhBBCCCGEEEIIeTrA&#10;t3eEEEIIIYQQQgghhBBCCCGEEEIIIYQQQshRgUZqhBBCCCGEEEIIIU8rPtTjozTVG9Q0nqHqdXjf&#10;8vu3t2ckEYuo4JGqXquq8rkJadTqXgjl2YirqoWKxBsRVTWfb3lPS8WiUinkValYTIqTk6pKsSCZ&#10;ZEy1c8dmmSgOqRr1unogg+CNzIhItFVk/+UT/u+9lxnmWww64D/M+xyztB7nygvBH5n314U0PGn5&#10;z+ENzcoQw2vzE+xh0vduPwj7xF2zQeH+R5tYo+7U8FJvZO69qnpw6TEmX96woTVMqXuFGhFrcdd+&#10;kQPtCU9zdRO2uf38vlO9yzXlPkFkVghY+6BX3MhR7d6+Wfbt3aVKunEibqypqhUpTIyrom58Rtw2&#10;qFEpi5QqqoTLrV5049MpGUmIVNxJndzwc+OprIpG6m4cF1Xl4qSko0kVajQtB6r+aA62nRBCCCGE&#10;EEIIIYQ85eA7JkIIIYQQQgghhBDyNAPzm+kEAxsNtdiUgbCLNSmpSsW8RCINVTIRk2gDxmN1t1Nd&#10;0vG4Kt6ISaTi9nEqTeSkPJlXFXOTUi2VVKlIRCq5nKrm3sOwDSoVJpwmVVs3r5fhwZ2qeLQsiaio&#10;IlWReM0r68qXrUdU7eWodJS8oi7dVo54VVy66pWWA8rU49JeiXlhf+znFK/FJObyU7mGiLtXFdKu&#10;kaBkoIQrgyn5KPnwklAcahqvHS07JjMCg3Fa0vUH5M3svMldrPl6wPzOK+GUbCqBY0z1wHDNdXHC&#10;tQGUce3YXkHbOZViro2bcm2XRhujrV0927QPvLJNdeir6y+njGuJNtcuUMIdi7CdXgjeWlLdddct&#10;kp8cVsGILOYqCHVkMi3DxnRMpFrIqSbHRqVSLKoSrr9yI2OqRgmGbD7/arEgibirCxTz4U6hyZwb&#10;e5LzqhVca1RVILxOGm4rhK87zUAv/JwQQgghhBBCCCGEPL3QSI0QQgghhBBCCCGEEEIIIYQQQggh&#10;hBBCyFGDRmqEEEIIIYQQQgghTyPm6cmHbTR/UHjnCb2nefyeiWhCEIIRGhkZllIhr4rU61KtlFQI&#10;wTg6PKLKZrLuvTvUCcd2ZrOqrmyHlIt5VTwRlTi8rjnNmzNHTlm1UjV75iypVEuqXTu3yvadG1UR&#10;KboMK15wF9aIqh4VgrMekWhTKHrMfQZhd//VFLyYuf2b/yzUJAQvaeY9DftZ2EoNY9nUgbbzajT/&#10;PXpbq+oHlRbnKIJy2LngB8z7A/M+wZot6NLwj+eF/Q/U4NEgbCdUC77Zi7n35i0OHuKsnaOuDdF6&#10;fhgdSGuoU5c1BI9sFgJVT4fGmNIg8VhNCvVh1Zq190skWlUhNOfs2TNVK5Yvld6+blU6mZJaraLC&#10;mOzuzKp6u7ulmCuq6hV4+kurBveNusZxJ4dXtUpRkjFXH6dqpeCGscvHKRlDzfyoeXS7HEij2FaN&#10;UEe7fwkhhBBCCCGEEELIYxN8lUUIIYQQQgghhBBCni68adUB+6DpDG08B7bEm/9GR0dlfHxc1Wg0&#10;JJVKqTraszIxNqaSRkzyuZKqu7tbTjjhhKZWSKlUUFUqJYnEo6olS4+T4088UTUwc4ak2lyeThP5&#10;MbnznttV46VhqUpJ5a3KvEoRkUo0qio7VaOiwj5l9wrhs5J7VbmPyk3BWCs0HFPbNiccX4q5YyCc&#10;o6ki5PJVRRuSd/sdUF016dI597kqHnmUik2FBl9HkporO4Rz5BLRliabGk9EZMJ9ZsrFvApon8gB&#10;VVz5IN8GkUB4/+vGerZ/2dW5FHX7QeF29I87Dqo2+wlqONUirj2cxOWvFmxONdc79z98l2rX3m1S&#10;rhVV6UxGFi5Z7LV4kXT39qoKpbwbTxVVV3dHa7wtW7ZM6vW6qliouPEaUSVcObu72lTVqhsJEXde&#10;J4zLQiGngkHmgSsE+NpanU3hXuHehBBCCCGEEEIIIeTpI9p8JYQQQgghhBBCCCGEEEIIIYQQQggh&#10;hBBCjjg0UiOEEEIIIYQQQgg5RjBPUPi/Bf48GPlSvpkSKeQmpFQqqdKphMzsH1AtXDRfMuk21fhE&#10;ToZGxlSZbLsct/w41eKliyVXzKlGJsalUCqqGvCyVaurJgpFicWTqnylIHfcdYdqw9a1kq/nVfWo&#10;D10JqSe0pgcxhCs1Ic4kPJZB1ZjbH6+Qq6cp9ISFQyxsKEJRJup1VaxhAS/rEmnY3q61Iu74llxu&#10;LgOo4crWKoPjQDsfwIcfPRrg6zeEN42715jK1cC1jZd6m3NtDaEtWu2GQ5sgh1g92lSkFcoT76NN&#10;NaumoBXRH9on7uC6a0Co5ipZcUWA9HN3kMnAeVthSVEetwUazA/Kbb+8WbVncK+Mjo+pKu5c7dlO&#10;VSSRlFKlqto7NCjjhQlVe2e7jjNo7oK5bky5cjiNTky6cen2cVq0aI4sWDhPlYonpNFwZ3XKuX3g&#10;KRBCzUoVN84RytalpyNst+n3IIQQQgghhBBCCCFPB/hmTP7aoe8IIU87tVpNIgip4bBXAyFbwMG2&#10;P9ax04GQG9gPx0/dv1wua36xWEzDxeCHDoSKyeVyelwymZRqtdoK0RGN4itzQh4NxhHG19Qxgu0Y&#10;W0Y4ti0dHhuOz0MZ24QcDXDPC8cxxubU+yfem7Dd7qW4b8bj+FGSEEIIIWQ6/BrYwn2CiJoc+XWG&#10;T3t8ypvexOJRGS8OS6lakp9e/wPZuWerJBIJicQqcuJJy6Wnp0cWLp4rqUxK+gb6ZfOW7TKey0vB&#10;rVES6bQaJg2PjcrWHdvc6wiigcrYxJhE3boF5nH5YlGP2bpthwwPjcv4RF6KpbJ0ZPukUKi6dFH2&#10;7Nkvp592lkvnpTMzoAZtdayFolgTFbWcO9atlr5ITBIu395GQjb8/Ga3tSHJiaKkqq42kYZE3TFR&#10;NYXy5mOR5iu2waQLxmgpt0+qgVcYqtVaBmuJhtvHbYs7xZppFc5SL0ukUZVsPO0egqsSr7uyuWMz&#10;9bgkXQNE3PHt0aSk3N4Nt/1ogBUklGxE3fkjrsxRSUVwxqgre0yqrlxJ1z6xRkRSUdf2bu3oGlHS&#10;7n3CHYd6uF6VpBPeq9xnSTdYEi5P25bUNqtp29WcqhHUB4Zo6E3/D+08iZ1durxwQJZecJbE3Rp3&#10;/c4dMn/pMleihrT1un50+6EvYpG4lKtFqbm2+eH135Ybbvqx7Nq9S4ZG9rtxlZBkKuWKWpONmzbK&#10;pk2bJe/GxODIkBRKJSmWXee6vKuujSv1qht3Rdk3tF/G8xOya+8eaUTdAETI1krZjZuavPiKF0oq&#10;ldFxOzqUl/Gxoq6rU/FOOeXksySfz8vsWfMkGWuTeCzu6omrwV8Rdt14/DaA7fYOfXDgE0IIIYQQ&#10;QgghhBDyVHPgl1ZCCCGEEEIIIYQQQgghhBBCCCGEEEIIIeQIQyM1Qo4x4F0K3nem8xZlXsvgzceA&#10;dx7z2gMvPXYsPPcUCgUVPPkYExMTejyEv7CHVyAI74vFogrHwlMahGPhQQ0C7e3tKoD9IHoHIgcD&#10;YwjjA8LY27Vrl+qBBx6QX/3qVypgYwnj1cYwxhzGqI1T2w6QF0TIU0l4r8NYDbH7Zwje2700nU43&#10;t3rs/oxxbOOfEEIIIQSY1y38P9LUwYAnKVtvPLJlm0xOTqra2jskVyyoJifyMjYxripUy1KPRVRV&#10;acjw+Jhq/8iwFKsVlVv0uE8iKonEJV+oqCbzJYnF21RdPf1SUe9YdbntV7+U//zP/1TB41cqElMl&#10;XTrdiKraYgn1AgZJHWf2YUzr7oB6DK91qcVdfk1VY1WpxSoqhOxEMFAoKhWnmiqmHsOqKs0v6l6d&#10;ashLj3efJV3ruVOq3LnM41i7+382llRlXG7xqnuudUJ7Hg3cU74q6f7fJilV2pUhDs9qTvhnIT7r&#10;cfcuGVchNKf98z3S6hl3BDzP2XuUHV7oDrRV3bVdNV5T1eKuPfS15ra7dWe0rqpXXZ/GoqquTEbS&#10;0bhK4IWu1lDV82XZtW276nvf+55s3rZV1dHd48bBgKru6lIsN1SlsqtH3dXHKZZIysjkhGp4Ykz2&#10;jexXjebGpVQvq8bzBSm780HbduyUghtnUCyJcJ+udk4Yu5s3b1ZF3Zg8wPTXRtiL/OKTEEIIIYQQ&#10;Qggh5NhBv7dpwLqFEHJMgHCaZgQGzOgBRjr44cFAmAsQGk0gHYaiOxRg9GaYAZC9GjCEAzBYs8/a&#10;2tr01di9e7e+zp49W18JARina9eu1fR3v/tdueGGGzS9bt06OeGEEzT9gQ98QC6//HJNh2BqsrEH&#10;I0obezD2mTpGCXkqwHi2ex/uneH9FmGRQWdnp75OBcZoZtg2Y8YMfSWEEEIIMWBkBer6al/RIBjk&#10;wZ7v/P658rjkSvs1/ca3XCNDY1s13dmbkGrE/1HHnPkwKPPr6n2DQxKNaaxH6e3tbf0x0sjQsFuv&#10;TGoa6+1MMqvp/p4ZsnfPsKbHhnPS1ztH06eceIYUC74MkxMFec7Zz9X061/2u+7BUZMiqbLUS0Oa&#10;vP/Gn0j/ZE7T84sNue7v/03T2X056Sz5fOLuJdb6esqttRr+j7MS+IMsv4tEYNXWpAYjq6jfv+Ka&#10;qQ7DK0dzV6VSrEi06vfpSHZIregLl5aU9MQ6NF2pFd0x/vkCT98weTvSIFQnyLg+jamZnEjJnWdM&#10;/PpwPFKSqt8skXhDGjVfi454QpLNCsVrUYkhPqujHvEmasBtlkjD75R0/Yx2AflEXYrNPGH81mwq&#10;yVTiMpz27Th6xnHygj/+fU3fs3m7nHKJfy6LL1rqDmj+kUUlJtu2+2e6L177GdkxuEnTAzN6Zf+g&#10;/x5gw+a1Uiz68bN0xSIpFP3Yq9TLsnnbZk339GTdWtm3eVdPt2zd6rfje4beni5NRyNVScf99yH7&#10;dk9KftTXsTs7X55z/os1/X/+8AOuX31lsmmMU7tGwp5HcNhfB3vySZIQQgghhBBCCCHk6cO+ySGE&#10;EEIIIYQQQgghhBBCCCGEEEIIIYQQQo44+geE9KRGyDMPCw2H8KCGhQMF4WWNcIlGGFYO+5gntjAf&#10;bLcQodgeemszwrCjoYc3QkJGR0flta99raYR2hOhh0AYgnbZsmXy0Y9+VNMvfvGLJZPJaPqxGBsb&#10;09euLv8X94Q8VZRKJX0N76u4H9p9MvSwhnvkdPdPeMi0fcJ86CGQEEII+U2m+Rz3KP9PB9YREfd4&#10;15hmqVCXktx2l/dW/Jcfep9ke/0aY7ywV/JNL2b9s7sk2+nX2BOTeWk6FpOenh7pbPce04aGhtSb&#10;GmjPdEhP94Cmq3m3ph/xHtAKE1UZ6J2r6dNPO1eymW5N9/bOkN96yWs0nY70wH2WphupklRKPs/7&#10;bvqJdI77NfzxsbTc8tkva7q6dY+0N/dHHSVi9UdIz6YnNbe+irWaBaFIPfAYVm3+6WUVIT6b7dN0&#10;NqZkJCGpml9vdUhacrtGNB0Zq0pP3Hv1kmrF5eqfh+HdDIFIjzQI2grSep6mF7NIRSYyzYoNtLkC&#10;+nKWEZqz6UUuWnZla0aFT7hdo63KRVv1hFe1SHPcpF1dGs02zCXd6GgOIbRNvO4bq8NtHE35czUu&#10;OkVOv+ZVmr5r3WY5/dLnazq7aJk7oR8b0khIOT+qybU775Ob77pR05VKWdZvWqPp9RselmLZj5O5&#10;C2e4MeY9wmc7UrJ63UOanjV3QDLt3nMfvA/v2L1L03hGnDdnlqb3790jsYj/fmF8qCoJjCdHT/tC&#10;6e30Y++T//T/JBXz3tbgl+7R+LojRO50vRgMDUIIIYQQQgghhBDyNKDfz9BIjZBjCzPgwWs22/xi&#10;2AGDHwCjB9uOfcwIAkYPZgS0efNmeegh/2Xwpk2bWsdu2LChZZAGgwgzakMeCPcC5s2b1wpHh/Cd&#10;S5Ys0fTcuXP1hwzDDIVg9GbGQqGxGyEA4w8g1OFnP/tZTX/7299ujZ+RkZHW2PvDP/xDueaaazS9&#10;YsUKfQXYNzRIs2mLRj3kqQRGZ/gBF8ycObMVjhlj2+6NCNlshpa4P9u9d2BgoHV/RNhQhNECuG+b&#10;4ZuF2yKEEELIbyL+uezAKwiM3bE5WPqawVpdKvLRf/6Qpr/z/a/IKWccp+kNWx+Uti5vlBRNVCSW&#10;8AfEU2ldf4Perk6ZNcsbB40MD8v2rTs0nY5nZO6sxZquFdxxNb9uiTXS7hi//8IFy6TmlzDS2dEt&#10;11z9Ok13dcySpk2VlCXn0n7Nf+ct10lq3K+jzuwdkLU//bmmZ0SSkqz5tX09Um8ZWNViVVddn1Oi&#10;7tKtb62iUov4esEwzYzUyi59oE1Q1uYH4xXJ1rzRUyYnsu2udZoeXb9bOkveUCuWr0t7pPlMXUWY&#10;0SP/FZkZlDVcucoZX7bBWFnqc/xz/cCZS6VtUZ+mC/GKVFz9QbtbH5qBHsJ+ttrBVRZhPgGM1CyU&#10;Z7aCNvMHTLpqIwwqwPlTzcbqLsYkF/dtsnNur/Sdcaqm73hwo1xw+RWa7nD9H4l6Q7CEpFxf+HCx&#10;a9bfKT+67nuaTibjMjrh17q79+yQ4bG9mk62Ye+8puuNgjyyfaOmFyyZI6k23+aZtjbZtduPt1yh&#10;JAsWLND08OA+VxdfttxYRDrSMzUdLXfIzq1+LH3ti9+SxfOXaRo1ajbtFJqNpjQbgRBCCCGEEEII&#10;IYQ87fCbGkIIIYQQQgghhBBCCCGEEEIIIYQQQgghRw39g0N6UiPk2KFSqbS8Q8HLmXk6M687Bjz6&#10;AHhMu/XWWzX9/e9/X375y19qeu/eva1jEY7TQnIirIaF+8S5IID8LE8cZ7cF2xcgj6VLl2r6lFNO&#10;kcWL/V/X46/vX/MaH94F3oIIMTCWzDMg0m1tbZqG56mf/9x7T7j55pvlpptu0vTq1avl0ksv1fQb&#10;3/hGecELXqBpHGdjEd6rzHsgPU+Rp5J77rlHvvxlH5rq4YcfljvuuEPT8Ix2/PHHt9IWyhPjdNcu&#10;H8aor69PTjzxRE2vXLlSXvnKV2r69NNP11dCCCGEEE/gAcq8gYHwWxv3uHjAa1hVPv5vH9H0rn0b&#10;ZdnKeZr+wlc/LZ29fs0cS9Yk4R8HpaurR3bs2KbpdrfGXrhwvqZzE3nZtmmrplOxNpk/23vTntGz&#10;UNJxH9azI9UrvV2zNT3QP0eG9vlQnhFXzhdf9XJN9/TPkmqzbGUpOHlPW3fe/iOJjO7T9PnzFsjO&#10;++/TdKpQllgztGU16p4d4s3n0KjbFvHPqgj3GWn4dok04q26wzEYjgHl2IE2wd9jJppew7K1mPQ1&#10;vLeyzHBN1v3sLk3vvWuTdBWbXr3y7jk56hsoUqkdZU9qDSm1+bLtjExIY4n3nrb0hWdL9kTftqMx&#10;127xZptUK659fB1jrlgHPMq5Nmp6lKtFIi1Pam3VhnqkA/l4tOVpDmQq3qtvXz4upaiv++D8GRKZ&#10;68fAA6u3yOUv8v3Y2bvQDTn/rBVrJCTZ/I7igXtvk5/d8CNNL1q0yI0tP8YGh/bIzr1+XOXLY1Jt&#10;+NCfj2xfK8MTuzU9c26fRFO+QIlUXLbv9J7UYq4s8FIM9u0blGrFn6ucT8gpJ56v6SVzTpbV9z2i&#10;6ff94Z/LisV+7R3XUKdNwm5rhY11hNdRa2dCCCGEEEIIIYQQ8nSgX8/QSI2QYwcY71iouINx//33&#10;t4x6/vVf/1X279+vaYSZs3AtMHw4++yzNX3CCSe0jMfCcJwwoDBjH4QJXbt2raZh9Pbggw9qet26&#10;dS3jINwqzPANx5mBG4zqPv3pT2v6rW99q74SAmCwY4ZpMFYzY0lgxmvYBuMfsHHjRrn++us1jRCf&#10;L33pSzV91VVXSUdHh6YJebrAeLYlE8btfff5H1f/5m/+Rq699lpNg0TC/+iHe+Sb3vQmTb/73e/W&#10;ezGA0XF4Lw6vBUIIIYT8hhN+OzM1bQY27vWAkVpdNu/2z3H56pDE2/0z2u+9581SafjwiL0zOiSZ&#10;8muPjnSbbN22WdOJWFwWzJ2jaWQ3OeINi9pS3TK7d6GmZ/Uvkq52b0DU3zlPurL+ubIz3S1bt+zU&#10;dNWtea686mWajqezsCrTdD6Sk1Ldh/i88/afSnXYG++fNX+uDK5br+lowa2vIv55sxSvO3njrHLc&#10;bYv4NVLMrb/izefQVDUm0abREUJZmpGa2+zy8Q0WrUdaoS0T4w2ZLd5ILTvUkA0/8UZqo3dtkf6K&#10;N8LKlmLiVmeaLruGrj+q4Y8M0abxYRr5x3znbZYxKS/u1PSSK86R5In+WX5fZFLKad8OGoW0aXCF&#10;sJ9mpIYQn7Woz6fWHAsgVsd2v38+ccBIDdvby/7Zf2AyJtWIr/vQrH6JzPDGcRs27JbnXn6Vprv7&#10;F0oi6ssmdbe2rfsTr773l3Lb7TdretWqVZLK+PXryOSwDI95I8T9IztkrODT23ZtcOPSj0OEna1G&#10;fL3qUpPN2/047Onuk0y776OJfEnyOb9PcSIqL7/qDZp+3at+V3Zt9mNp5YrTJFL1dUnFYwfszh7V&#10;bb4NPDRSI4QQQgghhBBCCDlWCL6pIYQQQgghhBBCCCGEEEIIIYQQQgghhBBCjiz6N4T0pEbIsQW8&#10;mgFcmuY9Cl6lvv71r2v6U5/6VMuDT1dXVys84utf/3q5/PLLNY3tBjyhhV57DGy30KIWnm4qa9as&#10;kR/+8Iea/uY3v9kKJzqVn/3sZ/p62WWX6SshAGPYphiMMfPKBw9TYQhbCzVrnv1AqVSaNpwn9g1D&#10;2RLydICwszaG4dHygx/8oKYxNsfHxzUNr5if+9znNP1bv/Vb+jqVMB9CCCGEkF9z4nWwb2uaHqFy&#10;xUlJZfybkozLWGWvpt/8jlfLeH6PpvtnZiWX92E3Fy+YL7t3eA9oUo/J7Bnek1pHpktSUe/Nqr9r&#10;Vstj2uyBxbJglg/9OXfWAknG2jWdnyjKXXf5Z9KJiQm56sqXaDrbP0sk5tf2tUheyjXvReueO34m&#10;uf0+nOiqebNk76Y1mo4Uc1JvetcqxWtSift1fiVal0bTg1jENULTOZukqhFpOgpTb3K1ZpxLeFQz&#10;73LRelSSTfdiyVJcZjV8mTv21WXLdd6Dc/HurTKr7D0+x4rIo3le9Xl2sEZ/4thTTlKqEo/5dzsa&#10;o1Ja5J/3Z7/8bImeMEPTw9EJqbX75/dKrewaoNkOQbEQ6tPqq6Vvhv7ERniVA6VYw7WPT8fqEUlX&#10;/Hl7CgmpNUN5VufOleSADxG7dt1OOf+852m6q3e+pNt9KFKpJeD6V5P33n2H3Hef90Z3wYXnSXe3&#10;/94hmmhIte732bx9nTyyw3vK271vq1Tq3kPf4PgemSz5dXK5lpONmzdoetacmVJthjStuL6ruD4D&#10;o4NlecmLX6PpP3jzn7vnQF/hjnifxJp/cxu2ySHRbDNCCCGEEEIIIYQQ8vSgX8/QSI2QowuMakBo&#10;gIPwbvYehmJmLAbjHQsVhy/7zUjtne98pxqnAXx+3HHHafrf//3fZfHixZqeP39+yxgNhhIHMzw7&#10;XEZGRvR179698vnPf17T//Ef/6GGc2DhwoXyhS98QdMXX3xxq744v5UBxkm2PTQ8Cg3oppbZDJHC&#10;9gFmxJfNZh8VJs9uZeG+U/MM97H8UQZrcxDmj/CrAPvgPQhDWE5lutspzmPnwnnC/ENgrAJCgxXU&#10;71AMscz4C22J8oGwjKHBV9jmISh7GMI1bJOQMH9r/7CNw3EeEhrjTDVAw3sw1SgNIWxBe7v/Ycmw&#10;ch6sjE8nBxtXBspu+xzsWsC1ErZjeA+xMYbXsN1DLP+DfX4wkKflP/VYa3MQ1svKhnNamXGs5QPs&#10;mjyYQRaMuqyP0QbhdX0sgT6ydkF97bq75ZZb5FWvepWmcb+0fXCN33jjjZo+6aSTWu0W3qOA5TPd&#10;dfl4WL9MHW8Hu8bDsWF9FN5nsN36FOU8nDIhb6s78rb7J8aFbQ/bENuntoVh5UT97DpBnlZmfB6W&#10;zdowvG6A7Q/sXGF9p95jre54tfPiOMsf5bE88bmlp5bF6ohjbZ+wrtgWvrcxj+1hfcN9rGw4l7Ut&#10;7sPT5Q9snzCE+KGEFCeEEPL0cmDmcvd2/C/cMB2RuhQr3vAnkajLWNWHWfyTv3yXrN7gjYnmLOiV&#10;XH5Q0z09GSnm/HPH6GBFli85XdPLFpwq9YJfS8yfeZycfNKpmh7oHWjNa2710Jqji+WS3HOPN1Ib&#10;H8vJFVf5MP09Mwbcms+v4dNpt3Yt+7LdefsNUst5A7rFMztk+/r7NR2XokQjvjz1SM1Jk2p01WiG&#10;4JTGgfndPcVJrGnQlKzh1TdQOX7AtCzSiDr5jBruDNmKn+v7R+Oy57p7NV2+Yb0MFP26NCLJKYZp&#10;j9foh4/N0klXp4r7B8rRsozM9W3b/abzpXicf/aPpCNSbPjno0YzpCdI1Fztm29hg9esosvbPRc0&#10;37gVeav0tWjV7dN858ZJrO7bM1pDff16IDNjvtSTvZresmNULrr4Ck13zVggxZJv53R7t8vY53PP&#10;HXfKzTf9XNMXX3K+zJ3nQ5RGpOrWIn7/ar3m1ky+/Bse2SSbt27U9J7hHZKvemPJDZsfkLGiHw8z&#10;ZnfKRH5C09Fom+zZ5dOJaJe86bVv1/TrXvIO13L++bZaiUgq0XymeKyuarZPuEtzEyGEEEIIIYQQ&#10;Qgh5mvDfhhFCCCGEEEIIIYQQQgghhBBCCCGEEEIIIUcB/TPKv3boO0LIUQF/eW5/fQ5vKeZlBd5Q&#10;4PkEMk8o2AZPVfDWgn1e+MIXyhe/+EW59tpr1QMRPL5gG7yqXXPNNbJixQqZNWuWdHd3t84BzOuL&#10;5Yv3oZebQwVeV+y8M2fOlNNPP10uuOACmTdvnjzwwAN63qGhIbniiivUG9by5cv1ONQp9CyD88LD&#10;jXm5geck7B96dMF7+9zKau0zPDysZUEanmNCLzioIzwIoY5Im/cYvMfn5l0I+cOTE9oWx1veKCe2&#10;w0uN5YVy4PxIQ6GnHbzHviijeTGaWt5Q2I5zQKg3vOMhP/SzlQ2gfDg/Ptu9e7d6XEP7huB8OBfO&#10;j7yxP/I3Abxa+Q1rV4DtyAPH4pzWT8jPymnbDDsvtsO7GdoW48L2RZ5WV7Q52hOvYbvZ5wDH4D1A&#10;XbAfyojwsgMDPrQQwH7YjnJaWyFveBrCZ8caqLPVK2xztLWNGdQDn4Wfg7C/rH+sf21sIm2foQ+w&#10;3cY9sFeUwcqBbZC9B+hP9CPa1dofYB/LD+cJy4TtANvC7fbe+jQ8Lwj3RZ1tLGH8m8covFo+OI/l&#10;Ex57rIAyhWXD644dOzQcMtJ2nwK41t/61rdq2+D+acdOZbq2OhTQf+g7u05wvMnyRFujzdGu2Mfa&#10;NpSNRaSt35FGvqgPxgjuwegzjBt4+RwdHdX7GfK1+ziOsXspxrkJ+Vi5cC68h7C/jTeUEdssHxvz&#10;UFg+E/Iy7D2E4+wzmwtQJ+RtbWL5ATsnwP42FsO2srEP0N5WL/sM+eLV8sLxtt3eY1+UDdtRHiuT&#10;gTSE86JfsR+OCfsO+Vhe9nmYD/rFrilg5QzBvjiOEELIsYefNTzmH0xnNNy2VW4rvGKpZ6zgXu7e&#10;1+vu2cDtHY+5tWKkLLFoXO6863bZu2e7xCNxSSYiknDTX9xt7+nslPxEyZ0kKj3ts2XejBXSnuqU&#10;VKNfTlh2lgz0zZNLLnihpOPt0pbudGv+jJuPijqvFcsTksuPu9e8DI8PypbtW6RQds8G0YacdvZp&#10;kshgPou7c9la161BK2593IjI9o0bXLrkqhGRge52mRjfL1E3LzXqRVcH90zn6uFmcie3FnGKNFxe&#10;rowxV91ow83LDTcPOvl28R674i4vbPGt4f7v8kAa2xvN+a6KuVNiGvYyWXbz5aa96o0ssmlIOmpu&#10;fnX7VKIxQSRJ3e7e+yOPNM2cI7Fm/6JcVSl0uPWGex87fb6U+1PoFjeJuz5teovzo8AfG6vDSxre&#10;u1rrJrQG6uuOdxsQ+TTi2gpe1SBXa4m7fOKu73xUVH+ummuTihsL6LdyOSaLFh0vHe1Z2bV7RDp7&#10;Zrq1SFm6Zs6ReDLtlJQK1ldubOHgsckx2bpzi0STMWnPpqRaK8iE24buTqXdM7bbLZVKS7a9W9oy&#10;WTee5rrxkJWZA/NdPih5XNrTPTLp1pR5p5ik3Foy6cZoSlLxtDSqcclNFLV1Ott65fyzL5VMqk1W&#10;LF6px6L8UUlKtBXe1L8o+NBw6fAj3+a+NQkhhBBCCCGEEELI04d+hdOwX9EIIUccXF72gzB+VMYP&#10;zmBqyLtq1Yfxwg//FuLz7W9/u/z3f/+3psFll12mr5/4xCdaxmBTsXxw3vDHadse/jj/ZNi2bZu8&#10;973v1fRNN90kP/3pTzW9cuXKac8blgeGPGvXrtU0jJKsTWD8sGrVKk3jh3cYOwC0iYXIRB7nnXee&#10;pmEoZ+Egu7q69BXgB35r86uvvlqOP/54TSNEan9/v6YRhg8/9gP8aB+GGjRglGFlRruZwQMMx2Cc&#10;ATo7O7WsAHW1+qKvDeRp+e7bt0/uvPNOTcPg42Mf+5imzTDCeO1rX6uvMECcO3euphHWFe8Bymu3&#10;brQB8gKol50bZQnrGBKOQ/sM+dl2HGv5o36W5w033KCv4Ld/+7c1xCw4WPhTYHmiLcO0gXa1kLJ/&#10;9md/Jm94wxs0ffnll+srQBmsLmEY3GMNtFloAGLj4ZFHHpHVq1drevv27a1xC6NPM/DBq40rhNK1&#10;cLpoM8sH9ba+wKtdz9huYxuv1j4YDxZWFvtaPlPvA7Y9vE4BrlWAOoXbcY0ZNn7CPDHON2zYoGm8&#10;7t+/X9OnnXZaq2w4p+Wzfv361nWE8MEIGwys7McKU/vXuO222+SVr3ylplFXu3bmzJnTumaWLVum&#10;r4btg/ysT6dep48H2i80SrL+Co1DQ3CfCK9Va3Oc3+5vMJC1/vrSl74kg4M+NBiMkafrd9yLrE9P&#10;PfVUOeusszSN8Ka4PwKMbbt+ca7wXheOm4OV38oZgvLefvvtmsY1ZeXBuEK7A9w7bR7B65YtWzSN&#10;drAxj/LbdYdyWr/g3jhjxgxNw8DQ5hhsD8ts+wC7v+H6tjY5WJ+iTmG9wjzD+6Ttg7ax8uN6wX0Q&#10;oB1OPvlkTWN/a0MYkVtdUHZcVwB9ZPccQgghxxb+ru2xGcLPIr8+D0rjwFzawJwS8ff/aNStr8TP&#10;Ef/xuX+Qa3/8dU1H4iXp7Wmuq9z8MHeguYZP9Mvi+X4eWXn8ObJwjn/GnNE/281Hft6PuDwHh3dq&#10;emh4twyN+HXC0OiQbNjkwzi2Z7vkta/5bU1nO2ZKtBlWMhGNSGVySNN33Xy9JBr+mW7RnC7ZuPpX&#10;mk5G82495M8VFV8PgLCV0vDrz4YkW+1TR9hK8fN4yr24lZSmq65JalHfVjBuqzXXbDDGylT92qJv&#10;NCr7f+TDjMpP18vMkn8mL0eTLhd/Bm8UF/bGkcKXJxaJS63RXHtHCjLUDPfZ9pbzpbi0uX5Iueey&#10;ml8PNMwYy5GoxdWQDqCujWZ4zXgdRmj+gzrayparOi58++A4b+DmtkQSrgX9eiCeHJCFS31o1zvv&#10;2ySnn3uJpmcvPdGtM3wZ8qVq64+n7rjzJrnlVh/us7MzJZm076Oli5dIb3ePptsyXdLb69dI8Wh7&#10;a52zZdtmWf/IGk2v23Sv7NzrnxcKlVHZNbhD0/FESnbt9uvPRfOOl3e/4080feZJz3GV8P2YcHlO&#10;d1k8npEamH5lRgghhBBCCCGEEEKeKg5820UIIYQQQgghhBBCCCGEEEIIIYQQQgghhBxh9O8MG+Zq&#10;gRByxIG3FvvLYXhHsXToPQeXoHlbwbZ//dd/1fT73vc+fQXwSvPpT39a0wi3acA7jB0bevgJvbKA&#10;I+GpB95hzAMOPLF8+9vf1vT73/9++c53vqNphB8Nz2EeYeANxvKBFxvzsvSLX/xC7rvvPk1/9rOf&#10;bXlOCj37wDPUK17xCk3Du9Y555yj6QULFrQ8+yBvOxeO3bRpk6bPOOOMR3n/sfLDe4552An7Bf1l&#10;7QiPOVYGlMu8laF+tr99bth2eLSxfNC/oTccKwM88KD+YOnSpa0+uvXWW+XVr361puHVyMBxoecd&#10;A9vNMw76yDwloWy2HfuE3uisrQ4G6hG2CQRQd3ikA//zP/8jJ5xwgqax3aaSqWMsHHvm5Qdp2w91&#10;+s///E9Nv+td79IwtgDjwbx3oSxhXz9TsLrDs9hDDz2k6bvuuks2bvReJ1BHA31l4wn9ZXXHdrsu&#10;0AahZ6jH60f01aJFizSNa+Hss8/WNDwvmYe+8NpBO9t50Z+2PRzP4PH6Al6eHnzwQU1jjN9/v/dY&#10;8bWvfa01Pu16AhhHr3nNazSNMpo3rt7eXn09VsBYtes35Je//GXLk9revXtb/Q7vVddff72mcY0b&#10;4bIL7WrvwzY+XHCNWn/ZdQ+Qd5iv7YM+tH6Elz94TQO4r5v3NHgkmz17tqbRF5ZPeI3v2rWrdb9F&#10;+9g+KMNFF12k6Te/+c1y/vnnaxpevezeEoJyWjuEbYy2DMsffgYvnuDee+9Vb4XgBz/4QSsNj2x2&#10;zwHmMRNtZd5A4O3N9oH3TLu+wnYLrzPMR+a5DH1qnjrh4ROeAkHoKRX5he/D+6GBa8Ha5GBe8MC6&#10;dev0FfU2z4yf//znW+UP5y+k3/jGN2r6kksuaZXtlFNO0VdCCCHHLuGXM5Gp7qLMgxp2ak6P9VpD&#10;onF/VENKUhG/5v/OD78s/++Ln9D0RGGfLFm0WNNJaZOTV/h5obdnrpxyol8fnnbKOVIu+jU/wjAm&#10;k36u2rXvEdm9x3vz3LJjo2ze6uf9kbFh2bN/n6bjiYw856Lnafq3XvU2aYs3Pfm6MlZz3mPyHTf9&#10;RFLi17qL5nbK6gdu03RboiTRSHMNrB7SfJ29JzVfBu9JzdedntR8eqontRaN1CF5Uqs1/Hqxs3eB&#10;RNPeI/PGLUNy3sUv0HTfgmVuf2v/uDyy0z+/fPJTH5Et2/yapKujQzqzfm1/+qmnycwB7/V79sAC&#10;WbJ4habrlaR0983UdCE3KUNDfsxs2bFBHlxzt6Z37NwkO/f7MTYyOSJ79npvfatOOlf+/E8+pOm5&#10;Ay6/mnlSS0vDV0vDi7aweoMgHfZmuAshhBBCCCGEEEIIeerR72ca9qsgIeSIExo1wCAgNOowo6Ew&#10;pB2MHSzMIX5sNiOCv/u7v2uF18SPz/aDNn7wDn/sPhg4BkxnHPBYhPkjD0ujbPbDPYwP8EM5gLGJ&#10;/Qhvxi7TYQYqMFjZvHmzpl/1qlfJPffco2nkb7emq666Sr7whS9oGiHUpqvD1LY145+3vvWtrRCZ&#10;MMrp6+vTNAwuzHAAdbJj8WO/1QvGCHZeM9owXvayl+kr8jbDMZTZDASQh4Ww3LlzZ+v4rVu3tsoP&#10;A4ef/OQnmh4YGGht/6//+i/5i7/4C02jncy4BW1r5QehYYK1Feph7f+jH/1Izz2VF73oRa3Qg6EB&#10;B+ph4wTGUhbyDwZVCO8KUEYLpYcQh2bAEhqnhH2HskzXXzhvaIxx4YUX6isM9JYsWaLpL37xi63Q&#10;rriGLLydhdE7VrE2RN2tjtY2AO0KozXwkpe8RMcECO8VCPcKwxIAIzML5YnP7dpBiEIbYzAUshC6&#10;MPq0sIB79ux5lFGPGS/B6NXGMIyrwvDBoZFOaOxk9cL28Nq28RbWNwSGlmZsiTCe1hboT7uffPjD&#10;H5Y/+qM/0vRjGek83YR9FBIaqaHN7Z6AcLhmpBaG+0QbhtfLEwVtfrD7v93H8GptGl6LCJX58Y9/&#10;XNNmcAwQVvqFL3yhpmEQbfdPGJdZWZGPnRdj2e7h1113nXz5y1/WNIz1zMgQYxZGkuCP//iPW/lj&#10;HIX3sTAUqY1D1NGMy1AXu7egTtbO6BMz8PzoRz+qAsjTyox71d///d9rGuPajDdxnLUL0nZe3LPN&#10;2A1GlmZMjevVxjyOs2sBxm7Pec5zNP07v/M7resXn9s1izJbv+BeHfadXV+oi40xrBEsHbYNsDyn&#10;hgW3+iKUsM1fuN5D7L7R0+NDchFCCDm2CL+cOaiRWkDD7RJpTikNqbSM1H5x+3Xyz5/8mKaHR3bK&#10;ySeu1PSKhafLQOc8TZ9y8umyatXpmq4U61Kp+mfPRCoim7f6teXajffLviEfinHL9g2ybpM3lJ4s&#10;unmz7PefzBVk1gz/hyy//Zr3yorFzRCiy936p+7nrFuvu1Ya5VFNH7+oV7Y98oCmG+XhKUZqHrfq&#10;ch/6itFIzXOkjNTcat6NE7/OT2dnSc+Af/56eNMuOekM/4cFC5ef6vbza6S1mzbIZ7/s/2Durgev&#10;l3zRPyd2ZjskEfP7nLT8ROls9+HRF8xdJscvXaXpZYtXSjrlt0stJm3NcPCjI3vl5lt8WPyt2zZK&#10;oeaf9W675+eyt/kceuYZF8nffMCvVzuSM9xYb65p3YBvLgPd2HH/s/qGBNsefU0RQgghhBBCCCGE&#10;kKeTA992EUIIIYQQQgghhBBCCCGEEEIIIYQQQgghRxj9I8KGuaUghBxVwrBf8MRiXtLgIQVhxgC8&#10;if385z/XNLyswPMQ+N73vtfypAJPKeY1JvR0BMyzDF7Nowo8sVj6SIHzm3ceeOayEKUIfWb1Cr3t&#10;4DZjZQu9x4QetRASzjyywSuN7f/Od75TPckZ5kEGHmrMiw32NY8z8FQDTzZgbGxM3vGOd2javPc8&#10;HlZ+lMtC1MFTkgGPQj/+8Y81jdCE5lUHhJ6KQizPO+64o+XlBx61brnlFk0Da5cPfOADcsMN/q/K&#10;P/OZz2hYUIBX60fU19pn6jnhVQu85z3vke9///uaxvnh1Qn8y7/8i7z85S/XNPKwPA82RoaGhtQr&#10;EvjgBz8o69ev1zTyhgc4EHoUAuYtCPmblzp4CrKyhv21Zs2aVgg6jBPbH/1unp7CY4FNW0d6XB9J&#10;UEYrp9V1Kri+LeQrsLoj/Okb3vAGTYd1RD9anmiPqX0P4KHMPCX97Gc/a11TOI/1EcasjR94rrv6&#10;6qs1/Xu/93saonIq6M+wf83bFOoV1s3KhrE8XZ1DT1IA1zn46le/Ki9+8Ys1fSwTXi/A0qEnNXiN&#10;s3aA10H0AYAntemODbcdLihP2OYG+sfytTEFtm/f3grrifDR5iER4/DP/uzPNP2CF/gQT4aNE4w9&#10;Owf61rYjHY5D84yGeza8QgJ4JbM5C/MYPFwCXOMWLhNYXXC9h+MtPJfdb3Ee226e1sBXvvKV1rWD&#10;z23eRPsj1C5APjY+wzkovM+gLFYXtCE+A7iOfvjDH2oa15aV2eZwgLKbR1R4OnvpS1+q6RDUw44N&#10;22/qtRYynTdJtPOf/umfatrqBK644gr5xje+oWmsO6z8090zCCGEHFv42cFzKJ7UQuBZq9b0pHbP&#10;g7fJP/+b96Q2md8vp57oPaYtnHGynHOqf8ZcsWKFJGwerVfcXDOkyaHR3XL/6js0vW3nehkc988X&#10;Q6N7ZctO7wW4XC1JPerXBiNjE5KJe4/Pwzsa8rIX/pam3/E7b5YFc3yoxztv+JHkRn0+Kxb0yb7d&#10;/pmiWtjn1i1+nRCTA+vEX/Ok1lwyqSc1uI9z0JOar2/oSQ1e0lwN/Bv1pOY/Q7uFntRqTU9qkXiP&#10;LD7ej407H3xETj3Xj43Zi1bItdd5r9+fd2v1h9bfqem5S1NSqvtnjXTCrZHKvv3nDMyWaNWvMxbM&#10;XS4LZnnvbMsWr5KVx/vwsjNnzHNFa65NKyXZvct76Nu8eZPc/aB/3n5gw69kz5B/9jzphDPlbz7g&#10;PeEmpNOtnfwaKeKq1GwGT/im2SYhVm/wqOMIIYQQQgghhBBCyFPOgW9qCCFHBfsRGoQ/IOMHavx4&#10;DiENgx8IYcUM7P/85z9fBeMAGB1AuVxOjdPMQA3HQ/hx29K2r+mJAsMEnA8KQdlQNwgh4WAMEBoS&#10;mAwrn5XR9jfjAGDGWAChDBHqDIIhC4wuzDAGbWHtYSCNH+EhhJ+DUQT0vve9T0NGWthIGB1A9oM9&#10;QHlg1AOhnmG7wbDCjCsMGL6hTBD2wY/+EOoDAzoIx1h90UYwcoAuuugiDWsIIfwcjA4gfAYDEmjd&#10;unVqDAYhTNvMmTNVOJeV34zepmJtCuG8YT9Y2XC8lQ2fWV3x3to5bB+E7IMhE/T+979fTjzxRBXG&#10;n9U9NKpA/tNtt/EBcF5rcxhSWN+hL6yc1157rYathJCXYftBxxqou4E2tfYP7wNIW/sjfCsMSMLQ&#10;sxC2W78AGMBAGCe2P/Kdrh1gwLJgwQIVwoYilCOE8KkwBoTQF5YPjCVh6ALBgPLmm29WAct/6njD&#10;ewjjzPra+htCH9lYwn6WPvXUU1v7AutrM6AEds6p9ToWQJsb6MdQ1l/WZ4Ztw7EH28fyOFwONgYw&#10;Du2eAzZs2KCCARdCCUMwULN70b//+7+37pNhfwG7NnG9270l7HOM47AMODeEcyDcJIT7hYHjcT4I&#10;Yw6GY2Y8ZteFnduwOSi8vjB2YZwWGqgBhEe2uRXYPRz5TkfYF+E9CtvxHkKbWH0vvfRSNQqDcF29&#10;+tWvVuE+adcvrgGEW4Zwz/ynf/onFULBGtjPxn9IWAaU2641YH0ajhVc59YvwMoMY2q7xvHexh36&#10;khBCyLENZiaTB3NDc3749Q8VTA2QW3E4JVTZdJf098xSLZq/XBbMXaqaO7BYjj/uZFUinXWTt5sj&#10;oUhFtu/apLrptp/IQ2vuUm3ctlo2bd+gGpzYJ7W4W4s7FRsVyZUnVbA76h7oUs2ZN1eS6YQKc3qt&#10;6tYKTtFEXKJu/oNqjXprzeBWNAd0UCO8A/MjeXxgkAaFRHV8NBUsO7GGsPVGrY41X0pVa5Rlz+Au&#10;VSRel1POWKnKlSckVxpX5SuTIgl3HqcIliIpl7tTNVKWnft2qm6/8yZZu/Fh1cjoPjfW3NrHqVGt&#10;yez5x6lOWrFKOtI9qsULVrTGanu6243ktMqtnlojpXJgSegrZEy5LoxWvfUdIYQQQgghhBBCCHk6&#10;Odg3gIQQQgghhBBCCCGEEEIIIYQQQgghhBBCyJNGYyf8tUPfEUKOOPjrcfMmZZ50DPPKg3CK//iP&#10;/6hhFB988MGWJxWEivvYxz4mJ5xwgnrSggcUfAbPKCHmIQXA0ws8tIRee4Ada+c8VJBf6KUFXl/g&#10;kca8xSC/RYsWyXHHHSf9/f26j3nUwbEG9jNPNEhbHZGGNy2006233qoedbAPym37wBsUPDBhG/Yz&#10;D15hXeBZxvaHh7PR0VEN74YwhuZNBuAY83ajfy3uyop84Y3HPAXZ5wDeb9B25uEH++Jcb3vb2/TY&#10;7u7u1r4ok3mSgrAvzof9kQZ4RVkQJhMewuAlD55x4EUA7Yf8UMeXvOQl6rnMxo5hZbO2t/zNyxDy&#10;Qnmxz7e+9S31noTPUVbzLISwhPBshH3COuG9tY+VHSBtfYcxiVB3OP9ll12mXruwH/bB+XEe5Il2&#10;xDbIMA8+Ng7hyQnl/shHPqIhEgHytX6EJ7yzzjpLvcvB+5flj2On9v+xgrUFsHa3+tp2vKIt8Dk8&#10;MW3evFk/R/2wHbryyitl5cqVrf0xNiG0rdUbryaA/EDY5uhL9DuOXbVqlZx77rkaehD73HfffboP&#10;rumenh7dB+FnEdoVr/PmzZPFixdr/uhPeHWyPkSeoYcmgDQ+xyv6EbJxY0JYYHg6RFlt3GN/hOed&#10;NWuW5gNsLB6LoL4Q6mB137lzp/zP//yPvseYRp0AvFm96U1v0u24vu1YOw4gPV3fHSroF4wzu0eD&#10;sP1wbX3iE5+Qu+++W/7mb/5GtwGE2vzLv/xLufDCC/UejmPQZ5aPjS1sh1Cn8BrHNoD9bV+AfkY+&#10;eI/xA51xxhmydetW9XL28MMPt+p57733al533nmnfgbvksjXxoZdPxib2IbP7Fz4HOcCuGdaGvcN&#10;jDN8DrAvzocwtm95y1t0G/a1sYrPrOzI3+YFlAvntXGM99gfn+G+h2sAeeIejlDSuKevXbtWPaqF&#10;HtMwF91+++1y00036XWG8KboM+SN/HBOnMPA+a0PbLvVGecGYfnRrvCQhzS24xVgznzZy16mafvM&#10;2uKJjDNCCCFPNbifm7sre8X9+9fv4VhGYImGKQDTs98rKpMTY25uWiPpZJv0dnfKogVLpb2tQy45&#10;94VSK9Wk5g6KNNycnnQHRmqybt19cs8Dt8mevdtl9+AW2bD1YRkZH5RarCJjuSGp1EoSz7jnwkxa&#10;Um4dWK7XpFgtaxjOtmyXm+NOkZ6+XvnsP31VznZrzvPOP0/m9M+UehUeUhuyY+sj7jQlnY/6ujIy&#10;PjrozuueZepFiUb8GtM9Jbptvr5upaVbAOrTaM5fDfe5e6fpOHZvphEGE5+BqCuU7V9350jU/bql&#10;rRiR/EYfSlIeGZJsza8fapFYq5VxRn/kkcbnGkWdW57xqlLo9NsTp82Xaq/3ght1xao3Q5q6idu/&#10;OmINtINPa11b9dWXJq4uzX0eHS624f5Z7RA21Nc929Hv6p/UtcW+kQkZmDtPKtWKdHX3u2ewU+XU&#10;U1bJFS+9SmYv7pczzz5D7n7oZqlGChJPxiWZTumaKJFKuHw6pVhy67eG98K8adMjsnvfTvUQvX/f&#10;Xtmxa4sbC1W35p8pZTcmEq6Spcm8VIsFScYSOqbmzJ4rE4VxN5YbknVjtS3ZJeefe7ErsVvDSLhe&#10;arh1UquSB9C0NQbqjrS9D3ckhBBCCCGEEEIIIU8X/hs/QshRAz8MG/ihGD902w/8+KEaWrNmTSvE&#10;Hj6zH6RPO+20Vtg++5EZwg/yIfajM/I8GHbskwVfQkOhQQQMHKzMKAc+Cz+fDpTVygtDDgh1NOFL&#10;ciszwhzix3poamg3A+e2fZB+97vfrZpK+AM9jB6gqe0CgxEzGrGyIfyo1RHYPjDUCfMMsf1RT9sH&#10;RgYwVoH+6q/+qrmnN/SwPF/3utc1tx4ayDebzaqAtSHqhR8IIDu3ybD2grCP9Yv1zVRg0PTJT35S&#10;BYO6MM+D9ZHVy4xMIOwPQygIhh0WPhX7GNjPQlXCcMrGFep2rII2NJC2MRxuBzb2sB3Xs13T1lYY&#10;V5YOt6N9cczU/MB026eGErRwnx/+8IflXe96lwptaqFXgYUp/NCHPqQGThDC7sKoxox2LPyiXQ8A&#10;aRsD05UPoC1sfKLONh5s/EFhnscyYZmB9ZH12WMxdZ8wn8MB+YTXPu5TUHhP+7d/+zf57Gc/qwII&#10;OQz9wR/8gf5oCCEf1AfCvdf6JQSf2bjFOJhuH1zXMA4zAzGb72Ckhr+HgDCv2RgAMKaF/vzP//xR&#10;2+16nzqGrY3xmWFGyI8FymHjE+ewazNsKxDWMcSODc+Lctj217/+9WoMCKGOBtrEyoxwujAog0BY&#10;X2Pq/dPKaHW289t2u79DqKOlcX1Z/mEdn8g4I4QQcqyAOcN0ANzacauHCnk3F4h79nAql2vS1+Pm&#10;eqcFcxfJvNnzVIXipDSkpEp0xGXNuntU9z50m2zdtVY1nt8jO/dsViH8Z7a7XTWRz0ndnRDq7Z8h&#10;sXhaVXGPFw88+LDqnnV3SjqeVLmnOqlJRVUs5SSWdOsHp0bUz1ePNS892vDK1dO9b9pkPWE4DwYg&#10;tKpTuVKSeCKqwjK8vT2jEtd3JSmoJqqjcuPNN6pyhaLrb7fucILRW3dvv2pwZFjKNbcOdGrvbJPR&#10;iX2qXXs3y/7h7aqtO9fKz2/6oWr/0HZ3fFEVjdWlo6NdtXDeQuntHlD1dPW68lVVbkc1xoQymSn9&#10;iLe6afprxHOw7YQQQgghhBBCCCHkqeSZ8UswIYQQQgghhBBCCCGEEEIIIYQQQgghhJBnJDRSI+Qo&#10;Aw8rIaH3GfOKctttt6m3MAjYPhbuEQq9C4Vp8swC/Wp9GgqebqzfzUNO6P3mWGFqmc370mN5JQi9&#10;dJn3QNTzBz/4gQrv3/ve96quueYa9YoEwQPRAw88oEKIQPPKhHObJy/y2IRemdDO5lkPIQnN2+A7&#10;3vGO5h7+3mJen9Du8MIFob9CD1nWR4cL8iVHDlx31qfwgGYeCQHCj0LXXntta36BB8ff/u3fViG8&#10;Znj9Wr8/mfsO8gnHhuUJTj/9dNXv/d7vtTy44VqemJhQIdxz6PHNwBgOx94T5WiMPbS5Ae9r5qUO&#10;HtMQphtCHc3DHUJ7f/e731X97Gc/m7atcI/DvQ96IoRtTggh5JkMnvcO7ZnPTR3u3u+VySSkmC+p&#10;du3YKel4StXX3SfdnV2qfH5c4mk35zuteegOueu+W1Vbd6yRobHtqk3b18jA3B5VNVKR4dEhVRrh&#10;qt2yHyqWK5JOtauwzrT567rrfyhlyatKknNzZFJVj9SlXCmqMpmUlKslVQjyPYBbp+j/jxycI38d&#10;rD2Mar0ixUpOVXG95572VHffd5c8tPZBFdZkyWRa1d7eoZ7VoJSG/Yyrtu/cIh297ap6oiSj+T2q&#10;zdsflu271qs2bV8rg6O7VGOTw9KQqqq3u1dm9PSr6pWabN28VQWwTIXw6GljnhBCCCGEEEIIIYQ8&#10;s6ClCyFPARZyCz/gm1FAGMLshhtu0B+7wx+8wapVq1r7k2cPGAcQDH+m61/7DDrWMOM0k5UTdbB6&#10;mZGE/QgUGmLYj1fbtm2T6667ToV83va2t6le+9rXtsLtgU2bNqm++c1vPqpNUA6IPD7W5ghfaOMN&#10;fYMwvRDa/cUvfrEq/OEOBjWf+tSnVDBYs3xA2Bfk6cX6wvoG7N+/X/7rv/5L9eCDDza3ipx55ply&#10;9dVXq6b2nxmBTk0fDuEx+LHa7hMomxllv/GNb5Rzzz1Xhf3tXgEjus997nMqXPNmmGZ5QMcauAfh&#10;OoFw77N71wte8IKWESjCIodcf/31KhjjTTfvH8v3f0IIIU8RWI6ZFG+qFW5WwVCnaayD6NEQPkCY&#10;fGjPzj0y0DdDNaN/pobPhBqxkgyN71Y9uO5u2bZrrWrt5vtl3+h21WRxRDp70qpEKiqj4+OqZDrV&#10;CidardRbYceRb7VSUt12+01y/8O/UsU1vCLWBxWJRKtSa5Sbqrk1qSsPqhZhCMYjCQz9XHeo0LJm&#10;VDj16z9sgmIRhHRPqBquX2o110+Q+9dwOUC/vONW2bp1swrrt/Z0RpXNdkqxUFLp81vU5ei0c+8O&#10;6elvV0msKGP5vap1Wx6QR3auVq1ed69sRzhZp/2jeyQaj6ja3BibN2e+Kp1MySMbNqoqZbdmsoq5&#10;09Rc5SC9BpqbfXn9P78loBnelBBCCCGEEEIIIYQ8vfAbGkIIIYQQQgghhBBCCCGEEEIIIYQQQggh&#10;Rw0aqRHyNAGvMIODg6qNGzc2t3rMu8ry5cvVA03oIQfAKxt55mKeg0JN5WDbn2mgDm1tbSr81b15&#10;QPvSl76knpags88+W+bOnauCpyeEuYWA7f+Nb3xDRkdHVQhtaF6ZyGODtgrvIdaek5OT+h4cf/zx&#10;8r73vU+FEIwIr2hhQq3NP//5z+t7gPvPdPcl8tSDPpjO09iPf/xjueeee1TA+vTKK6+Ujo4OFTyX&#10;hfcZ84QYejd7MqBs5rkP8xnyheBlA2F9odC7H7jvvvtU8Jxo+4Nwn2ON8HqxuRv3tde97nUqeFWz&#10;/kF9DYQ3vf/++1XA2pwe1AghhDyaqfOf+sbyySZYEtdqWJ+57RGRwX37VJPjEzJn5ixVT2ePTEyO&#10;qWpSlftW36naO7pdqtG8at/oLhma2Kdq60rI6OSwKp1183UioioWi601Q8wVLZmIqrq7stKoFVXl&#10;Sk6++Z2vq6oI+FkdVUkU65aYajI3LolkTPXMf+J55oDRBEUCj2JYY9laBeu3SNz1rxO8kt276W7V&#10;w2secgdVVQnX8Zl0UhVp1CXu3kPVakVy+XFVPNWQRCaicisjKdXHVcOTCPu5T7Vl1wbZvmebav/o&#10;oAiWQE541pjR36vqaGuXwf1uPDuVC0WpuSJA+nWIVYYQQgghhBBCCCGEPKPgVzqEHGXwI7v9wI4v&#10;8w0Y2Kxfv16FH7TDH+Htx+oZM2bol7RTjdKQz3TbybHPwfrM+vNY71cbm6bpsB+uIPyQZSB0H4yj&#10;oG9/+9utMKCvf/3rW/l1dXXJi170IhUMOswYDeH0rr32WtUzoZ2OFWAQZG2I9rJ2hpGSAaOYiy66&#10;SIV2R59BZtAGfe9735NHHnlEReO0YwcYRBmYa8zwGUadFoYSBlRmmHbppZc29/b9btcpsFCVmIcs&#10;fbiEx4QGWdgOg0kI48+ucRilhtcywmBDuD+Exl8W+vNYY2JionUfQ7uHxmi4l0Hvec979D0U9tee&#10;PXvkO9/5jgp1w3XFa4sQQsih4mbPlrlaw03l0WhEBQqFnKpcgUFZQ5VMIDw/9hPZN7hbNmxZpxoa&#10;2yv7mkq2x2SyOKEqumNHJkdVyXRCsm4dAY2MDknNfQbFo64M1YJqoBfzfl6VSovcdfftqlvu+Lmk&#10;4jFVQyqSzsRV9TrmvopKXPkeF4ZpPGQe3Zqu3TBAoClY+FesIW091pBaK+z4eH5E/vfb/6Pavnub&#10;JFLuucCpI5uUdDyiqpRy0p5JqPJurIyPD6tmz50p5VpeNVkelXq0pIql61KLuX53GpwYkh17dqj2&#10;DO6XfLGgSrixGnHrRahcKbm14aSqVC64seIKruPd18Hw14NeDfrOixBCCCGEEEIIIYQci/CbPkII&#10;IYQQQgghhBBCCCGEEEIIIYQQQgghRw0aqRHyFAKPNebJCGzevFkFLyq23TyuQfC8Yp5ZQuAViTwz&#10;sb59LIVj4FjD/spe/9K+OWZN04ExbJ/DK9Ltt9+u2rRpk8yePVt12WWXtbwsAfOyBC9E8FRk3oq+&#10;8IUvqNA+YShAcmjgPmOeqkLgNc3uM29605u0fSH0sW3fu3ev/PznP1fhM/OwQJ5e4KHMri946dq6&#10;davqjjvuaO7hvWPMmjVLhZC6Bq4vIxwTR6pfkU94nWazWRXKOTAwoLrgggv0M8M896H8FmoWWB2P&#10;NRDG2Ojp6WmmPOYZbdWqVVpPCG1h93a0w/XXX68aGRlp1R2f0asaIYT8hoMpL9SjPEPZRtuGdbmb&#10;Q5MRFejItqkyyZQMDQ6qchOTbj2dVG3btVVK9bJq9+Be2brTrR+cBmYPSDITVw2Nj0ks4dZ7Tm5y&#10;kvZsRlUqFaSQn1Q16iWpVydViUTN5S2qUnnCLQTc/O/0pa98VnKVMVWpUnDbXGGdMu0ur3JR9WvA&#10;a9pjeU6jV7XHZTrnaaHDOnhQmw6sLYvFvOqhNavlV3f9SlWullpjLNuekmikqoJHPQT0hIqFCYnG&#10;aqr+gU4pViZVk4VRqUYrqmxXm7hVjv7LFXOyfc8u1e7BfbJn36AK66HRkSHV+OiIdHW0q2KuPrG4&#10;F7ypNRp4HvX+0x59jUxDWN+D1J0QQgghhBBCCCGEPDXw2z1CjjJTDcwM/ABtIcxgIGA/wkNmAGI/&#10;ZtsP2gbemyEJefZwrBpihIRjEjoUzKgNfO5zn1NhzCP0IISwtjbmcV2sXLlSdf755+sxAD9W/OpX&#10;v1L94he/aBl0kMcG9xcDhn5hu4WGMNZHp59+upxzzjkqfBYaGd12222q8F5Enn6s73D93HnnnSoY&#10;Fdo1ijFw/PHHq6aG8DTjUBg+o1+fbN/adQ5wL7Oyhfc1jD/bjnFmYxJlNaNI7G8GXADlnlr2YwG0&#10;eS6XUyFtoXLR5nZPQ5teffXVKhjt2nZcXxs3blTt2LGjmaPH9iGEEEIOhanz97x5c1WLFi2QsbER&#10;1c6d21thwfcPD8nw+Jhq79Cg1N2SHoLtV09fjyrmlot1qal8CEj8kUJUOjvapVzJq2q1giQTNVWp&#10;OCx9vWlVpZqXzq6M6uHVD8i1P/iOKpcfc3Mk5smie6hwawY8y7aeZw9iZNQ0WMNeMLI6lMigv/Gg&#10;bQ8DrL3qddfXTujxdRvWqn74w2t1TQNls20STURUSTxKNEqqZLwuuckRVSRalf6+LlW1VpJ6o6iq&#10;4HEj6v7n1ObyyZfyqkKlJLv3D6oGR8Zlx+49qn379rnxulOFNSoM/qFM26PXgpFoQ+XHDV4tPR02&#10;zgghhBBCCCGEEELI0w2/qSGEEEIIIYQQQgghhBBCCCGEEEIIIYQQctSgkRohRxnzZAPZewjeaxAq&#10;DELatsODjKXNyxGAN6Mj4emGPL2YV6HQsxAwz0KmYxXz4AfZODUZVj+TfT40NCTf/va3Vbgerrzy&#10;SpV5UoLgPai7u1v1whe+sLUdIT/NY9GXvvSlXzsnmR54HzCPaegLvIfC/gm9O6FNL7/8clUIjt+9&#10;e7cKnqJ4Lzo2QL/Y9Yj+Q5hMC/Vp3sfQp4sWLVLBm56Becc85cGDhqWfTL+iHAbOa2XAPc3yBzZ+&#10;TjvttNY8iLFYKBRUCA18//33q45lrKzQ5CTCqKVVqIuB68u8QyLkasjY2Jhq+/btrfaxNiKEEPIb&#10;DJa4JgXzq1t7a9p/4Lc0FTjfrLn5tW/mLNXipcuk3kiodu0elA2btqpybi23dftW1fjkhPQO9Kv2&#10;Dw5Jys3JUGdXj4wMT6qArRt7e7vdvF5tKZVKqvL5Sbd+71K1pRMSjTRU7ZmkfPUr/60qFgvuGcB7&#10;UsMcamsAeL9quGpBj42vccxNs5GGaw8nPc61B1RzH1s+Ydr9p8f449zZ3GdQMR6VQsyrHvF5ex2E&#10;SN3l9fhST2aP4c3MtYzU3PmgUiwiJVcOyDzaqVe7IB26j6sH+Wrk1Ga9rM4QdoeDsZbcvhD2MWpR&#10;98zp8oIibvwUywXVZG5UHnzgXtXPfvoj6WxPqjra3DOZ2xeKuBPYeEDfT0yOqeKuDr39vaqJibHW&#10;GhXLw4hrYyiWTLjzlFRlN1ZzhUlVoVSQkfEx1abN22RwaFzVNzBDVpy8SpV0Y6Xs1q8Q1pYxN/Ah&#10;Xz9cE6igpbD1IATtQAghhBBCCCGEEEKeeh7jmxtCyJEAPzibYQhCHJoREr6QHxkZUfX29ra+6MUX&#10;ufbDPkJcGPih24xNyDMXMwSaamCF7RbqLjT0ONaYakBXbRqbwHDJDCywj20H9gPFf//3f7cMOmDI&#10;cdlll6nw3sLkATPqfNWrXiWdnZ0qtI8ZrH33u99thSuyYwwzZAOhcWhYnmMJu+6hqYTjZLoxc6ig&#10;7WzcGUjbeAtBW8+fP1/V0dHRajfcv9asWaOy46Yeeyg80TqQgxOOjdtvv12F+SMc82b4iXFm8wj2&#10;yWazKly3mGMg9Gt47RwJwusX2Jy4cOHC1v0B9PT0qHANP/zwwypg95Ynw9EYe6HRH9rRQNsa6IOT&#10;TjpJhevLrh2Ux9YDo6OjrX6ceo89FMJ7iOVDCCHkGQxu46H0axsvM8AJlYgdmLsbeozb12nJshPl&#10;jHMvUSUyM2TvUFE1XsxLqV5WjRcmZLJYUEk8JZVaRFUqlSWacHO0E4yJKvWaqr0jK/39/aodO4el&#10;VKmr4smslEsNVX93j0wOj6hSbg1QnJxU7du9R+LuPVTMF1pzFtYBNtejDpG4W7c6YT6FAR4Egzgz&#10;uorVYxKtu2cmJ3dmKcdcGdXQLCJVV2+o4prAVUMFY654U65GUsHnTqOpiIymY6pK1K1rG16YUQ8Y&#10;iLmDmoo0DhiixaQ6rfRz7OcUHmv5qYIyj6eiMpkUVdUvhxSU24zIcERUTdvcfI8yufdQ0r0k3EFQ&#10;NYq6e0UbUUm70kApNzbirgEhtHPDnROqRmpSqJVUsbRrD4TldMq48qxdc59qZl+71PNjqkh+VLpT&#10;cVWt3HDlSqqGxnJScH0OzZ6zQPLFikqiSVfalKrolpR9vbNVBf3MtbNTuVqSify4amR8j7jeV23Z&#10;uV+WnXCm6tLnv8S1n1s/OtVqrh3cuFC5uqApvMLrARaboZrXzoGdCSGEEEIIIYQQQsjTTPA1GCGE&#10;EEIIIYQQQgghhBBCCCGEEEIIIYQQcmShkRohR5nQ2xC81IReY+yv0OFpxbbDi4r9JXnoSQ2EHlKO&#10;tKcbQg6FqR56zEsXPB2YpyTbBsFjE8Yx9PWvf73l6ezNb36zdHV1qTCOLUwe0uZlCR6VrrjiChXO&#10;a16HxsfH5TOf+Ywq9GQEzBsUCD03hdcOOTi4B82ZM0cV3rvQjwhnCCFtfXG4TOcxjjxxcI0ZCKdr&#10;8wJCeRpoc7umDobNPdanT+X1MnPmTBWwMTb13OG1/EQ5GmPvUPLEdYT7I4Rwnza/41i7T27atEmv&#10;K/Nw92RAvkejroQQQo4Fml6hWvLgWdLmesw7lUpNBe9Ty1ecpFq4ZIXUIm5t7jQ2PilDI8OqbGe3&#10;m3vzqlgs0To2m+2UeMzl51St1mWgt0cF75/wtgv193e4dfmkqj2VlcnxCVW5WJBKKaea1d8n/e44&#10;aPeO7bJ//14V5nWb+xquTHGUXZXQdQyUy024z6uqWCzS8qqGcJaRhlurOMGzmPcxhvCZ8D7mFYb7&#10;hAe1pGsOKF7Dnr71qi6vlrc1l2eiKff2AI0D7Yy8WvkfRPjMzgvgAw1SkJeThuisu1cn9YnWPA6H&#10;RBtub/XYhgCmts39rwnCdBrwEOdzd2s4997CfeKrhlq1rCqVXF9Uyiptb5c3FInGJZlOqaKJuEzm&#10;c6qxsRGp14qqjFs6JmNubDnFI+55LR5RYd2IMQHVqo3WeMCaxsZhpVJ1eU2o2tuSUi7VVI16zK1T&#10;XO2csGaNJVw7OO3ctU1DfkLHLT1e+mfOU6XS8FSL9otqmW3t9Ov4fQ4uQgghhBBCCCGEEHKswG9r&#10;CDnK4Ed/+9EYP7y3vox37xcsWKCy9/bDsqUfeughfW/gRwczHDn4F7SEHD3CMVytVvW9KcS24UcM&#10;GGBAu3btaoX7fN7zniehsYYx1RDlFa94hQqh9Oy8CJV74403qsbGxlqGOQDng4CVAT9yhdvJY2P3&#10;pbBPcR8LQ6myPY89YLwZGpqFc4RdI7jW7LoICecS7HMkjMIOBZS1r69PBeyegPKY4WqhUNDPnglY&#10;++M+FWJzN4zU7D6G68d+yN23b9+j+svWAIQQQsihMHXOwBodArZmW7x4sSxffrwqAkM1MyBqz8rY&#10;qEs7YQ7O5wuqWDQhEawbnAqTOZ2PoVql2hJCSRZzeVXVHdvRnlF1dWdkxpw+1XkXniWXPPciVUd3&#10;RytcY2d3lyTwRy5OMGhCmVQSE/f0rKo23LxqIS91ikSdnCLu2Tnqhc8aTbmWcJ+5VycNyenK7lWX&#10;eL2hStWcqnVVW6Um7SbXXhl3DBR32VhoUWCGZpVIXMoIU+lUjCWnFT7DflDLOM2BvHxwUndup7Z6&#10;1cuVI9NUGuVySwgo4YRyQ49etblaRl19nXzbIPSmWzegPdAukGujarWsgoGfRF0OTg0nGJVBWC5G&#10;E0lVW3uHlN1+kOt4WbZiqeqC51woq04/WTUwu09S6agqjnyKLm+nUrEo7Zk2VSGfx2JIVS2V3bio&#10;qLLu2c3Won6dhPDzvgy2Li26vDo6OlUrV54ic+fOVYXPGwdbxxJCCCGEEEIIIYSQZxb8hZkQQggh&#10;hBBCCCGEEEIIIYQQQgghhBBCyFGDRmqEHGXwl74WsgSEHlKOO+44FcJj2HYfHsN7k7nrrrtafwlv&#10;n9uxodcVQo4FzEMQZH/ljr9+/5d/+RfV1q1b5eSTT1adfvrpLW9NCG9nXrpwjHkjgi666CLVqlWr&#10;mmcRyefzcvPNN6t+8pOftLwR4bzhNWKgDFYe8tigDS0MK+475n0DbWr9FXo0IE8v5iUFwOuYjfNQ&#10;6DN4MYSsPyH0tV1nwLbjmKeKqWWweQ3vLRy2eQ89FpnaVlYX1Gu6uRv3KQP1wn6Q1dPqascSQggh&#10;hwLm+pAw/L3NNfBKfPHFF6tOOP4k6ersVtVreD71qpbdm7pLOMEzWjwaU8Fb1p7du1UzB2ZIxH0O&#10;1as1iUtEtXXjbn0PwZNXQ0qqUrUgsWRchTCT45N51cjYhGTau1QIS1oq11UVV9Z4IqVKt2UkEnNr&#10;E6dqvSquJvrPe00L1PSeBpkHtFAIrxl387MpVZtGLp+kK7fXgZCgbjWl//eKuU+86k4WPhXCewif&#10;YT+viDu3F/JCL0E4R8LtDalnt1Y54EHNbXeKw4uaq5KG9HTlt7q6rJop12eIe9p8F3qUqzbgEc1t&#10;d4qlDoTgjLi+rLh+g2qNqCTiaVXD9eDI8Lhq/9Cgy8/T2d0hyVRUlcuPyuDwXtXYyJCMj42oGq6/&#10;ezo6VfCuVy1XWnLLSlUs4kaIKypUq9SkWCipEq6PS4WyavmyFepBDZo/f34rhCiwMWzrRcO+MyGE&#10;EEIIIYQQQgghzyzwXRkh5ChiP/rbj9n2QzTez5gxQwVDNQP72w/aDz/8sDzyyCOqEAttSMjTgRmz&#10;QAbGqxFux1i96aabVDCiOe2001T4oWHz5s2q3bt3y+joqAqGNHv27FHt37+/ZfRx/vnnS2dnp8pC&#10;AEJf+9rXmmcSNW6xUDIh+OHO8iGPDfrF2nDqjz5z5sxRPZVGTOSxCfuip6enNb/gerR+hBGozSPh&#10;dQqm+3EPY+CpAtfmxMSEClj5ca3OmzdP9Uy6fm2uxz3Q6mLboDB0KepjfXTCCSc0t/rtNEInhBBy&#10;uJghTzjXI40/7oAwr3S2u7W004UXPkdOPPEUVWGyJJl0h6pSrkom1aaCkVG2rV0Vi0SlNJlXSbUm&#10;yWhM1ek+a0umm3LrCqwfMbdVCzI2MaK69Ze3yB133qkaHBqR4ZEJ1a7dg27tMlPV1TfTLeTTqnIt&#10;JpGYmz+dorGEO11NVamV3TY3nzqZYdYBoc4ITepemtuQPmCk5uZWfYWx2qMN1uL1miomkDdBQ0hO&#10;MyiD+Xi84eZ1p1jdPf/UXbmcYlAteUDNbf4zv68e18zD54W8Lf+aKl6vBmWBUD5XVicz7PL18mjt&#10;3KOWyjUFjNYg/aRpqKfGarGoKuLWJJUajP/cuqOCjGAwn5RMpks6uwZU5WpEiqWaanh0UjZu3qK6&#10;57675YGH71PtHxqSJAzenKKuQGnXN1BHuq2laM2tdcbzqkqpKqlEXNWoNSQZT6nKboyVC26MOMF4&#10;rVisqC6++FI55ZRTVJmUN7A0bB0YPmMCjO+pa1tCCCGEEEIIIYQQcuzz6G95CCGEEEIIIYQQQggh&#10;hBBCCCGEEEIIIYSQIwiN1Ah5CjAvKvgLYPuLX6QNhD40Qi82w8PDcvvtt6uw3byrTP0rYkKeKjBu&#10;bTxjHNp4xnsbn0ibN4dPfepTMjQ0pCoWi/LZz35W9cIXvlAuu+wy1bnnnitXXnml6oILLpDnPe95&#10;Knx23nnnqT7/+c/L+Pi4CvkYt956q2zZskUFUCa7PqpByDwrD3ls0H/myQ7tZf2LNrVQrWH/kqcX&#10;9JfR3t4uc+fOVQHzOgHt3LlTNTY2pp8BHGufh8CzWnjtHG1QJitXWJ4VK1aoQHhdH0tMbTsrJzyo&#10;TQfmdLt/hu27dOnSVptDx2p9CSGEHJtgPrK5A3OMgbSFTfQhpzG3RGXx/CVyysmnqYrFssQjcVUp&#10;X9Lwn1ClUpNUPKFyq3tpuG3Q2odXy9jIqAqhQLOZrOqqK66UU08+RQViibgKzwC5QkHV3Tsg2fYe&#10;1d594zI8kld1d8+Rzs5ZqngqK+V6TFVAaMiqVxVliLtnDyd4EDs4vo5e2NE9g7s0Anh6uecC95FX&#10;w6nu5c5wQJjfTTgKOSCYp0jCZQAl61FJuIKY8F63uc+wH4RjcLyXW+M0/+EMFfcK4dyoz6/X6UA9&#10;fAmaIUbdplbJ3DGmkEbMrUNcv0Flt2O+VFVV3MGpTJeqrXNAkplu1date91YyagGBuZKItGu2jc4&#10;6jSuSqUismjRAtUF550vy5ctU3W0tcvoyIgqNz4h+/fuU5ULVWlva1PFGu4ZsfmvUqy48+B50aVd&#10;4bq7elWnnXaGdCa7VL7fDmBjO1z3Aryfuo0QQgghhBBCCCGEHPvgWy9CyFHGvlgtlUr6YwEUGnhc&#10;fPHFMnPmTBV+ZLB9crmcfOtb31Jt3769ubfoD+A0EiFPBzBYCpluHCJ8HUJ4Qt///vc1PCfU1dUl&#10;s2fPVoHu7m4Vro1NmzapMP4t9CcM0izd19f3qGMRwhAaHByUb3zjGyrsj9CAkBlXWXntmiKPj/UF&#10;+tXaED9snnnmmaqwfcmxA36kM6POEIT4wnUCbdy4sbnVY9fFwYytjjb44dqucYByQLgvWGjgqWU7&#10;lgjbCNfDdPcZlN9CmiKEcXjtwDgNmjVrVmv7U9HuhBBCnl1MnYNsPp1KqVJSJSQtJ594qqor2+P2&#10;xVogIpVKQwqTBRUM05AFFI8mWqEzuzo6JeGeRaH82KQ0KlXV7BnuWXZglmp8dMIdjRxi0p7tk5kz&#10;5qtmz1oks2YvVpVKMXl49RbVRK4h6fZ+VVfvXInE2lTFSkSiyTZVLNMmpWpD9Wgwb6LeEUGwTjPm&#10;Qrom7pkZisSlHIuoSvGoFFuKSCEhqrzLpuiOhEpO5UhVVXXpussNQpjOlDuTqS1QuB37QTgGx0PI&#10;q9hU3hU3F617JVAOd26nUiwq1WhcVYnE3KtXRV/99rqrC+oDuV53ne8KDqEdmuma68uaOx6qR1JS&#10;i3mlXF+3d89SNSJtMri/oNqydb9EolnVvHnLZdYc109OXZ2uTzLuOc5J3Pny+aJq7qzZ0plpV9Vd&#10;30+Mjau63bNeOuH2d4pHI5LCOZ0wfkqFsqpcRBjZDhUM1s487WzV7BnzXB28eV+9Mf261NZPBo3U&#10;CCGEEEIIIYQQQp6Z4NssQgghhBBCCCGEEEIIIYQQQgghhBBCCCHkqEAjNUKOMvgrdng+g0IPKfBG&#10;ZJx99tmyZMkSFbwX2V8LI/2jH/1ItW7dupanFQBvVRAhTyXhGMZYnM6T2uTkpOzYsUN1xx13qBcu&#10;6B3veIds3rxZtX79ernxxhtVeG+hPLdu3SobNmxQwXsgPA9Bv/rVr+TDH/6wCl6H4JUQQhm+973v&#10;qUZGRpol8NdHiF2D5LHB/WrXrl2qsF/Rf8uWLVPh3sX2PDZAH4XeUjCXQJlMRsN/QgBeOSFca7g+&#10;IWBeV0LPFDZXhdf60QLlMS9jwM67cOFCWbBggQrlPlYJvaahDcO+wHsIbW3e4sJ7FNrZQuh2dna2&#10;rinIjiWEEEIOhanepGw+xZyEMN4Q5pVUIq2Ct6rjlhyvmjN7oSSiaVUynnRr6Koqncq4haGbi5za&#10;05mWF+MXv+hFsmLpMhVC8I8Mu/nN6dabb5P77ntAVatGJR5rV/V0z5D+3rmqbHZA5s9foYLHrkik&#10;XbVnz7grUpuqo3u2xFNuXnRqxNsk2d6lwvtSNaKCTzP4K4PUv1kj6SVJ996r5lSNJFSlaMopqZqM&#10;J2QiGVeNpaIykjaJDKW8hl3VTeOpuhTiXqWID9EJuYZxwlxt8tvwGfaDcAyOh5DXoKsitN9pqC2q&#10;wrnHXVmgfCIuRdeXUMWV1fWCVyTVqksFr02varUI6uw9x7nGcq9eJbeE98e4yiRc32W6Ve2uLzLZ&#10;PlW+GJEt2wdVfQML3PPVYtWMWQulv3+eaqB/jvT2zFY16gnZt3tY9fDDa+SRRx5RYZ1ja87TVp0q&#10;y5YuVXVlu6RWqaswPgv5sqpWFfdZt6rm+vLUk09XJaMZV3b/r9Hwa1NbC1na1lm21iKEEEIIIYQQ&#10;Qgghz0xopEbIU4B9mYov9u1LVnypb7S1tcnv/u7vqgCMcCBgx37iE5+QLVu2qEJgpHAwgzWEeYPC&#10;cx0u+FHDQLmr1aoq3D42NtZMPTHM4Aj52o8qwNoKP9qHIWyOJjhf2J5mNACsPMBCWB6LhOW09sSP&#10;A7b9yXyxb/kCjKuwv8xgraenR772ta+p8N7a6nWve11rH5DNZlXAxjmE6wHCfvbDGt5fcsklqkWL&#10;FukxAPuvXbtWdcsttzS3PtqY7qkkbJ/HwvoC/RK2Cd5DaFsb86ijXXdPBlxj4di28+IeYezdu1ce&#10;eOABFbDxP2/ePLnssstUZlAEwn47FFDncEwaU6/tsE2OJcL+RdrKibrYfQzvw/tGWBf0q/VtSNiG&#10;tn/Y3wcz1MJ5bSyBVatWqZYvX966doAZpn3729/W91Ox8hlWlydCoVBQhVi7TD3Prbfe2kz5sWZl&#10;fvWrX93c6g26wzradTF1zrP80Y7hfcmMZMN5MCyftdETIRz3uI7C81o5Uf777rtPtW/fvtbY6Ojo&#10;kHPOOUfV29sre/bsUYGw72xsIK9wu9UX99CwfQysN+x+EtY3bAdCCCHPbjAnYR6CMI+4WUr/Vd2c&#10;kU60qS6/9PkyOjqham/rkra0W4c7jQyNuuNSKqzjBwYGVJjvOju7VQjlXypVVHhGHR+bUEUkI/FI&#10;VjVn1nHSkZ2hWrZ0pXR2DKiOP+E0SWX6VPuHc7J+0w7V+GRF5ixcppo5b4kU6nHVeMmtIdNZVSSe&#10;cXWIqypVt1aGgZZTJJKReiStqkXTUol5TdaiUnF1gwalIcPphGq0Nyu7slHVnt50S1u7RXZ0NVS7&#10;O+uyN+s11h6RUltTcfc8LyXVqIxJNeXa1Qmf7U9UVDhmsC+m2t0blZ09XvtmtsvOjrhqf2dC6nNn&#10;qna5+X4y2aYquDoWJKmKtvdKvpZQlWpJJ7y692W3zsh0qdqzPZLL11SRZFaqMddGTt2z5kvXTK9s&#10;5ywpVt1zhtOGR3bKyHhJNX/B8TJj9hLV4oUnSm/PXFVfzzzpbJuhyo3X3PjoVq1Zs04N7yGs8TAO&#10;oHQ6I/39/SqsQzLJjGpoaMSta/E8U1fjtV0796mWLFoqZ51xrqpag7lhWhWLxlrrKBvHENY04VqL&#10;EEIIIYQQQgghhDwz4bc7hBBCCCGEEEIIIYQQQgghhBBCCCGEEEKOGvqniY2p7hcIIUcU80iDvyg2&#10;4AUG3l2MjRs36utrX/taufPOOzUdgr8Y/shHPqLpd77zneqFZSrwtmPnMC8+TxZ4asFfLRvmkQXh&#10;5OzWgTBmCPcBzjjjDH09HKx9/uqv/kr+4R/+QdM4r/GP//iP8od/+Ieatr+oPpqYpxp4HTj33HM1&#10;jXCT9lfb8GpjnqYQqu1YAn2C/gBve9vb5H//9381jbLbmPnMZz4jr3rVqzR9uCDv7u5uTaMdEKIT&#10;YFvo+Wf+/PmaRqhOO9d//Md/SF9fn6aBeYrCWLX+xrFod4DPw3FsHvvgVfAv//IvNY3PLZ/LL79c&#10;fvrTn2oa2PjEmIUntqcCnPNQxqiV7TWveY38z//8j6axzbZ/4xvfkKuvvlrTU6/Bw2F4eFi9NBlh&#10;m4eYpy7018qVKzWNbebp7o/+6I/kQx/6kKaB5YNxZfU9lHrj/nDPPfdoGseiv8H9998vp5xyiqaB&#10;bbdr7lgh7F+U0cqHe/ZLXvISTcMblm2HR8wbbrhB0ytWrHhU+4d1tPE/tZ9tf3xu93bcL8O5xPoO&#10;YZYsnORHP/pR+fjHP65peDa07TNnzpQf/vCHmj7xxBNb+aBOdi0j9OQTBeUNx1Y4XxjYBx7FwNvf&#10;/na56aabNA0Pfccdd5ymf/CDH7S8icIzh10X4Ribel1Yez744INy6qmnajoE2+69997mu0dzsPY/&#10;FKab3+GREG0N8Pn73vc+TX/6059u9SlCmt58882atvslgIea8H4VjpNwbrI2QX9eeeWVmg6BN7qv&#10;fvWrmg7XG/Ckdqx6ASWEEHJ0aYifU2rutSZ+/rr7oVvlox//C00Xyvtloujn6Fi8Kt09Pmx4vVJt&#10;zZHLlx4vpYL3yrlx/VpxK0FNIyRoJNacC2Odbv05V5PzZy6Rk1ecpunjF58kM7r9/F6ayElx0q89&#10;1qy5R4aGdmo6marJ3Pn9mu4d6HRzln8ukGhDas11RXQyLx0IR+qIuHJVar5eVVeWRsyvQypu/iwW&#10;vdfVZCwjXUk/t0YmyjK+pem5dOeodJR9vXoaidacW2mDZ21fx3jO7b91r6a33bVa8rv2a7ovnpGe&#10;dv9shdCoD+1a49PZXjnujOaadkZWUrP8c1NmVp+M532bd8SyLn+/HqhES1Id8O1WXtKlx4BYLOLW&#10;DM01QCTu6uPXKpFMUhDkE8TGJyVS8+WMdLh2Svm2qtSiUvVLBsm0Z2Vo0Lfzzu2DMjjs142JRJec&#10;dc6lmm5r75ZIovm9RCoqW3dt1uTqjffJ+kfu0/TW3RsklvCZTozulkjUlyfv2qej25XbMX/BQhmb&#10;8OfatWtXa+1RbdQlN+mPjdRc6cu+vs+9+KXy3nf7sZdJ9qoXNRB1qcd/qiCEEEIIIYQQQgghz1To&#10;SY2QpwAzPrEvvgHe48dq+8F66dKlqve+971qyAOFBhowAvrTP/1T1R133NHc6o1KDBgp2Llg0IPz&#10;tb5sD8KEHS4WKg75wgDBjBAsdN21116rRhrTGdcdCpYnfuSHsQA01eDF6vVUgB9hIJwvbMMwbeU8&#10;1kD50HYmA9sxnqCpbXs4YBxa3ZEXDFrMqMXGMwzFMC5tbL7yla9UhQZqKE/Yhla2x8JCycB4y0KF&#10;hn1w++23t8LqAWsDGHzAWCYMeXesEPZXaCBjhnogrOPhEhqoATsX2iK8J+DeAX3hC19QoycI+1lo&#10;p2uuuUb3AzjGrpHDJTRgCkFeYXkOZTwcS6Afw3sj3kNoR0ujzcN9DHxm/TL1nmPhWUMDKOwXYuF0&#10;gV0j6K85c+aownEP46kvf/nLKhwTnsvyeTLhIMOywejN6hWC+u/evVsF49+w39/1rnepEK40HGNh&#10;PlbmcPzheBszYfuG++CH0nAeCc9r7fxEsHkQ9z7LPzTKg9EiDMmgcEwj/DGM00IDNWBlejysTcK6&#10;h21tawsQntfqTwgh5DcRzAcQjICSqsULj5NFC7wwRSSiCdXixYtl4cJFqraOrBpRQ9t2bJc9+/aq&#10;3NOFtGXbvbo6pLtnQNWW7pGBnvmq7o4ZMn/OcapMutPNzQhHnZJKLSIz3ToFWrxkqbR3dqiGx8Zl&#10;9caNqrvuf0DuXbNWtWnnLtk7NqkqRpIylK+p9o0VZWiyqhqdrMnweFU1mhMp1NKqXD0p+8oR1XDM&#10;rZnmLFB1rjpZOs84RZU89URJnOEVPWulFFYuUXVddp4s+f3fVl3yV++Wk99wlSq/dEBuHduieqAx&#10;LL1nnaa64F2vk4XvfLXXa66UnssvUEXOXinxc05RRdy52k4/WdV56ipJLl6iyrV3yXAlphotxlvl&#10;3ztclkqjXTWWF9mxP6eaKEalGs2qxgoN2T0yqRrOlWTH8LDqoXUb5IE161Sbtm+XEbc2hVIdrr96&#10;e1TZzm6JxNyYgIFfLSZzZy1UzZ4xT/q656oWzFoqlaJbdzgNzJwjqfY2VSMelUK5pNq9d49s37VT&#10;Va5VZWDWTNXCBYulI9ulatSjEou6MeB0ysmnSTbZqYpLSo3TaKBGCCGEEEIIIYQQ8uznmfMLMCGE&#10;EEIIIYQQQgghhBBCCCGEEEIIIYSQZxz6R4oNulUg5KhiHlrC8J7wcmLb4b3GPJ3AY9n73/9+TX/p&#10;S1/S9wCXqXlXmjdvXiuUGzxU2SUMj0uhFxnzpAKvM+G5DxcLswgPPeZ1B+c0LzXw2mPhxt74xjfq&#10;6+Fg5f/gBz8of/u3f6tp1NU8yiDcJzzMPdWgXBbuM/ReB281FjZu1apV+nqsgDJb2L7f+Z3fkW9+&#10;85uaxvhC2D/wX//1X/Lyl79c00+EcDwY6Ct4VwAYAxZSEJ7XHnroIU0j/J2NH5THPDaZF6ipYF+7&#10;LjC2Q69IL3zhC/X1xz/+cWs78kGIU2DXB8A1MV1IvqMB2j/0ZnQwbMzj+v3ud7+radTVrllsu+qq&#10;qzSNsh+sjQ4F6xfcA6Z68QLoh507fYilSy65REOEGnYvQiheCyuJcpqnKKsHeKx6235nnXWW3H33&#10;3ZoOr/HVq1fLkiVLNH20++hIEY5JhG18/etfr+kdO3a0xjkwz34I92n9OLXd7D363zznYd/wejGP&#10;aNiOcwCcH97SDMsHc4uFTv6Lv/BhlADOZWF/EQrSriOcx8YG8jiUMXwwwvCjBsaY1R1z2u///u9r&#10;GmWwa/P8889vXQvwztgKEeXaZLp5LdwW5o+xdNJJJ2k6HGMINWvePkOvaRhv0+V5KIRjAHnYuXB9&#10;WNhl9MPHPvYxTWOfiy++WNOY3+2eDK+Qg4ODmu7v9yHODBsPOM905UQbvvnNb9Y02tL67hWveEXr&#10;/h/eS7HPM+UaI4QQcmSx1QdmllrDz1mxSEn+6dN/o+nrb/yuJDJ+jrzgkjMl2+Hn4nXr1rbW88lE&#10;RnqazwDVcqU1N2XbM7J44YmaHh+MyozexZo+cflKOf2UszQdqcUkHfdzUMWtaxp1/yzwyObVcu/9&#10;t2t6w+aHpVD2zxp1N8VmO/2ac8bsWdLb4efNZMXNaRU/33W0d8rM/hmajseSMjbh10vlmnt2zvgQ&#10;nxO5UmtNFYP3t6h/pk43opKo+O1x91qL+7lySPIyWfDP4D2xhMxK+RCcC9qyMifj1ze7Hl4n133/&#10;e5qG1+Gr3vgmTUt/t6xeu1qT++pVGWuGxRypVaS315czkXft4EoCkq43JqO+zffFC1KI+vZsa8Qk&#10;FfXtH3ENkXTtC/KNssS1B92p3HpgdGS3pjcPbXfl9z1cLHuPyWB4cESGh3x7Ztu6ZMG8ZZpeuGiF&#10;LFqwQtNLFp8giaSvY96tqdqy/lw79m2Ru+/7pab3DG6XjVse1PTsxW2yftMDmt4/NOKe8WZrOura&#10;f8uWLZru7MzKcy70a542125rHlyv6Z3bhtzA8f3y9//fJ+TEJWdrOiIZ1zO+TQghhBBCCCGEEELI&#10;sxv9Zq8R/lpKCDmi4Ati+9H4UH4AhyGC/YD+0pe+VMOhAfwIj7CFAF+yw1ANfP7zn1fjB4Aft+0H&#10;bexvhiT24/SRwAxeUCdLv+AFL5APfehDmr7iiiv09VDB7cduQQhlasZF+BHdvlzHD/z/5//8H00f&#10;bUKjA6QvvPBCTf/yl/4LegDjCTNaO9aM1IAZR7z1rW+Vb33rW5qGsYaF5fzP//xPNWB4IsDAwYwl&#10;Q8MZjEn78erFL35xy7jyZS97mXz961/XtIU7BMhjOuNNEBpi2HjGuWycYOz993//t6b/4A/+oFVf&#10;5Llsmf/hBcZrFl4Ux9m1c7TBuQ7FwMfq8pKXvKRl0IdxZ2MebWYhNrHN2u1Q8g5Bf9l4RhuGhrHG&#10;hg0b5NOf/rSmzbAJPP/5z5dvf/vbmkb7WfhW/BBnfYS8H69MVldw4oknytq1azWNa9wMlB588EE5&#10;/vjjNY262g+JR/LedaRBG1i/XHfddWoUChDG0soPbrrpJn19znOeo68A/RCOe9sfbWntibEftq2N&#10;DbTb3//932saeZohbXjvQpujX8Fb3vIWufXWWzWNa8SuqVNPPVW+8pWvaBpziF2zMJgK04eL9XdY&#10;dhg+wmAVICyvGcfhPHbN/t//+3/1egDhmEE+VmbUb7r7RtieMAo888wzNR22yQknnKDjDOC8Vjec&#10;Kyzr4YB7ms2zYRrYvfd973tf6wdbhN/95Cc/qelXv/rV+gpCI7uphNdC2A4GjI5xHwTIx8Yk2vJ/&#10;//d/NR22J8at3cMJIYT8ZoJZodqwtUdBvnHtZzX9X5/7Z0m2+Xn27AtOcZOPX3ts37FNtm3bpuls&#10;uw8tDkqFYuuPV6Jualq+0B3j6Ektkc6UN8h63nNf0GyHUwAAbVlJREFUKHNn+efWYt6tS5umculk&#10;TO6+x69Ptu/YKHff543Utu7YII2En+8iyahEmmvBWDIhEfHzVzUfkbNPO0/Tl1/8XDlhmTeOy8Tb&#10;pFT0a9RaPSrRhF8bpNw6tlI7MBcmEdYS1OpSbz7LRN3HOAeYiNYk3eGfHSb37JF7b/6Fpsd3bJWT&#10;Fy3UdEcsKmvv94ZaMMxfttIbyO8aHZNtI/7ZZNEpp0nfwkWaLrm5d8aAN+aqjLp5v+HrFa27usZ8&#10;fceTNWnEfDkz9bgkG76cdVfOsZxfm+WiVenr9c90tZFh+f613iD9p7/8mdTd8WBkeK8kUz7//GRO&#10;amW/PRXPSFfngKZXHLdSli87WdPHr1glixb77xPGx/OSTDfbuVGRX915m6Y3bFote0Y3azrX2CGb&#10;tq/RdKlak/nzfZu4wrfWPFjXnL7qVE13tHfLpnV++77d45JN+7HxiX/4nMzoXKDpaiUpiXhzffLE&#10;lmWEEEIIIYQQQggh5BnCsfvrLyGEEEIIIYQQQgghhBBCCCGEEEIIIYSQZzw0UiPkKAOPJ/BsYt5N&#10;4BUFCj2bhMATCzy8QF/84hfVUw4ELzTwXAbBW8rGjRtVr3rVq+Rzn/ucCmEecT4I3nbgecU8EcED&#10;i3lhORzMaw1AmeFRCUI5P/GJT6jgQQZ/UR+GfzxUkKe1ycjISHOr3251Ma8+TwVhv6Cd4XXGvEaF&#10;oExPZbkOB3inMhnwFIS+ND1R0D42ruDZCeMMggcBeDeD4DXJxgnGp4E+tj4Flp46Lm08AJwPQvlN&#10;KD+8tUHwjmSgnzZt2qT6wQ9+oGMUgocly+dYA2MsrKOxZ8+eZsp7v3qioG/s/oM+g1cD89i0fft2&#10;Fe4z8MYEAYQjhBB+1/oR/QHPdKF3uqllfixsf/O2AfDexgCupfA++UwA5TdQL7vmwu0AHs3Mq5lh&#10;9+WphMfiusA1BmF/u9Zwff3kJz9Roe2mXusA/TJ37lzVRz/6UTnllFNUyAvXKnTPPffIhz/8YdUt&#10;t9zSmnfAk+kL1AEK7zPwIAYPahDKY/dPlOOv//qvVZdffnlz7wMeSG18HSxt94rQqxo8K9q4ApY2&#10;z58A7Wg8mfsh7i/WR0hbeW688Ub5j//4DxU8isyYMUOFMKfwYgmF972w/FMJ62v33nCcYN6384bg&#10;3mLgeNvH2oUQQshvNvWKmxecIhKVubPcmsGpUirLxMSE6sEHHpa77rpHtXnrNokm3FrSqaO7S+pu&#10;WoJqbjmTaEuritWabN+5S4Xwjn09M1SzBmZKMp5QpeIxiUbqqlJlUrbtfES1f3inpNvdOtVp2UmL&#10;5aRTT1ANzBmQXK2g2j28V3aPDKkmUebjV6pOOudC6ehboIpleqR9xkJV58zFku2Zq0ok+1ze/V7Z&#10;AYm0dakabZ3S6OpVRXv6JdLjPnOKtw9Iud6m6nB5XfDCq1QnXXyJPFLMqTZXJ2XVy1+gWnzpOfLL&#10;nZtUO+oVOeeKK1UrLrhE+uYtU/UMLJbJSkIV6+6XWke3SrLu+bndvTqls66cGVdGp2TKrblj7jOn&#10;aPss6Zm1VDV71nK3buhTZWcuktMvuFQ1Y8nx8vAjW1WTtbIMT46qIu4x4uTTV6pOOXOlRJNV1f6x&#10;3TIysU+1e98OKZUnValUTBq1qqotlZb+3gFVMpaWbFuHavO2rdKIu/WIU0+fa79oRFWt16Sjq1PV&#10;cOPjvgceUt1z7/2ybdsOVT5XlO6OLlU6BW91WOO447EswvLm0ctoQgghhBBCCCGEEPIshEZqhBxl&#10;phoj2A/F+JHZDKDwI3n4w779qI7wnWYI9vKXv1zfQ6HxAIxZPvKRj6je9a53aVhKCPvYj+f4cd7y&#10;PFzw47mVGWUzg4gbbrhBvvzlL6tguLJ48WLV4YIfz82ADsYXRmg4YOEcnwrCNoLhCQzwoBCUbd++&#10;fapjETNmzOVyzS1+3Fld8JmNt8MlDEmHdjCjCZwLoeUsvNzKlStVF110kb4HMAyx/YGNSYwBKw/G&#10;AcacjTszlsF2M9bAZ2YwhevCjNGwn41PGG3i2oCwHQYbodHGsQLGmNU97I/169c/qsxW98MF7Wb3&#10;gTD/+++/X/7u7/5OhfCvMHSBLr300pbR0Pnnn6/lg3C89R3uWTCceyLGcziH1QX5GENDQ82UH6tP&#10;tL5PJWF7oo2sv8LtaC8YgEEwyrK+wJg00A7WtuGxuDbCdrb7JEKwor2gOXPmtK6Xqfd3M0jENYhw&#10;yRDCetqPz9jfDEsRUvnuu+9WwXAxNGY8HNB3Nq+hTKgPtHr1avnXf/1XFQxIzYDuD//wD+Xqq69W&#10;hecLje5wvLUPsPsGsHOFadyXra3C7ZhfEKoMCtsfZX4yWB3R9wjxCaFeP/3pT1WzZs2Sd7/73SrM&#10;0dZfqI/dq5G2fplKeC1YGuczcIzVF/lYfbHdygbsWGtHQgghv7nAIAjTn8q9nzEwSxWNxt0cm1Dt&#10;27df504Izw91N59AlZp7dq1WVPFESrKdHapUxs3jmGOcUvGULF6wSBWPYz1QU8Xibv1XK6o2bFwt&#10;o2N7VZu3rZNifVI1MLdP5i2eq+rozUo06dYATslsRrpnz1CdedElMnPxMlUtkhW3MlXVJOUq5NZN&#10;UMOlS27+hCIZiUbaVJFIShqSUUViWYmlulSNZNZtw2cpaYt3SrLapiq7x6l01wzV8jPPk1iX299p&#10;88iwjEbrqh2FCSmkkqoZS5ZI94LjVO7pRxrlhKot0iHdqW6VRN25k+0qSTklsqqotEm8KXFllahX&#10;bdSti+pJFcqXc50GVaoNmb1oqerkc86TWUuOUzUSMSnV3TORUy1alTkLZ6lWnLRUemd2qcr1nOzZ&#10;v02112nb9k2qWNw9f7njoUa9KrNmzFAN9Pa5NWlKVXPnzrS3qTo6O1tGiwW3FkJ4Vsit3mTItRGE&#10;57EJ96wIAfzxAuSeAt07rEuibpwc/nMFIYQQQgghhBBCCHlmwl+qCCGEEEIIIYQQQgghhBBCCCGE&#10;EEIIIYQcNfCni/CycMAlAyHkiILLy7ygwGNL6MXEPL3gFZ5VDHgbAp2dnfoKBgcH1eMR+MpXviIP&#10;P/ywpuFRxjzB4Fzw2gJe+tKXypve9CZNn3HGGS3PMYfrRcW8GgGU4Rvf+Iam//Iv/7Ll4Qzn+uIX&#10;v6jpsMyHinmLQj7wPANQFyvzG9/4xlbdp3oLOhpYeyKcKkJKAoSQtHZA2T7zmc9o+q1vfau+Hiug&#10;bGvXrtX0W97yFvWqB1B2fAY++clPyu/+7u9qOvQodChgrIZ9AC9AAGPybW97m6bxOfoMfPazn512&#10;PMNTUhhyz4CnBnhFA/A4ZV6k4KkNoQEN8263d+/eR3nwszyRP+oJ3vnOd7bqbn14tMB5DuUcVh6E&#10;K123bp2mcW3a2Lvqqqvk//2//6fpgYEBfX0ihOXZvXu3erECX/rSl+QXv/iFptHGz3ve8zT9t3/7&#10;t3L66adrOuwLELaheToM71sHw+oEcC4rj93/AMbPa17zGk3DC9ThjsunA7SB1R8ewv7kT/5E0xh7&#10;Vke02cknn6xpeNhCyEeAa8Hqj3EeehEzD4jheMe+d9xxh6bhpcvumbi+wz6yezLCQxvwqNXR0aHp&#10;m266qXVtwquF9SnKcNxx8PghWo8rrrhC0/B2drhYvfD66U9/WtOf+tSnWvelJUuWyD/8wz9oGvd8&#10;qwvaIBxXKBPAmLE8p97/7T6ANrB7ETzDvf3tb9c0xhHGk3H99dfrK0Jo270F538iXuMAyoUQpuA7&#10;3/lOa16AZz14kgRveMMb5D3veY+mUR6rw9Rxfij1NXBN2Vz+Z3/2Z+oJD+BYywfX8a233qrpqfU7&#10;nOuXEELIsxC3NIPnK1CLlGVobJum3/CWV0o87eflifKQpNqaO8Uabp6d1CS8Z1l4cF3PNPw6Dx5j&#10;Z/cs0vRp858jL7r05ZruyvZKOunnO3hQGxvbrekbbrxW9g1t0fS23eulWG962RrolWwzvPyO3Xtk&#10;zYaNmp4o5iWW7NJ0qdAmMwcWavrc08+V5174XE2fuvxk6Uj5ssUE87yfK+t1eGVtzr8SkUrdrw0i&#10;0Th8eGka2PwYLUWlrb05R7o5t1rxnk7jmYjs2bVJ0/fcdZtUqr6t4N32/PO89+jjTzrNZYwwlg54&#10;P2v4/BuVuJSa6666y6fZspLROJe+DRsRlMunI9i1Zu0fk3LVl62ciMpwblDTt9xwndx0s1/brN+1&#10;UYZGd2q60y374lFftrjL4uwzT9V0T7ZT1jy0RtORWkK62vs1vXTRSbJw7nJNX/KcF0ki7teW+WKl&#10;tRa565675a6H/bPDrzb92JXDt0lbW6dEmkv94aFxN078eaOu3vWqL38y6p7PKj6fTLxbzj/rEk2/&#10;+3f/WDoz/rsLacD7nU/yT2kJIYQQQgghhBBCnt3ot0YN+5WSEHJMgUvTfmC3H9TBT37yE/nmN7+p&#10;aRidWKi8MEQavlA2wwT8WH7aaadp+kUvepGGiAMIl2iXP17tB3OcEz80ABgWIAQcwDktJCcM1gyE&#10;GrUf4dvaml/KNzEDBOQd/iAfAkMjcNJJJ7XqAuxLcYSrs/r29PS0yjz1B3z7cR4/8JuRyHSGUI9F&#10;aLDw1a9+Vf7qr/5K0zBSs/OiDL/1W7+l6X//939vnQuYcQGMCMI+ezLYGAjbD/nbDylTDRC+973v&#10;6esf//Efy4YNGzQNrG8QIhPhMEHYhtMZUIJwH7SxlQeGIT/+8Y81/Ud/9EeyZo3/0QP7f/CDH9T0&#10;+9///lY7oP3MYGlq35mBydTx83jgOBt7ZiBinHfeefqKsr3qVa/SdGjccTBQTqv/wcbswZhqeGLh&#10;+9BH1g5oQzNMu/zyy1vXWhieFWPs+c9/vqZf+9rXyiWX+B9zYJTT1eV/oIOBiV1f4XjDNjNWwvX6&#10;/e9/X9N4tfGAdjPjPhhamtFiaNz0RLAxCcwABvU1YxnUNzTAsX1QBtxHAO5b1iYw1AqvLwP1tesR&#10;n9s+0+17JEH/2hhG2e3ehXFuoW5xH7Z7Ecpj4wEGiWb0ilCqZrCGsWHjHvnb9Yz0XXfdpWkYJcMI&#10;ytKveMUrNG3nPBx+9atf6SsMiy3PXbt26SuAobMZRsLQ+ZxzztE05hGrC/rQyok0jLIADFJ//vOf&#10;a/prX/tay7AOP2Kb4RuM5C6++GJNPxGs30HY33YPQV+YUTOudbtGwJlnnqmvuH/b9QVDPMsToads&#10;7KEf7ZrCPGIGcTt37my1F+6j99xzj6ZxbeG6BbjH4roFZ599dmsufjKgncP7ptX3sssuk0ceeUTT&#10;+/fv11dw6qmntozXXvCCF+grQF3tOj3c+ZEQQsizA0x7zaWKxNxSbPsubwj2xjdfIz0z/Pz+ymuu&#10;lO//yD9/7R/eI5Wqn3ei8YjMmjfTp908O5n3a92ZM2fKvP4lmj6u63S58rnXaDouaWnah7nXijy8&#10;xv8BzQOrfyb3POSNnvYMb5H5ixdoOl+uy9ikf6Yt1WNSbD53NCINGZvwZSjkopJO+bk1ncq6+cyX&#10;uberX5YvXabpc04/W05Y5g2v2pIZiUf8GqajDX8003w2qbnKR/xcGIu2tWyjym6ObWvzeZZyeUmm&#10;fAUi8aiUmsZ627Zvcc/Ifp2GZ+qzzjpb0x3ZLtem/ljYmxVL9rzWIeWqXwMjHKdRK4xJKu63V2s5&#10;qdX9eiPmirtvxD8Xj1dLcv96/5x16913uDWHT+cnRiXa8O0TaVTcsf5c9VhVsh1+jd3Z4dq/aUzX&#10;qJWkO+3/CCJaT8jIPv+HROedfolk23yfvuJlb5BUwj8PRBCWFAPEsXPXHvnhz/0fq23J3SGbdj2o&#10;6e7uPhkd8mOgXGrIyKBvn2S03Z3P1/PFz79KYnXfJj/6/k/lihd6A8b3/v4fuzb3+UcjeK6xtvLb&#10;CCGEEEIIIYQQQsizE/6NIiGEEEIIIYQQQgghhBBCCCGEEEIIIYSQo4a6oGiEbikIIU8r8I5yON6k&#10;fvjDH8p1112n6WuvvVa2bt2q6dDDjHkuMswTE7wmmVep8DYADzLm1Qmecczjz759+/QV4DgLC/jx&#10;j3+85ekJHoRCD2KWb1geeKQxj2zw1GZh4N773vfqK0CZrWw4/+tf/3pNX3PNNa3wdvBaY3WBRxjb&#10;/8l4U0J9H3jgAU1/4hOfaHlwQ3nM6ww8HFkZ/vqv/1rmz5+v6VNOOaUVMg9tYB6XgJXtcJnanjg3&#10;mOrha/Xq1foKz05f//rXNQ3PYnZe7G+egOApCSEDAcLe2XibPXu2egIAaMPpyoyxcfPNN2t6/fr1&#10;LY9s5vEJoG2e+1wfdgdjwzz3heE+URbL/8l480F53vzmN2sanu+sLuZlCMADlHk1QljL/n4f2gbj&#10;yjx5wbOQjdUwzOLhgv6yeuE1HIvmffDGG29stSHGWNiXoScyAx6rrO1wzdmYD+8TGJ82NjCGzZMa&#10;vDxZv6Nf7Jp95Stf2fLqtWjRolY5w7F2KGCMm9cw1CP09GT3C4RYNI978N41HfAyZiEa4XkKYxHA&#10;o5e1D8o23Zh8qtmxY4e+on433HCDphHuc/v27ZpGW1p/mYexqaDvrC7on6n3aICxOd14wPj9l3/5&#10;F03buD5UwrC5GCc2DuH1zEIt4x5iZUP/2vWyYMGCVjhp3Hvt2kH5kRfAvdM8kaENbF4IvQHiercx&#10;c7jjbSo25uHF7MEHvUePj370o3LfffdpGmPH2jac47Dd6gKPgpbG+LXrCqHM7B4OD5/wpgkQBtrm&#10;L2D3fHg0M29xF1xwQavdngzh/R91tWt527ZtrXs+vBCax0bcG2zM4b6BkM/gZS97mXq4AfPmzWuN&#10;z/DeQwgh5DcHTI3NKVTibhleqvj55d8//c8yd36vpi97/kXy81/8SNOf+dx/SL3R9PCViki56Zmr&#10;f6Bb2jt9eE3Mtyce5z13r5p3oTzvQu8tCx606k1vX7n8sNxxn19vrN10k6x7xHtV65vVJh093jPa&#10;lp2jMjjsn0PrMbdeslChjYpbS/v5N5loV69doFAsS6W5jIrHk615Mx1LSCri16ULZs6W3k4/L8/s&#10;dfNhtTm3lhNyxpnP0fR5Fz5PcuP+vP1apwPPcdORc+sd86iL9cPChT78qFsI+ldHzTWyrbGjbp9a&#10;cykyki+6uXtE0z//8fclP+7zqVVGpa3dl3n7/h2ye2SPpu/dtFaibf55Kd6WdvX0+0TqruIl3y+R&#10;csWtW3w7982bIbli06NZrCYdGV/f7kzKtUNzDVCLyfigf17q75wnAz3ek90LLr/GPSP5sK3RaIdr&#10;W78mHB0Zl+9e/xVNP7TvZ1JL+vXGmofXSV+PX7dPjhelMOHLkIh0yIxeHzb+Y3/7D1Iq+vb82XU3&#10;yqKFfu303OdcLvVmSNP29ifvdZYQQgghhBBCCCGEPDPQb4Qa4S93hJBjEhjjmMECfkQPjUEM/Dht&#10;ocd+9KMftULswZjCjA4QDsx+eMeP3qEhleWJL/ctjduDhTDDD+YwxAIIlWZGBzACQvkAzmM/fIcG&#10;OiEwoLEv9f/t3/6tZdQAwyLkBXB+27558+ZWXtgOgxYAA6uzzjpL0xZ6DiC8m7VVaBh1KHz4wx+W&#10;LVu2aBrnh6ECgPGWGR2gnGawEBpYwdjH2gRh5ewztKEZUzxZowwzQEDeVmf0qYXYgzGQGTLgnNZW&#10;aAcLBYfQcHYs+nTFihWahgHXueeeq2nrf4B22LPH/0gCYxZLowxmeIW6m9EKDFasf9F+CNcKkD/C&#10;6U0FZbD2MeO/QwV1spCFMJqz9sWY3717t6ZhuGFGKGi/M844Q9MwpLO6h+CaMMOWJ9tfNr2ize68&#10;805N//KXv9QxDfCDlrUbrhsLTYh2tTaEQYxtR/ntmkXelj+uO+szvFp6yZIlrbCGGJtmhIh62XVt&#10;94YnS9hu6BfUE8AQCkY1YOnSpa3rAvcxG0uor9038Gpl+8AHPtDqA7RTOC6fDjBOcW8Ft9xyS8s4&#10;COPcQqViPFvfwdjO+gj9aGEicQ+xuuB6DUM2m4EwQkTadYF97ZrFPdKMTFetWqWvh4ONH5TT+gL9&#10;husH/OxnP2uFBIXhl903UGa7PvEajj0bw8cff7yGMgUIMWnXF/axezL2faLGUeE9GZih1je+8Y3W&#10;fRvjCoaOAO2NegJcO2ZgiPFobY7PrS/QNtY+aHtrf7S9GdsuX75cDb3AhRdeqMZ7AMZqU+chgLa1&#10;a+xw72/II8zz3nvv1dfPf/7zLSNQjBm7x2KblRn1tesRaWu3q6++umVMRwgh5DeTmpvqbPlXdm+a&#10;Nk+yfvNq6R/wxkJd2TbZNern1v/7Tx+Ve+69XdOZjqQUy36tku3IyKy5/o+ZiqWCrGwaqZ1/wovk&#10;ojNfpGkN8xjxc+veoR1y6y+v1fS23b+SnUN+Hj/l9KUyUfAGU+s37ZJ80a8xcm4KHxzxf3iRao+1&#10;5rKx0YKUin6+K1Wq0qj7ysBIrVH3z4zVYkkqBf982tOWlajf3b3GJRnz+RTzMXnFK/wfQr3td97j&#10;/u/zKUy4ebOtOWe7NUK5+Wyl6x1bM7j1Q/QgzwmN5lwMIsGap9BcGyTS7bJ1hw/V/S//9yOyb5cP&#10;xz86ul26uv28v39ivyQ7fRkmoxWpJXzZarGIW7v4NVWjWpH2hM+/N9vu2scb2hcw/8d9m6di7nmh&#10;4s+bdk2zcK5fz8zpmy2RprHe5rV7ZcG84zV97lkvkJNP8uuoeLxLJvN+HYV2/cYPvqDpTWO3yPrt&#10;/g8CKsW65NFRjnK+Jtl2/6wxvD8n73q7X6+++so3uP/7c+3fP+TWn/4PJvo7+11d7Jkr5daWmnTP&#10;/f6VEEIIIYQQQgghhDw7aX41SQghhBBCCCGEEEIIIYQQQgghhBBCCCGEHHn0bxQb5g6DEHJMYF7J&#10;cGmGXlQMfG7eXuBlyLylYJt5qAm3w6uPefaB9xh4VQHwAhR6wzFvLzinhTyDdyB4yQLwghV6gjEv&#10;QvD4Mx1WRmB5A3jUsWPh2ck8zuC85m0Hx05X9xCU3coP7zGWNu9ATxRrt6lemyx/eHULy2xpEJY5&#10;7Ecr08G8yz0W5gkI5Qnb0UD+5tEM4RENbDevOqjT47UnsDrCu5PV/2DtiT4yb3dTPdZZm8DjQFhm&#10;a1t8bvkfSrkOxsHGGNos9IJmXtUsjCQI2wfY8VP7/XBAfpYnrsXQY5T1I8bAwTxJWX2Qh6XDMYMy&#10;W2hFtL31F8ps/YRr9nA8NqFcFr7QQgIeKhjjoTeusO1s/KMuFmIy9MY1tV7WbmH74H5geU7tF2sf&#10;awPwZPruUMB1YWVDOe3cKIuV57Ha3u5vODYcnzY2wm1guvvh1HY+HEKPWlPzCNvfPkMfmrc7eFQL&#10;+9T2QdjcuXN9OKdDDZVr9TIPbIeDtTPabLp7EzzRWb+gPcNrZGr7ArQnxiXA/Gj7435g++M8di7k&#10;Y2MX2yyN46wfkacde7Br/VBAO1t5cN2bJ0Rss/OCsD2tfXCPtXk8BGW0e4jlRwgh5DeLuptabBop&#10;lN18mvRzeq3h5pOIn8ui4tacFe919K57b5N/+OePabpQHJfOXj/fF4pj0tnt1xXdPVlZMHO5pl9w&#10;9jVy2gkXaBqe1OJNL2BbdmyQn//iW5reO3q/DE14z9QrTpovu/b79cZ9D2yUSs3PndneGeJWxJqO&#10;RKtSqjafiaL4vLlWrNSkkPfzYDFfcnOkr1hbIiXtKb92mtXbL7lR7/0tP1qSlSf48PfVYkJmzVqi&#10;6XPPfq5rE59nh1vLxWI+n84sQl421/ZRt5ZI+bVLqVB0dfch+Iv5glQRetNRr9Za+8cirhWb7Yz9&#10;J5uhOatu+46d3kvdw/f/UpIxX/7t29bI8IR/Zmkk69LR75+xtw/vkcma36dQq0g07tszm26TbDOU&#10;Z9ptsrVBzs315lVNakUZ3OM9+UbcuuKkZUs1vXj2Einn/Rpjx6ZhOW6R92a+/Liz5HnPfYmmY8ke&#10;mRz1a6R0W1a++r3Panp7/h75yS++p+mF8xfLhvXeQ3S0npJEzK+DVyxZKf/f33xc0/FoRhIR3xep&#10;SLsbW76d3YrT/T98fvNtmEg8eo1KCCGEEEIIIYQQQp5d6LdYDfsFjBDytBP++B/+CH0wpv5YHV7O&#10;Bzs+NJ4KDYTCH/+tDPiB3X7Ax4/e04VrBHbeqec0oyRsn87ACucKjYOmM14YGRlpGVYgHysnjnsy&#10;BgAHw+qC+lo6NEyA8YGlD2YwguOmtsUTxQy+QoMIELZDiIULDA1GUB4zTED57Rj0P8YcCNvyYPVC&#10;X1hYQ4wjGz/oRytPaDhiRhtG2Nchtt90RiSPh7UP8jyU462cYR3DNkR72DVyqEY30wGDJuuvqYZ4&#10;YZltjAErx2ONa2sr1CO8TixPnNPOh7xtO/a3+mIfawfkMbU/nggol12/Ybthu/ULzml1RDvb2DvU&#10;vjOQj7Ub6hL231NFWJcQtEFYR+tL1DG8fg9G2Cbh/TA8drpr/HDBGLcxgLY/2Jizdsa+dj9Hn1p5&#10;QkMofG51D8cY6mTbj+Q928oTnuux8rf98Wr1QrmsLjjWttt1A3BPm66vcU47LwivLwP3AcvLwtg+&#10;EVAuyxdzspUH17rdE4CVAZ/bWAqvwSPZ/oQQQp6ZwLDLDIFq9ZpU6n4eScaTUmk0nxPFPQ82p7OS&#10;5OQzn/+Upn/4o29LueHXIQlEv4z7uXXRovmyvGnodMUFr5bl83xI8lo92TJSW7f+Abn+5/+j6f3j&#10;D8r+iY2aHpnYIXMX+VDa+4cKsn23DzVebcQl2+3/EKa7p11yRX/eVLrNzXd+Xmu400+M+2fVidEJ&#10;qZT82qktkZFMcz18xeUvkvEhHzb0kXXb5MxTL9R0d/tsyU36eXx8tCqZpH/eTCRjrT+oakulJZH2&#10;zzaNqls/RH2jRGDpF/P1wvZmlFGpuvPHm4ZsbuUnhbJvz3gk6trWn6uuITv92mDu7C6XHtH01i0P&#10;yb4RH5p8xSlLZazo/7Dsez/7kZSbS/WYy7uz2xuv9bhnsmTcn7hSyB9YH3Z0tZ77CpMu7+Z6oCuT&#10;lHmz/B/sZCLtMrLX/7FRd2aOzJ/rQ7TP6l8uV7/yjZqOpnqlMOYN6zLZTvnG93y4z4d23iTrdzyo&#10;6T079kqj7vuiVolIR9Z/V/D//fXfy0mLT9V0RBJSRXs5UtE2iapxmhtXxeqBZyT/safZloQQQggh&#10;hBBCCCHk2cmv/+JGCCGEEEIIIYQQQgghhBBCCCGEEEIIIYQcIfRvFBvmNoIQcsxhHp3gCcW8JsET&#10;SuhBxryrhB5hpmKeVuBNJfT8Mp13mNBjy1RCLzN2bOjlB3kfTp4ol+0PDzD2V99h+Eh4Ewo9Rln5&#10;px5rZQvrdzjemQDa2zyBIX/zOhOWHXW37WFdsb+VYarnLAux2tXlw8I8UaZrf7yatzvkb2m0mY2T&#10;0LvZVELPTVZPtIOlUVcbP2E+CDdpHu6wv7UJ8nus84Gwj8K2nW6MPB7WJiijjRNsM+9FyHNqf0wF&#10;+1s+2P+JlAOE4+exgHclgHI93rnQVtaPGM9hOacD+9rYONR62BiwPjxUMNZCT1oHK5vlj/Y5FO9f&#10;1j5TQ2da/mgTO0d4DR5tMKZsLIX9gmvHxjTKeCj3HfOSBqa7v+E17A9rw0PNfzpw7KGOicPhYP0V&#10;Yn2H69TuJ4frCQ7HhXW3tgrvgRiPYTokbFvzOBa2x9T8pwPHWl0sD3A02hb1sPKgjnY+nMvKgO1h&#10;O4TYmMGrjdtDqSMhhJBnN+VqSRJxmwuiUmp6+0okU+6z5vrZzSnxptewmpRk9/BWTf/DP35Ebrz5&#10;J5run9EhkYSfa+bNmSEXnH2Jpi8786Vy3GzvVa0haYk1PamtXn2P3HjrdzQ9Wd0kQ+Pek9ojOx+W&#10;WXN8yPlKPSGFsp/j9o+My9793stYZ3dCegb8c1S11nBzoi9/MpaWVNyvvSMNNyeW/RqjVChJteDT&#10;F1/0HCmM+3qtfWCjHLfoJE2ftPRMmTNwnKbXr9kmHVnvLXrmzAHZuNmXrZQvycxm2SbHJqXcDLs5&#10;0Dsge5ohSnu7eiWR9uUZ3DsoPf3ec2qj2pCRcV/++XPmS6TpeW3nvj3S1e3XKHPmdMsv77hB05u3&#10;PuTq7z24nXPRGbJ602pNb9ixRRopf2zU9VGk6T2t4XqmXvHlqbty2doglyvK4KDPp901zaJ5vvzt&#10;ybjUir5NorWExOt+HTard7F0ZXzo9s7sXHn9q9+m6XimT+pFv8aIuPb+9o++ruk7N14vm3Y8rOm1&#10;azZIT1e/pqWRkLe9+fc0efWLXye55rjqTPYEntTSrv98no1a1K2Bm2tdfOx3wZAkhBBCCCGEEEII&#10;Ic9i9Neuv3boO0LIMQeMFCAYMeAHash+CMcrPsMP0/bjNIwm8IM1fohGGsI+diywL7CxD368hrAf&#10;tuNY5GvnGB4e1nPjM5zDPkMaP3Qjb9sXhOmQg223+phg4DPVyAfGHDg/yhjuH9YL760dbBt0uFhe&#10;lg4NEvBq7WDtjja0NsCrCdthkGMGATAQeDxDqelA31h58GoKz4Vyoo/QbvgM54NQPpQBdQiNYACM&#10;Ac2gCnXCcdjfsHytPexzlAcGKegTO7/tj88hHBOOQ+SPND5DPoa1q+UffnaoWDlwbNhfOFfYDigH&#10;yoT9sa+VxwjLAD1RkD/OOZWp7WBlw7msHULCMiBtfYH2Rx4mMPV4a2cI/Wx9j/d2naM8yM+226ul&#10;DxVrf+Rpx0MYIygfzheODesrgPFnbYL9wuvFZPka4TlCPVWg/AbOa/2CtNXR2tVAnay/8HmI5WF1&#10;QP/ae9Q93B8GctZ/aJsnAvK1PPBq57HzA5QT/YdyYztesa/VA+mwHYD1F8YDsDyxP9Kol23HfhiT&#10;U+9Jh8p0bYI8bTwhXysPsGsGr3astbHVH8ficxwTtoVhbQbhWOQDhfXFe7wCq7dtf6KgPDifndPq&#10;gvIAO4fVB1hZsT+24TX8HMdbmaarKyGEkGczWDtijnDzXzPtZkM3vzSN7t38XqthjohJQud6rGn8&#10;uqY90ynZTLdkMinZv3+/zJ41zz0nDrpP3FxUi0h7W5vMn7VIw28umrlMejpn6HwUT8CA3a9Zt+/a&#10;Krv2PKLzT6bTfZaqqsF6tjst47kxDT26bccuDS3pcpV58+dLMhWR3t5OKZQmZGg4JxMTeWlE3Zq+&#10;6p61Km7ud/MeSlirVSQVdXOmm4oRprRacp8XsR6tyvYtW2Tb1u2yY8d2V5SIzByYp2Xo654lJ644&#10;Rf84at+OIamW3Tzr5toTTzpRRkeHJe2ek8rFkixdukQ6O7IaSrTizhlz7bf0uKWye/dO13oN6e3u&#10;kY6Odrd/Uob2D8rAQJ8kE+75PZHUfBpu7l2yaLFboyTcs1dSNm96RJYct0jaMm2uXROuXTbr3Dw+&#10;MSQ7926VXD4nu/Ztl7UbHpZd7hx11yWxJNYZ7pkunXLrMLd+dGWolIuSL+Sk4toil59w66KCW9MU&#10;dX2USsEALCJzZvdJZ3fWHZdw9Su6Y9y6zuWTSWWlM9sjKfd8OmtgvsvbPUe6MiRj7XLSSadKHX0X&#10;z0gkDqM492zr6r5h8zptt5Hcfrn3vvtlYqzg8umQ7myfpBNtctbp58vb3/RuOWHZStcqGEd4DnPP&#10;Ca6H3NOPa6uo1GtuLejyjLq+isNozx5j3BCB7Zo7rbiPCCGEEEIIIYQQQsizGP8rFSGEEEIIIYQQ&#10;QgghhBBCCCGEEEIIIYQQchSgkRohxxihx5YQeD+Btxfz+GLeVQA83EDYDg83kHkkg/CZHWseViB8&#10;Zh6+kDbvM/gM5YB6e3v1HMA8uEB2boDtphCUZ7q6TAV/7Q2Fx09MTKiXGggh5MzzDvK0+ob74xy2&#10;HeV7ouCvw8O6WDvDs5DVBe9RDghlQkg2KJfL6TEA7YhyQ6jDobTDdEz1WGSgL619QFhmlBUCCHdn&#10;Ie/gVQvCMfAYYCFV7Vg7Hhys71BfGzMQ+gkK+wWE49DGVZgX2tnaFkw9/6GC8hjW99b/Vn7ka+MH&#10;/WFlw37TnRfvw7Y9HNDWdl70keWP+tt5ge2DMlg6xLZN3Y7jrT0ha0O0pwnH2PhEH4fbbX/0S7jd&#10;0ocLvF9YW4XthfxNwK5x8+AEUHerB/ombB/rR7TddO0AbLu1MfRUMN15p44VKz8I+8vaGbL6Im39&#10;BRloK7u3ALuWcd2F+R8uNgZQHpsLkJedH+/tXCif9SOunbBPrc/DcqAfLX/Uy9JT+/eJ9hfyMlDW&#10;sDwhYbvZeVEGq2/Yfyin3c/wmYF9DKsHhO12rwvrC6xvw/2fLNbOU88btmeI7QOsT8O2tjpDhBBC&#10;fnMJ58pG3a0HnUAyEVXhXd1N8ZCbyWVsdFJ16XnPl2te9TpVPJJxi56Eqj3VI4XJsioec/OUm58h&#10;Nxm6E8BjVtQ/o5RLKom6+TLp1rJOd937kHR2damWLF0qxVJetXffbunp7VapN7POmGp4uCyjo3nV&#10;5Jh7vhkbU02Ojkkd3tCcejqysnDefFVbOuP2HVUlXZlsnYPnonrVrQmc4tGEtCUyqijWCVW3DnWC&#10;h7aujk5VIhFrbYdHuUIur8L2jvasCksJ27+zM+vyjana2tw6Q/2LuXW3W2J0trvPnfAcZevEVCYt&#10;k/mcavv27TJ/4ULVwvnzpTPTripOTsi+Xbu99u6VkZERVS5XlnyhqpozZ44sW36cqq+vp1V37GfP&#10;pzjfrj27VdmubvWiBmHFYGsk9z+3uHEbnLC2iKpHNNQnLZFaUiXVhCyav1x19Stf63aFxzT33COu&#10;LWPtqmTUjYWoGxNO0gjWLq4dcrmSCqeKuY8gQgghhBBCCCGEEPLsRr+JbIS/xBFCCCGEEEIIIYSQ&#10;ZxHeaLkhoaE7DKqDv10Mvhlq2q0pkzlv0JZpi8p4fp+mv/Xtr8oPfvwdTXd3tslZp52p6eddcIUs&#10;mL1U05n2AZG4N9q+8aYfypqNv9T0lr13yiM77tb0nuEhmTHbh+kemDFPYnH/BzYT+byG9ATp9oi0&#10;ZbOaHsmVZPuWnZqOV0Ta4wgpKlIcn5RIs2odHR0tg2wENR0fK2o6leiU01eep+lFAyfKiy59qaYf&#10;+NVaqZb9wavOOkm2bn9E02vWrJHnP//5rbQZ9p188sny05/+VNNnnXWWTE5Oanrfvn36HmzcuFGN&#10;0MDy5culWPZ/jPDwQ+vl/IvO1fTu/ZtkzaZ7NX33AzfLrsFNmi5WJ2TW/BmaHpsYl0QmrWkYsI1M&#10;+rokkiLZLt8mHe61o9OnEe60UPTnRbDNjmx7Kz0+OK7pkX2TUpz0nX3S0rOkr2uBpufPOl6ee/GV&#10;Pj1vqdRr3mosUovKt679pqZXb79ffvCTazV90kkny3vf80eaXrbweNfSfv+oJKXU/COOdLLdvfdj&#10;zH8BqcmDE4w7QgghhBBCCCGEEPLsI/g2khBCCCGEEEIIIYQQQgghhBBCCCGEEEIIObLQSI0QQggh&#10;hBBCCCGEtIg2vKolkWx7myoSiUtP+4Dq6le8Ti4891JVfqIqlbKoioVSEJa6LsVcTgWvYhbOMhKJ&#10;St/ATFVXV1RGxyuqDZs2y849u1WJZFoGBgZUCCG6f/9+VTKRllmz5qh6evqkXCirKoW6zOobUK1c&#10;cYKcdNJJqkg8JtFkQtWIxtSjGVRB2coVVWdnt+RyeRVCZWezWRXSFnq7q6tLPaZBe/fubYXOROhx&#10;2wchTW07sO3d3d1SzOdVeJ+IJ1X5ovu85s7hVKiUpFqvq+KurKkU8s7IGaedLjP7+lWRqggCnUMD&#10;PTNkZv9sVVtbp3ox857MotLR1qFCHTTMqtOWzdtky7ZhVd3tuWDRYlXD9YW1Q6lS1XNDrgNd/cuq&#10;XH5CPdNBZdfO5551oerK579Ejlu4XIWwsIgCD0XwLplRmRc15fG8qBFCCCGEEEIIIYSQZz00UiOE&#10;EEIIIYQQQgj5DSDyqH8+uqKqEaSdjAaM1dwrVC1VpV4XVXdbn1z14leqYKjW2davGhoaklq9qoLF&#10;UqVSUkk0IqVqRTU6Pib5YkHV2zcgHR0pVaMelZHhcdXOnbtl3979qlql7j7vUiWTKenrnamaPWOu&#10;DLjjob6uTulyn0N9Pb0yf85cVTqTkfaONlUskxBXGlU0HpNiqaSaO3++lCsVVS6fl67eHlVNGjKR&#10;z6n6ZgxIvlRUbdu5QzLZdlUyk27t03B1jKeSKtQTBnIQ8hocHlbBcKx/oE9Vd21kRmGRRFQynS5P&#10;p65eV4+uDtWCefOkt6NH1Zlul5m9M1TzZ81z9XT1dsok2yUeS3vFE5LLFVS7du2RPbv3qorlurS1&#10;iSqb7VRjPyg3mZeqa1/IDO2garHYMkzLu7rZ9r7ufnnxC16iesHlV0hS2lQwkEtEkioYpsWb/1pj&#10;iwZqhBBCCCGEEEIIIcRBIzVCCCGEEEIIIYQQQgghhBBCCCGEEEIIIUcNGqkRQgghhBBCCCGEPKsx&#10;f2hTNT3mUS2dQthKhL2sSjKekHqtoapU6rJi8UrVa655s8QiaRVCb9YqXuVySer1ugohMGPRhGoi&#10;V5DJiZwqmkhKV3evamDWrFaYy5HhMdm+fbdq//4hKRVrqkKuKNVSWdWezsiSBQtVC+bOk0qpqNq+&#10;dbPs3btbVSoXpdyoqArVogyODatGJkZl575dqkx7WnL5SdXw8LB0dnaqUObR0VEVwn2m02kV3ieT&#10;SVUiAc9lOVV/f7/k83mVvYei0aiMjIyoUumElKsF1b7BvTIyNqSaLE5ItfnPtZhMTI6ptm5+RAoT&#10;46ru9g6ZO3OWqjvbJVJpqHyb11SjQ6Oye9fepvJSKjVUvT3dMnvuAlWby2ciX1DliiWJun41FVyf&#10;QahDPBFV5QuTMjk+oTpl5So5fdWZqky83Y2guApjwvoX46rm3kO/FuJzqqs+QgghhBBCCCGEEPIb&#10;xcG/kSSEEEIIIYQQQgghzyIOYqBmxkPTqFjIqWLRmKQSaVVuouA+Sqhm9M+VaD2hgnHTZG5chXSj&#10;0VDFYjGXmSceT0pbtkOVyxclX6yqkFd3T79qzpz50tnRrRobm5S1a7epdmzfJfv371eNDA9JbnJC&#10;1ahVpeheoa1bN8tDD9+niicbkszGvdpjUk9UVZVoWcYLo6pUe1y6ejtUgyODrmlcpZ36ZwzI2MS4&#10;qtaoS3dvj6qBj+MxVcWdt1Qpq+bOnye79+5RFUpFmTNvrmp4dEQK5bxq5pw+V+dR1XhxVCZLYyqJ&#10;1yXZFlVF4zWZmBxW3f//t3dfT3LcV57oT7qybaq9QcN7wjUcCXqQIjmzI+3MxGp3pFi/Mw97b+zT&#10;/QNuxDzu6+7DPt0bMWsiZjRmV6IokpIoUiRFCIQlQHjTjTboRntT1WWyMrP2d87vl9UFDqkhTEsr&#10;6PuREvXt6qzMrKxqRuQvTv7OxXM0PXVXllroU1SpyJJfmKfZ6RlZZqZmaXpaLxN371EYRrJ0dGSo&#10;s6NTlmQyS0G1ppewRpatPjsuKLMc9d5qsnDRXS6Xk4WL7wqFgix3747VP8ftW3ZRe0unLBY5VCpW&#10;ZLFq3NrTNovarDpJvPw9XLSG1p8AAAAAAAAAAL+zUKQGAAAAAAAAAAAAAAAAAAAAAAAAa0ZuZf1z&#10;RX4CAAAAAAAAAIDfQZFa4qmuVhfXsSnhuWTbrvpZ5smiZCJNlsX3PVpUXKmonz3q6+2na1fOy4xc&#10;3NqSLJeaW1vJsi2anZ+lsYkhec30whiVw2UKwoj8aonCWigzf1l2kpLJDDmOS+lUlhLJJKXTWbUP&#10;9XvyyfMsWliqkDoU9boKrSws0+z4OM1OT5MVVqk5m1L7dqka+jS3vEKlsk+5vhx5GfV80iMnmaJM&#10;tpU8lduaOymTzFI18mnLwBaqVnxqzbXQ9PwMdfd0UaWi9uN5NK22HQQBZbNZ8n0+Bt3ek9t4cmbc&#10;IpRnitu5cyfdvn1bZh/jWcf4Z24POjExIeu4rksHD+6nmcUJWinl6e7MCC1X5ojsiCq1PDW1qPfL&#10;x5qyqKx+X1PvOj/nU3OGZ6yrkafO59LiMpXU/heWlmmlzDPcFdWjbi9aLpaoqbmJmptb5PzlWlvU&#10;tpLkqc+D27NWSj5Vg1Daf0ZVW72vkKLQo5TXJO+xM9dHBw8cVe8rQeVyhe4Mj8hx37x2XdqfZtJp&#10;2r13n3pPWXU8tnyWjuOp96XObcNMeVFI6mf1tv6h22It9X2z1HescZHvFwAAAAAAAAAAPKlQpAYA&#10;AAAAAAAA8LuA64Bi99UDcYFaXKTWWKxGZDu2LNWqr56yqRZx+067vhoXPHFby56efpocH6IVafW5&#10;QrOzy7ql58oKLRaWaHrhLjmuS/dmh9UyqtYpke3WuOMk1WRXHoWRpYunAq5wUk/WLMpkU9SSy1Fr&#10;a44qQdEUzFlUms9TrVKjMKzR5v4e2rC+n3K5ViInpFKwTMmkenlKbU9tP6wFVFWbs50EhRSQFbpk&#10;qScKxWXKZdooleTiMI+mZ6fJS6SoUFihdesGaHRsXJ0nm0rlCkXqfYdqqfhVGhhYT6lUmmbn5uX3&#10;iUSS2traaXj4DlUqPvX2qWNRP/Nr7twZUdu0KZVO0br1PfTpuV+o/dyj5fI8zeUnqRpWaCVcJCcR&#10;qrfLhVtlyi8uqfcVUFa9h93btlF7Wyu1tbbTwtwc2VaN5pcWyXId9VlElMqkyEm6UojX3d0tx8JL&#10;rRapz6xKoTqfYaCOvRrJea6UQirmfSlEi9TJ6enslyIzbtva2d4jn9fQ7WGaV/vK55cp8H06MHhQ&#10;fb491NnTq869J9uxbYcsy5KFPyp1uOp41Olv/F79qpozKUpj93/ffvWLAAAAAAAAAADgtxnafQIA&#10;AAAAAAAAAAAAAAAAAAAAAMCaQZHa74L4hlRzU2poluArlvjeVdH42l+1xHddIyMjIyMjIyMjIyMj&#10;IyMjP1iOF/NUfTEaV2lcxJf9ghfjS5762sKARwk0bhvpuLYsMtkVjyipJZlxKKyGsvz+H3yTMpkm&#10;Wa7duEHXr1+VZWlxntLJjCzNmQ6ialIWv2RTYTmUZXmpTJVKVZaa2r7jubJUwkBm9+Jl48B6yiSS&#10;snA7yf51bbLsfGo39Qz0y5JtzVFbV5cs6WwrNWdzsrQ0tVKuqVmWJPcVqPHMcD5VyvPU1d0ii+c5&#10;0qqUF25xyS06eZmZmaFSqSQLzxzW3NwsSz6fV+81I8vy8rLMXMZLR0cHFYtFWfi4W1qaZUkkLZpZ&#10;uCdLMsXvT51PtWT43KT1ks20Ujqlslpamltp89btsuzevZs6OjtlYZ7ryNLe0UYD/f2yVMOQInXu&#10;eOEp6oLQkqVYqlJxRS8+t/sMHVmq5ZC6OvtkaW3O0ejoqCyXL1+WlqW8bNqymXbu2ydLKp2tP98o&#10;CmvyeUiLT15k//ybR/O1vrfxSl93if+4kJGRkZGRkZGRf/M5/hkZGRkZ+bcor9ab8NLw9OoPX1yM&#10;xqd+5WvhiSZDRrUvji7BkyH+VLnfglGziXxTm+jzz5I06f1qHpM6UlCokpf29A9q5ZpflWilPIoC&#10;nW2PXxHvg7eNjIyMjIyMjIyMjIyMjIz8tXPEPysl9ZxnskVUjfRVu52yZPCONdb/uPzr+rW/eWR2&#10;JIVeTL9Ob5Ov3uPX/n3x8XwVc1xfxPvlNpWiQpFflnTz5m06c+605Om5KbVzXfA2Pj1EV65/JrlS&#10;K5BPRclWwqKao482sqvU3N4kuSWXITLjD7lMC5WX9PpBqUh2qN90UzpDuVxO8kJhma4NDUm2Uglp&#10;8cmi0KWklZbc09RFfbl+yXs276L9u45Inl8KaHRkUvKuXbto27Ztkn/605/SyMiI5MHBQd3iUhlS&#10;+zl8+LDkixcv0sDAgGR+7mc/+5lkLlJ74/dflfz5tZM0PHlD8pXbV2n03h3JpaBAlmvee1ihsFKS&#10;3JbN0vYtWyU3NzXRtevXJXupNLV0tku+OzNF6dZmycv+CllSKab2my9TWS3Mihyq+a5kt5qgjNcq&#10;uU2dh327D0nuau8nn79/ykDfAL3w3AuS27t71Wv1sVkJ9Vl81ffgod3/vWv8Gse/sb+wz/p3mFdo&#10;/P7HL1A5HunkdrL1F8jAV1x4ydtc3QMyQ9aQNWQNWUPWkDVkDVl71Mz4Z2RkZGTk35qsrrHLJvMV&#10;thvx74i8mkWOGS/RY0U6cq1KzdHr8+hCJNvSq8hlunm0zHW8trovePLE3yoAAAAAAAAAAAAAAAAA&#10;AAAAAACAx05qDzGT2pNKV6FKSaptsmXLDGosILt+wymLK1X5Tmx9f61apxiQmzI/qW9LGOo7Trnl&#10;RhTpbNdfCQAAAAAAAAAPzFyyS5/G+EKdL7XNrYWBetRzid33tL52j9fnbcR3mPLMZibH80YxR70y&#10;XuXx0m8gqpbJdvUYQaVUpKGhW5JvDF2nyckxybML0zSfn5F8Z2KIJmdHJVPCp1xXi8RSmKeFwqzk&#10;ZMaj9hY9U1iiWqOWFM/mxTOLZaT9JpucmFJHoE9Erq2DElk9Y9r8coEsW49pVMvqGH29TtZKU1ta&#10;b3PHwDZ6aueg5Kd2P09nz1ySzENl27dvl8ztPufm5iS3t7fT0tKSZMdxqFzWs5Vxfu655yTz7Gmn&#10;Tp2S3N/fT919epa3Dz59i26NX5U8cnecqtxyVElkPfIS+lN13BqlzDmc51nSEnqu+yisUrFsZljr&#10;bKOsOSeL6hwk0inJRbXOyNi45OUFte+uNsk9betoea4gubgYUFtTt+Rjh54jO9Sz5+ea22nnzj2S&#10;D+wZpK7eXsk8JX+lpN9jMsP7fPz3u65+heM/hPv3YvFP8Upf9QWOf8++KrP7b80GAAAAAAAAgAfA&#10;M/f7ZsY0vsI2PfnI4R/iQSieXc0xF/DqMZ7tn8e2ag3X/nGVCT9iJrXfHfKxokjtSWX+wOXTjf/Y&#10;G4b5uPdnjNeJvwW8avxfBG4t4um/fh469U2JW01tJzJNQ5ooqf+jAwAAAAAAAAAPT11b+6YQiVsh&#10;JJK6QKkU+FQxLS9TqRR55qKdr9bjK3s9wCPxfr+OAT2z36haIduLBxSIQvUzu3L9Cl28eE7y5PRd&#10;ikzJ3dTCJE3O6uK1ufwUFYNlydWoSE5KH7jl1qi4oovCctkk1Xw9LtGczVImpYvRlpeXaaWk24B6&#10;6RQlMlnJzW1tZDm6SK1SDCgo6dFSL7CIzyLb0LmOdm7eJ/mp7c9SflmvMzU1VW/rGYYhVSr6vSTV&#10;Z1Io6IIv13WpqUm3Je3p6aHWVt1G8/bt25RVx8d27txJJ878XPJiOEnXRi5Kvjt1T71H/enxzYHl&#10;yorkWuSr96U/d8uv0vycLugrLFeor69DcjKbponpKckrap3QfMZhaFNLi24D6qj3Vyno8+yXapSy&#10;9XFu27CL9u06KJl89R1z9Tncumk7HT36rOTu7j51IPFG1YfrxJ+pOt41+D7FX9u4EJPxp1MfoNbD&#10;Txrv33zpK+oX8XuP1C/ivwVHZdcMdUoH2fi98AD5Ghw/AAAAAAAAwO+U+No6vm6PcW2JElR9GTMR&#10;rlNfrfHynsWb4ev5+uU6r4xr9ydaPH4DAAAAAAAAAAAAAAAAAAAAAAAA8NhJDSJmUnvS8dRoZia1&#10;yNaLZLU0fvJxRWqofpE066iH0LzWp4Cqpr6VW3xa5sUJzKQGAAAAAAAA8NC4y6cWUSnUM4KlnIS6&#10;7m68dXQ1myt8Y/X+Q27nqR+V+Dr9i9f9jZt83Hhf8W2xfChmX8vLC3T79g3JY+PDVCjqGdMmZseo&#10;5OclTy/co6Fxvc7M/ASlsno2MTdlU2FlQXLgL1Fri25tuWvHTurp7JI8MjJCt4aHJDupBLX36naW&#10;lTAk29EzpkVBjexQzwiWJJdcM21XLtNC67u2St7cvZ8O7H1GMrf4vHnzpmSeRc229blNJBIysxrj&#10;548dOybZ930aGjLH4Di0Z49unel5Hr3z/puSJ8tDNLE4IjlfLpCXSUh2Ey4VK3p2NnWglEnoYw5L&#10;ZVqc0W1GPdelF198UTLPHnbi9KeSS36FKua92GGaUkndBtQvBhRV9Yff37meNm/YKbm3o5+aM7oN&#10;qFdL0bYtOyTv2rmXurp0i09LfYOiQM8oZ9vqWOKJ1NbouxN/RRvvqHb5yfgX8oU333o+Bicep1rt&#10;JKJX1f/y4Zr7tc2jPvBa5NYnVQMAAAAAAACAB2fzJXk8MBWoK3PbXGi76mrcjJ0EYVC//nbNDPex&#10;r7osj4cAGC7dn2zy+aJI7cm0OpYX1YesLS5Qi0f9Gv8Dwt+E1ZV0XwWFC9QCM+RXiwJK2fHI5Kqo&#10;xlM0xi8GAAAAAAAAgAcRWvpCvUS+ur7WF+opcuqFNnybWNzMkK+/C1XdEtTzsuq6PR6649vJ9Dp8&#10;SW/qeL5Q+aOWtRzpq6n/m/1xHZera7D0AIXZ7/LCDM0tzUpOpl0qlnVxVmD7NDV3V/Inv/yQTp77&#10;peTFxQWyPV2FFdTmqb1DF2Ht2/MU9fbqoqrhO7fpytWrkn11AM0dui1m0a/Ui9T4/KQ93dqyOZGm&#10;yLT+dCObujJ6O73NO+jgHl2kNj8/L4VqjFusBqZoK4qiesFaX18f5XI5ybxuvE5/fz+PtUmemJig&#10;4albkj+/+ylVPP3ZhXZEkbnjr2apTz0y5Vbq+J2a/vCisk/FJd3qtCWTpddee01yZDv08ckTkhfy&#10;BSoV9Wutcla9H/0e+/vX0asv6fVfOPYyZRItkktL6pyYb1YqkaWO1k7J6Wyr2rD5kHjoJx5UUool&#10;ff4z2fhcrhHeZ8N+78NjVUI9mj6gPGZVNX8vkXzR9fP897JqdaO2+quyaxi/AgAAAAAAAHhYDg9B&#10;mJvl5HI7vl5PqOttV19z8yphfIGvHhKWrjGRy3nz9H3UZTzfkBeLr9wbr+7hyYGRGQAAAAAAAAAA&#10;AAAAAAAAAAAAAFgzUnyImdSeTPHN0gFF9SrTBN8xGv+Ci1rjT57LFU3JYs3hO1HNHbzqlaGvW42k&#10;eX3b3MddKBGVyjo367txAQAAAAAAAOAhxLcQ1tT1d8JMPxaoC/a4j6ObUr8zK/FtpymzjmdTYOnn&#10;fbny19lVj/EkZnJ5H1/7842r8b7WQKAO142nf1P7jMz4w32TsvNhRtyoUXH4Bz3+UJM5sXS+PX6T&#10;Tp/X7SxPnTpFn185LTl0lykkPRNZV2c7dbTpWcwKhQJNzU5JzldKVAn1djr7+8lyzBuuWZQ05zbr&#10;pik0s4NZlYhyKT2b2EDLTurJDUhm8Sxp3OJzakpvn3Nnp16/o6ODxsbGJFuWVZ/ZjTPPxMZ4JrWh&#10;e7pt6HQ0RmFGH1u1FlCposdbVvxivYUoBQHVqnodPtqgqMdeXPU5b96s25J6ySQNm/0uqvce+fqk&#10;97duoacPPi/55Ze+QYP7BiVn3Wb1set1ArUbz9GzreneG/r5WjUiy8wQJ9+ReCCJvztxjh8ft/j7&#10;GY9XMfWdiVuDMCsep+IhzNDcpR2oR35DTM6ZWcdVL1SfgeA7uiOzPvHfkYkAAAAAAAAA8OB4fGph&#10;ReemVqKMGfTxLIpcff1dtWx1+a3HGLhjQMqMPcika43X/vF1v1o1MEMSvEo8j/taDUPAb5Z8rihS&#10;ezLFf98V+VPWEjwsGX/a/LT5y+b/lpghYlm/YgZ9m9V/MDxfD4g6VbXykn6+/MEJmrt0XXJTIU/p&#10;eFAQAAAAAAAAAB5IZArNQtulbFa3s6ws5vkXkpPNLTRT0G0xy+1ZWv+KLkSiZweJ0nqgL/QsdS1v&#10;RvTUY1wXlvziiM8ajvD5VSJPH47sJu5gGVYDiuufHClM0+MUUU2tYFqdhup/QViRnEh56h3oA785&#10;fJPe/8W7kv/mzf9BARfyKQmPm5vqdYLAJzepd2wnPFqp6u0U/DJZrj4TYS1S6+uDSFge1cp6v1k3&#10;QX1tGyQf2PI0NSd1q9DW1lbq6uqSvLCwQLOzukVpd3c3tbTom/Xm5uaoWNTH097eLo+MC9Q8Tw+p&#10;rqys0Oe3zkseWrpJy4EuXitVfaqZc0U2t/vUx8PFaGlzg2BYqlBXTm+Xn5+dmZPMVX+pdFbHRJLW&#10;r9ss+Z//4Z/S3h0HJHe29VDF1yM9juWq85WRzKc+8PX5d211HkwlmMX7lM+GiLuNcv0X47cRF4uZ&#10;h8fP7Kv+qATqcOJxKpY0BWiOrz5z09505L/8V8ot6HGq7HKZXNNuVYrUzIh2yalRNdIFiV4Y1Fup&#10;AgAAAAAAAMCDyyc8WmzXYyebXnienKP7JFPaId/W199Vhy/K9XgM/5sy4zFSwGIu3UU8jKVW8k3m&#10;kZ54uCQe24InS/yxAwAAAAAAAAAAAAAAAAAAAAAAADx2chMkZlJ7MsVFqDwzWnyfaJLs1ekR1ace&#10;3w3Ld6fGM65VqEblWl5yh5WmDN/ZzArqBTfuSDz1n/9/uvSDH0neZlvUVNVVsQAAAAAAAADwYGrm&#10;HtEwcimV0jNkrcwvkeskJTe3tdP1uWnJ9qZeeuM//Jnk5L/5Nk8FJpnSFhXNvYjcUiGe9YpbRsZ3&#10;nq7ZTFhG1DC6dN9dkfx8PIMVr2Rm7JqfuUfj47pt5ezcPSqWdbuIUqlEEQ9aKDzzWiXUs5WNTd+m&#10;S1c/kzw6NETNWd22cnBwP+3as0vy7NIcfXr+rOSxexNkJfUoCLfTjFtquqFNjmmf2t3WRdvWb5fc&#10;27SRsgk9k102myXbTP/GrT5d08e0p6eHJicnJfNsaW1tbZJ5fZ5ZjfHxp1Ipyb7vUyHQs+Bdm/yc&#10;hqeGJC8sL5GX0e1HvYRDlYqe/Y3nkGvO6O/A9g2b6MCuPZKTToLefecnkkfvTlBHZ7fk1o4Oeubp&#10;FyW3JTopYZtWnuqtOo4+5kwqTcmkfr63Z4C2bDFtQ131/ar3Z139xHiU0EzuJyNFlYoeF0qn4nUf&#10;s3jQij8e8yWtqF3pM6JlzCiXW1YHt6TzX732T6h7Rn9ncrNFSoWmhatlUdX0u11JROTX9JxsGbUj&#10;575btgEAAAAAAADgQcylknSluUnyy//+T2nwX39HMnVkKfD0WE5RXdtbMiKlx6Qy8ZgDX5I3XpbH&#10;QxE8BmAybyGuZ8FMak8mGfpBkdqTKf77ftAiNZ31AGqbesV9RWpD4xLP/qf/jy6/+bbkjWGAIjUA&#10;AAAAAACAhxQXqflVi9JpPdDnBRYtrehr83SmhaZNy0K/N0ff+n/+b8n2P//D/6OK1BoHl2pRVC/y&#10;ojCoDzzmFxboJ++8I3l65h61tuqisGq1SqmUGcB0HJpd0AVfkdpOYOn3HtmhehN6jGJueopmpnSx&#10;WF9PD710XBdq7T24j9Jmm/fmZuiT059KvnbtmmyLXTx7gTpyurhsz46nKGXpYsCU3US26cHJx55M&#10;6ue5fWcmo9tlBgG3LtVvho8zLl7jIrO4xWdcDMd4n35Nl1tVk1W6Pa6L1KbnZinVpAvHuro7aP36&#10;9ZIPHRik3Vt10VzKdmnyji7iG741TD/98XuSF5aWaO/gQclOMkUrBb39tJ2iXLNuD7q8uES9vX2S&#10;m9IZGhnR2+FjbG5ulbxr51N08NgzkivFCiWzpiUoF/CZLwvXFFomr9n35zEUqbXNlSgZ6GI0LlIL&#10;knpDBS+kqvofS0UBitQAAAAAAAAAHgEXqV1u0jfXHf+//owO/qs/kUxdzRQl9LV4SV3c821iWkjN&#10;cYUKX5I3XpabsSIUqf1uiT92AAAAAAAAAAAAAAAAAAAAAAAAgMdOShkxk9qTKb5vN54hjSXIJjf+&#10;tPlpc4cq3ySr7zeN19evSaituJWSZDdfIbo3L3n43Q/o3vlLkltLRUoHq3cJAwAAAAAAAMDXF5ne&#10;ijU3Qa5aWDKyqFzUc0kls020aGYwX27y6NAf/SPJiTdeJErrmbxCz1LX8/G9iHb9btPkF0d8zDjA&#10;4xTvIggDsh19DHatRpZp2cnTcX1+MW7TeZump+9J7uropJ079axhPDQVt8u8x7OkzcxIlvGKQL93&#10;J+FRT2eH5NaWFgqrerxicXaeVkp6Rq11mwZo36H9kps72sgyM52V/DK5tj4rM5PTNDul26fe+Pwa&#10;VSt6+61NbTQ2pmcc27hxI01MTEjmVp7ptJ71bGFhgTo7OyXn83mZWY3lcrn6Mbe2ttbbd/JMarmO&#10;nOS5/AKRp8/PkWefoa3bt0iuqm2kU3rWNvUNUK/V7U1Hbt6mC5+ek8zfBT4O1t7eRa5Zf3Jmvj5D&#10;XKVYklnzWSaZrrci3bxxEzU16Rn6RkdHaXxcz5K/lC/Qth26TerBg4epvadHcsizxZnvoV/1yfV0&#10;69I1u4M5HraKH5VAfWzxOBVLmlutHV+9waLOJ//f/0i5Bf0dyC6XKWE+C9u1KDC3XZecGlXNLISO&#10;ei9O3HYWAAAAAAAAAB5YPuFRuX+d5N2vv0bNLxyRTE0Jqjr6urxqezLLPwuiCrXaekxFClj0Klo8&#10;jOUQ+SbzsIYeyVnDcQj4jUKR2hMsLhsLKKqPQSd4dDf+BY/LxZ88/9GbP/zQDqhq/utgW47649fZ&#10;4fUDM5hXrhKt6EFTcuMJFwEAAAAAAADggcWDcnaFq5pMVtfaVXMBbydUNs+H6nq8WxdJccFTYArc&#10;fLny19lVj7rESOFL+vjan0f34n09RvHmaxSqRf8U+BVKJvRRFJYW6Ec/+qHk4vIS7du/V/JA/zpq&#10;aWmRfPv2bVlYqVKut9F0vAQtLeUlF0sVamnSrTw3r99Ae/fslJzxknTy1EnJN4duUq5Tt7x88dWX&#10;qLtHt7zkwdFKoAvHUm6alhcXJP/of75JXeZ8DgwM0Pvvvy/55Zdfpo8//ljyjh07qL1db/Py5cs0&#10;ODgomQu+CgXdknXv3r104sQJydu3b6fZ2VnJbM8+/X4vX71GTW36/b7++u9RZKqylst5ak7p96U+&#10;aLp4Xhf03bx0jaxQn8/9e/bT5s2bJS8sLNOZz85LvjE0Qi05/dqO9pw6nmXJ7blWmp7WhXi5llZ6&#10;6aWXJHOr0uVlvc4VdTzDoyOSn3nmWTqsFlYqlimV0QVx1aBKlhn38erDxI9Z/AVqvP9RfVdrDQWV&#10;VjyKzUOYoflbUMdJvi5A049mHVe9MO5RavP68d9RZnVfAAAAAAAAAPDguN7krr5Jj3r6iXKmAM2z&#10;KHL19XrVsmUchtUoopQZT7D4143X/vF1v1o1MONVvEpcfdIwLABPkDUYmgQAAAAAAAAAAAAAAAAA&#10;AAAAAADQpPgQM6k9meIPle/MjasRrUilxpnUzM2nDTdcq+eqRCk9eWKoVojvguaf3HputDpdIwAA&#10;AAAAAAA8mNBcqFeI50LXme8aXW1vYKn/6etu/m21fjGfUD+v3nbqmHX4tTIbOmu8Q5U3uAa3ocYj&#10;BY0zqdXCgFxHjy0M3bxOH330c8m9PV30+jdeleyXKzQ5eVfymTNnqGZmheOZy3pN64jm5mYqFfVs&#10;WaNjEzQxPil56u44bdmwQfKLLzxHUaRn0brw+UWamNJtOkPHoudeeF5y37oNVC7r1pCpZJaiclny&#10;X//3v6IedUxs/6G99Jff+0vJr732Wn1WtW3bttHu3bslv/vuu/I7xjO/xbOSPf/88/S3f/u3kg8f&#10;Pkx37tyR7HkePf/cC5J/9rMPadfuPZIPP/8MlSv6GMp+iVrV+2SfXThPH73/geR1nT30/DPHJPdt&#10;2EwjN25JPnf+AhXM8fcOrK+3De3v66b5BT17Gs9Ed+niBclXr16lfXueknzgwAHKNOlZ0orFMr3z&#10;459ITqWz9Mprr0vOZpplBjumW7jqHH+/1gx/db5s2InJ7dZMPZqepjxmFX+9+c5sXpjVsBE93KW/&#10;9BYlVV7j9wAAAAAAAADwBLP4QrxirtH58jvuyWlHFLn6mjuy7frIFV+Hx6vI5fyXXfery/awYbwq&#10;vnJfgyEs+D+AfK4oUnvS8X8CzH8GuEiNF8lqafzkG//K45FwtSoP+rFiVCa/pgd9LccmK9AvzjhN&#10;5ET4TwQAAAAAAADAw4hM0Y1tc5mNLruJB+RYoK7FbUsP6fHgXinUbSuTTlKeicVFRLJmfL3/xev+&#10;Nbh8j3fhV32yTZtOT/ajxxNOn/yEbty4Jnnvnt20Y8d2ybUwlPaZ7MaNG/SUKeA6ePSIeltmYELa&#10;Nur35VeCeuvPc7/8JY2P6FaVB/fvo0NPq9coleIKXb1+XfKZz87RTlOc9cLLx9WmzDZ5DKPiS3zr&#10;735AEd+sp7zwyvP0t//rryVzUVrcfjSRSNDx48clf+9736NvfOMbkrkQLTLtWQ8ePEjf//73JXOR&#10;2q1buqCM24QeHDwk+Udv/pRefkUX6O0+tF/9q88ct7VcWJqT/NMf/4RKeV34duzQEdq1/4Dk4vQc&#10;vf3225IXCyt05JlnJO8dPEhuKm6Ewd8dM/6jVEsr8vizn/yU8qYN6HPPPUfptG7F4ahzfOb8Ocn3&#10;pmboj7/9TyVns61UNm00+e0lU2Z9+ffxi78/99VT8pPxL+QtmffFXwdTgVlSrzANPhUu5NRcleJh&#10;LYc3Yl4aRYn7WogCAAAAAAAAwIMxHT21sKouts3VvK0uuM2YkBSc8c/y0DjC9dXDUvEQAMOl+5Pt&#10;/m8EAAAAAAAAAAAAAAAAAAAAAAAAwGMkRYiYSe1JZcpYa43lrA11ibXGbBbGj+ZXtTAiK6F/4HuM&#10;uXUo49Yi8R3a3CzBwTcIAAAAAAAA4NHwtbW5XVTaZsosYtxFISBupMk826tf2fNvG7NZ5X5me2up&#10;cbfxbFh872wQ6NnKPnr/ZzQ1rVtwHj1yiPr7eyVnsk10+pe/lMwzqh08clTygcOH1b/6nYV+oKLO&#10;NfXo2Ho+r/mpafr4A90W04pCOv6SbqnZ2tVFo0NDkj+/epmKZkawwcOHaPv2XZLLi3l1cBLp/Klz&#10;dHdCz8j2yhsv0y9++ZFkS537TCYjeWxsjF5/XbfC/PGPf0xbt26VPD09Td3d3ZJbW1vpwgXdXpPb&#10;g46OjtZzW65T8kcfnKA33vgDyd0DvZRs1jOUherzfevtH0oeGxmlN159RfKmgfWUSOvWnBdOnqRr&#10;pt3ntu07afAonyMiJ5WilaKeMS3huuSZ1hp8zmrm/L/z9ts0NaHbqn7rW9+irl59/ldWinT27FnJ&#10;167fpD/57r+QnGvrID/Qn2Qtcsg140JrPZOa/qQ0nhvOTDC4+qViDV/6ivpFZP5GIvUL87Q8xnPL&#10;2fzaePo0/sWv4e8BAAAAAAAA4ElWNWMGVi0i24zZ2I7TMECkQlyC5Nj1pxsv71l8iX7f5TqvjGv3&#10;J5p8vChSe1LV+xms/iFbthSbsUD9uTd+8PFgIw/kxUVnQTEgNxm32CAqlYsS09kMlU32nER9IBAA&#10;AAAAAAAAHoxVv7csblKo8HPczVMJ1EV3xVyncxvN+Bpc1o4v7Hn9+rX/6jjAajtEvu6366s8To1j&#10;C/FbqXHHh5re+6XPztK1a1ck7961kwYHudWlOkTPo6uXdGHXqVOnqK1dF3MdOHCQWtvaJGezTVQz&#10;LSJCu0aeKVLzS0U6deITybeuXKM9T+kCtGeeeYYsM0B64coluvi5bifa0d1D3/zmH0qWoiVzYi6f&#10;Pk9nzp6U/MLLz9LwiC5wGx4eVsehW21+9tlndOSIbic6MjJC+bxuOVqpVNR7GZR89+5dCgK90aam&#10;JpqZmZHMr5ua0vnW9Tv0ne/+S8nN3e3qg9Rna3Zhlv7u7/5GclNThl43RWodrTmaHNfFZT9//wPK&#10;ZJokP3/8Jers7ZNMTkKdc72dWjWkqmljysd2Z0i3K/3ss3PU1an2p7zyyivUlMtJrhYr9KMfvSN5&#10;OV+gP/on35bc2tq+2hZTfbjxILK7Fl8eZfUrHH97Vr/jbLX87Fdo/BJ+ReYbMRv+2AAAAAAAAADg&#10;AXErz6pp68nDBPFNYlJf8mWX3OqSPh5j4JvTag0rxfUp/Fi/UU2YcYA1GoeA36yvMcoDAAAAAAAA&#10;AAAAAAAAAAAAAAAA8HCk9hAzqT2pTBVqQ7vPmsykpmsT+d7axg8+rlS11ZMpU5UaFUNykuY3Uv1q&#10;XsG3z8bblc3F++AfkJGRkZGRkZGRkZGRkZGRv3aO+GelohZzCR6UfHJbEpJD9etiVc9nlfIcCk1b&#10;hVRjK4XGC3w7qt+l2thKYa1nUgvVzqz4+P0aJRN6b/NzM/TWD74vOZVO0u+9/prk5uZmCkI989eZ&#10;M2fo2vXrkiuVKmWzzZL7+/vJTekp5Tr7utTzukXm5nUbaHl5SfJ7775DoWnreezYMVq3bp3kSO3+&#10;+2/+QPLdySn69rf/meSBdRvVAeozc+3CJTp1+lPJTx87TEtLC5LPnz9Px48fl3z69GnavHmzZEed&#10;c55ZjSUSCZmZjJ04cYL6+vTsZtVqlRYW9HZeeOEFOndOr7+4sEL/5t/9mWRK2LS0vCjx88sX6fLV&#10;S5KfVce/ZcsmyUG5QsO39cxuZ0+dpj3790l+9sUXacnM5jZyd5wKBT3T/cp8nubMDG7cbmNsTLcx&#10;7ejooD/+o38sOadyfmFZ8sTEBL397o8lHxw8Qse/oVuaLi2tUEtOtxmNv6UsHjdaK413U7PVn8zf&#10;h8Kp/h3mL17j9//LMr8gfrm8MJ5bkJ/8ir9HZAVZQ9aQNWQNWUPWkDVk7WEy45+RkZGRkX9rsrq2&#10;1qMQzCY9cqUEEbm8GnPUug0X7/UZ8tVSnw1eLfE4Az9iJrXfHfK5/7kiP8EThv9q1SIP/GipqAek&#10;+c+aJ2Hk6RfjhX/mhceQ5SVqsV3zH5D4RY4KvMhz/Chh9WdeCRkZGRkZGRkZGRkZGRkZ+QGzWvii&#10;nEdq1GLzDWPqV/w8/yrh2LLwU65tyyIvZ/Hr40X9Y6lfxv/jkQBe4tXXCnfZrI8p2hYFgU9hFEoL&#10;y2Q6SevWD9CFi2dpdGyYrt+8JmOW1apPhUKeNm/eSJlUgtb19VLgV2glv0iRev3tm9cpqJZpaX6W&#10;Ru7coSufX6QbV6/S9etXqaujnUrFFdnHjZs3Kb9SoNa2HPVzkZp6/35Qpd7eXtq4cSPdunmDxkfH&#10;aHjotrQGtT21c7tGTsKiCxfOUxBVqaM9J4VnruvS4uIitbe311t4Xr58me7duyfFapOTk3J+9+zZ&#10;o469IAs/t2PHDspmszQ9PS0tP1OplOz7zLlztKKOs7Ork3bt3WM+Y0u9lwu0MD9Hn1+6pN53H7U0&#10;N9MWtf3Oji5KeEmqqvPw9jvv0Pjdu9Td3UWDhw5Su3rPn578Jb333nt04bPPaHFujkaHh+je3XEq&#10;LsxTsbBMlVJBnbsKbduymXq6OujY00epS70+lUrS9L1JOn3mNI2Nj9Lps2epp6+fmlta6LXf+31y&#10;PE++P6WyTwn1WcSfZT7vk++HlIpvYlwjq9/YL/5Pf63jpS7+If4F/3HEi/k7ktz4QslmZWRkZGRk&#10;ZGRk5N9s5h84IiMjIyP/FmU9xuTKsnrp7XAhGi/1WpJ4Udf1DU856l9e+H/8qMer6ivrJY7wROLv&#10;CwAAAAAAAAAAAAAAAAAAAAAAAMCakPpDtPsEAAAAAAAAAIBHwYNL5aqeeSzhuWSbFg4Vv0SOrYee&#10;xkbv0Gfnzkien52VVpSso62V5ufnJc9Oz0nLTJZraaXtO3dItjyPSpWy5OHhYR7PkszbmJubk+yp&#10;dZ5++mnJ3Co0mdStQs+dO0cXLlyQvGnTJpkFjXV3d9P/+rv/KbmwtEz/6Pd+X/Kbb75JXV1dkrll&#10;5w9/+EPJPEva1q1bJR8+fJg+/vhjyblcjrZs2SL51KlTsg/W2dlJ5y/odp8vv/oN6usfkDw6Okqf&#10;fPKJZG5hyvtgPPPb0rJuFToyMkIffPCB5C1bNlPetPhkPEsb4/12dXRKvjd+V2aLYzwTXG+/bj/a&#10;09NDM3OzkufnFqiptUXy+g2b6Km9g5I7OnsoiPT5dOxEvW1rpUKU1qcQNzEDAAAAAAAAAMAjQZEa&#10;AAAAAAAAAAA8Mh5c8n1TpJbgxg86V/wyJROe5EJhid5/7yeSb9+8SS1NGcl+uUJRpIvaPMetF2G1&#10;tbSRH+rtHDp6lFrb2yRzsdj58+clc0Fb/NpKpUK7du2SzEVkNvcgVbht54cffih5YmKC1nFLUIXb&#10;d166dEnyzL0p+u6ffEfyxYsX6fr165K5cGxhQReOtbS00KFDhyTz/uPCsePHj9O1a9ckcwHdN7/5&#10;Tcm3b9+msbvjknc+tYdKpZJkLlKLC/EOHjxIg4O6WIwooqmpKUkfffQRLS0tSm5tbZWWouzl4y9K&#10;cR3jIb3ZqWnJJz46IeuxarUi7U5ZJpOhqjmHluVQd68pXuvtp8HDRyTzrxPJtGRuvBAPFJZKAaXT&#10;3MADRWoAAAAAAAAAAPBo0O4TAAAAAAAAAAAAAAAAAAAAAAAA1gxmUgMAAAAAAAAAgEfm+z4lEgnJ&#10;tVpIlqWHm5aW5ujq1cuSZ6fvUX5pSbJfLqp19Pxck3cnKJ3WM3m159rqM4K1NrXSreEhydt37aK9&#10;B/ZLbuvqoumJCcncEjNu99ne3i7HwXh2s2w2K7mju5t++u67kq9evSptQRn/ntt8Msey6+tzm9B4&#10;9jSepS1u8cmzknEbTsb7iduGtrW10XvvvSeZZ2c7duyY5Lfeeqs+e1rZr5Kb1OeHZ1Hj17Bnn32W&#10;tu7YJnl+ZoZu3Lgh+cyZ09KylHEr1HiGuBeOv0TVst4mzxz313/5V5J7Onoo16xbea6UV+rHybO9&#10;NZsWn56XpKW8fr996waou0fPqtahXrtv8KDksMrzuenPxXMd9T71LHWJJO51BQAAAAAAAACAh4ci&#10;NQAAAAAAAAAAeGRczGW6ayoRzc/NSrp6+XO6ckW31Ex4Dq1bpwuvOttzNHF3TPLd0Yl6C0urVqu3&#10;0cy1ttNSQWfHc+m1N16X3NHVReTqNpSfnz1LZ9XCuKiL222y9evX09GjRyV39fXR//iLv5DMrUK5&#10;mI1xsVgYhpKbMlmam9HHzEVy3NqT8WNcTMev5UI1xm06uY0oO336tBS2seeff76h0OwMpbN6/TCq&#10;UXNzs+RCoSCtOtkzzzxD+/fr4ruhoSH68KOfS+7o6Ki3Ky0Uluk739GtSL10mpZMUd7S0gK99cMf&#10;St62ebu0UGVcbCfnSFlcmqdESh/b5k1bKZnWx3P95i2qmPasYWjRq6/pc9ve1k2plF7Hdix1jvRx&#10;egl9DgAAAAAAAAAAAB4GboEEAAAAAAAAAAAAAAAAAAAAAACANYOZ1AAAAAAAAAAA4DGIyK/oNpSJ&#10;ZIKufH5B8ieffEwD6/Xsafv37qWONt3Kk6IavfvjtyXO3JuVmclYJpWSGcXY0mKeFpZ1e1CeDezf&#10;/um/k7y0tESdnZ2SZ2dn6e239XY2bNhQn+ns5MmTtFftj61bt05+ZjwMxjOosWKxSF0dejsr+UJ9&#10;VjWe8Sxu08mzqMVtTHm2tPg4eTa0uM3o1NRUvcVnSh3/m2++KZm3E8+25iWStFIqSi6Xy/V2n3zM&#10;8Uxts3MztLKyIvnVV1+ld02L0lyuhf7pd78ruZTP11ujfvzxh3Tt6lXJ7a0dFJl97du3r779E5+e&#10;qB/nkaPP0FNPPSV5pVSmxWU9S90nv/iUXHV87B9/648p25KT7Feq6rPUrVFNB1AAAAAAAAAAAICH&#10;4vA/f67ITwAAAAAAAAAAAA+lRn6pRLUwItex6dyZM7S0uESl0go99+wx6unuoc72dkqlkuS6rvzu&#10;7JlzVFwp0eLCorSo5AKtvv4B2rZ9B63fsJEc26HZ+Xm1vkfVoErbtm6jSrlCVd+nWhRJnp6appE7&#10;dyhS+92oXnP40GFa199Py0tLdG/yHuWX8zQ/N6e2Zavjcqm9rU3tc4Vsy5IlbtPJz3ueJwVg3OKT&#10;i934mLgYbteuXdJKlFtwcsEXH+eVK1ekeI2L0LZu3SqFb746Li6wm5mZkfanXV1d8hwXoUVRjQIu&#10;jqvVKKu23a1+l0ln5D3w8c/NzqljSdCzx46p97GBNm7ZQhfOnZdj9FyHejq7qJgvyM8JdZy8natX&#10;r9DCwoIU3q3kV+jwwSPU1dlNGzZvpNGxMSqo47x580a9rWmH2kZPT4+sz0Vzzep9ciGdOlS6euUa&#10;rRQKtGHDespJgVtNWjBYcQ9XFKkBAAAAAAAAAMAjQLtPAAAAAAAAAAAAAAAAAAAAAAAAWDNo9wkA&#10;AAAAAAAAAI8g0g8yuqTz8vwc/c3ffE8yt/o8cuSQ5NOfnqSODt2GcvfOXfTRRx9J5naZi/O6ree2&#10;bdvoD/7gm5J51rIPP/xQ8tLyMm3bvlXywMCAzADGLly4QPfu3ZP84osv0uYtWyRTIkGfvP++xJGR&#10;kXobTZ4NjWdIYzxb2q1btySXiyVyHGk6IHhWNcb7iV/Ls5a1tup2pdu3b6+31GxqaqL33ntPMs+a&#10;Fm+HW4YmkinJ/Lre3l7JPKvZ+Pi4ZG79ybObMW7TuWHHNsmRem28TW5punv3Tsm8nWV1Ltj09DSN&#10;jY1JPnr46Xorz9u3b9MHH/xMMs/o1t7ZIZnPW9yu9KNffCKzrrH+9RvozR+8JXnPnv311qVeupmq&#10;6vgkp9T7wGxqAAAAAAAAAADwkFCkBgAAAAAAAAAAj8AUqQUhkaOrmEr5Zfpv/+0vJPf199DU1KTk&#10;SpGLtnTx144dO+qFYMPDw+SXfMncbrO/f0AyF1Rxa1D29ttv0fziguS+vr76a7kAbfPmzZJfeeUV&#10;8kwBmuD2msrszAzduHFDMrfj5MIwxgVrcYGYY9lUqVQkc3EZt8hkvH8uQmNcIMaFbWxxcbFeaMZF&#10;ZNz6k3HhWrwOPxc/n8+v0NTMtGQuMuN9sz179tB2U3wnx869N5lt0/CNaxLjQj3GrUXj/c7Pz9PT&#10;R45K3rt3L5WK+n39/Oc/p2JJF9bxe0lndaHc4OAgXb16VfLo6Dj1962T7IcR1SL92Q0OHpZtMTep&#10;3ndjYRqK1AAAAAAAAAAA4CGh3ScAAAAAAAAAAAAAAAAAAAAAAACsGcykBgAAAAAAAAAADy8eVQqr&#10;9ZnU/GKRvve9v5JcLhepvSMnubOzk4rFguRivkAl38xcVijJDGrMtl1pUcm6u3op19YieX5+lm4N&#10;69acVmRRMpOU7Nke7dm/R/KRg0fUMUik0A/JMetQzaZaoPc1PjJON4duSp4cn6R8XrcZTSbT5Hn6&#10;xalUpp75Hk/f1zOUVSpVqlbj2dYq6ueSZNdNUFubbgOayTTV1ymXfWntyfh9tav3z7Zs2kQbzexv&#10;zdwy1FptmVoL9AxulsqVqt7v6ZOf0sXLlyQnHJdCM3tdykvKzGqspaWFrlzRM6/xDGvd3XpfPBPc&#10;/JKegc5zHEqZWd42rd9IkaXvX7129QYtLeUlP/fc83Tk8NOSSb0vzKQGAAAAAAAAAACPA4rUAAAA&#10;AAAAAADg4TWOKkWBPFTKRfrR229J5vaSr7zysuQjR47Q4uK85FOffkpjpm1l4IfU3NwsuaOji2xb&#10;F0/NzMzW2252dbXTzJxul+naHvX26zadmzduoW07dKGWm0g3FHypbXxFDk3xl1+ukm/yneFRKleK&#10;kvPLK1Qs6WK6MKiRl9AFa+lUlpIp3WY0lcxQYWVZcqlYqW/fUccWr9/SnKNcThfotbV1UKZJtyJN&#10;ZdRjXPBVDSiITGtRW73O0+1NpX2qq1danp+n02fOSL43OUnVULdGtdR7iduhem6y3saUiwFHRocl&#10;cwvTzm7dWjRU+9qzT7fyPDR4kObmFyW/9977NDk5Jfkbr75GBw4dkSy1cOazEChSAwAAAAAAAACA&#10;h9QwygQAAAAAAAAAAAAAAAAAAAAAAADweGEmNQAAAAAAAAAAeHQNo0uhX6aLFz+TfPnyZXr9jdck&#10;9/T3q3/NjGZk062bpu3m3bs0On5Xcl93H+09sF+yXwkoqunZ2VZW8pRI6FnM0skkNbXoNqAtrbrN&#10;pogi8s3Mawm1TmByLQzJcvTsZq6nt/EPiofL1DZrlp5CzGqcVUxtsxq38pR/9O8s9brQvNZLJORR&#10;1NQ2THtNOVfxzG6R+qE+Qxmv03Ai42NQ+w/N7Gkry3nKF1ckBxWfKqY9aHGlTAMDA5K59efb7+iZ&#10;7CrFEh1++rDklJeggY0bJYtQb//EiZM0PTUj+dlnn1efk95O6Ptkm5naLAf3ugIAAAAAAAAAwMND&#10;kRoAAAAAAAAAADyy0kqZ0pmU+YnbTOrWmTMzMzSwfp3kqu+TZwrNKuVKvfAp4aUoCHQxGkUWuWad&#10;ql8j7oDJLCu8r/NkzVTFWep/Qahfy+0sk6nVY4jXqYVcaCaRbLV+WNMFYoFfJd8UeTmWXd9vMpGU&#10;xy/i46+afaXUOrYpfPtKtZo6NjPspt5XfAy8L9u08vyiGunCN35fpXJJctJLqH39Q0Viq8fCQ30L&#10;i3OSW5qayPXi3/Gx6P2G6n04ji6iW1xYoOXlvOQNGzer1fS+gmq4+tovP1wAAAAAAAAAAICvBbdA&#10;AgAAAAAAAAAAAAAAAAAAAAAAwJqReyAxkxoAAAAAAAAAADyShtElnqgs7mwpTGvLxcVFyuV0m06+&#10;d7Jq2nG6boIiM81YGAQUmk6Ytu1QIhE/H6n1JKrXhRRFekazZDKt/jUvkPsx/36O1EO8vm27DTOy&#10;3b9+zWQ+/qppr2nVbHI8/QLHcuvrWA3r84xjjetbZvIxz0mofenXWqZlaCwejiuXy/XseZ5a9Iv5&#10;uftfo/eVL+Trz6dSKXXe9GvD0KJUUs8iV1gpUFM2I9lSrwtCfZ75dfE5Zyk5d5qZXE6tY06ywpPG&#10;OfGP9x8+AAAAAAAAAADAA5HhJRSpAQAAAAAAAADAI2kYXapWaxTVdFGY69r1tpjFUpEy6bgdp63W&#10;0ZVRlXKVkmndYrOxbIz5vt5wyhSrfZl4O0E1ompQkezYHrmmuMytV1rdz/cDCkxxWSqZocgU0zlc&#10;gGZ2x1sIzPatyKLQtONMqG3Gx9l4zH8vmx/y+TxlMk2SPe8frvjShWZ6fS3e6pcrFn1KNbRbjYXq&#10;fNQL+hramPI5s+uVhNwEVWcuYrNMlZ3rqPNgPtf7ig4BAAAAAAAAAAAeEIaXAAAAAAAAAAAAAAAA&#10;AAAAAAAAYM1gJjUAAAAAAAAAAHhkUUhUKulZzLLZZL09ZEQ1FfUPQRjU219WKhVKp3S7ySBQa8U9&#10;OMMa/1/w7GmhnrhM1MyMZjw7W6xS4Zm/9PYTiS+fMS2ezSz2hc6bgp+7bwY0Hb8yV9V+3aQnmecd&#10;i5+v8fGbaeU89Z6+bF8801ytpt+Y57lfuk6jUrlEjpmNLqHWj2eO833ftDvl023RSlmff57lzTFt&#10;Q4OqXz9fPHNaPMOdbblU8c36iVT9M4rU8TuOOSD1NuLz/xWT0QEAAAAAAAAAAHwtMuKEIjUAAAAA&#10;AAAAAPhNigeneLCqMf86fdUxPEr+dfp6x9BYcgcAAAAAAAAAAPDrgdEoAAAAAAAAAAAAAAAAAAAA&#10;AAAAWDNyMyVmUgMAAAAAAAAAAAAAAAAAAAAAAIC1gJnUAAAAAAAAAAAAAAAAAAAAAAAAYM2gSA0A&#10;AAAAAAAAAAAAAAAAAAAAAADWDIrUAAAAAAAAAAAAAAAAAAAAAAAAYI0Q/W8qsSek3PNrjAAAAABJ&#10;RU5ErkJgglBLAQItABQABgAIAAAAIQCxgme2CgEAABMCAAATAAAAAAAAAAAAAAAAAAAAAABbQ29u&#10;dGVudF9UeXBlc10ueG1sUEsBAi0AFAAGAAgAAAAhADj9If/WAAAAlAEAAAsAAAAAAAAAAAAAAAAA&#10;OwEAAF9yZWxzLy5yZWxzUEsBAi0AFAAGAAgAAAAhABp7uFnvAgAAlggAAA4AAAAAAAAAAAAAAAAA&#10;OgIAAGRycy9lMm9Eb2MueG1sUEsBAi0AFAAGAAgAAAAhAKomDr68AAAAIQEAABkAAAAAAAAAAAAA&#10;AAAAVQUAAGRycy9fcmVscy9lMm9Eb2MueG1sLnJlbHNQSwECLQAUAAYACAAAACEAo0gf4N4AAAAI&#10;AQAADwAAAAAAAAAAAAAAAABIBgAAZHJzL2Rvd25yZXYueG1sUEsBAi0ACgAAAAAAAAAhAI+9yeh1&#10;bQEAdW0BABQAAAAAAAAAAAAAAAAAUwcAAGRycy9tZWRpYS9pbWFnZTEucG5nUEsFBgAAAAAGAAYA&#10;fAEAAPp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77" o:spid="_x0000_s1031" type="#_x0000_t75" style="position:absolute;left:-24;width:75376;height:8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x8VnIAAAA3gAAAA8AAABkcnMvZG93bnJldi54bWxEj09rwkAUxO9Cv8PyCt6aTVNsauoqWhS9&#10;2FL/tNdH9jUJzb4N2VXjt3cFweMwM79hRpPO1OJIrassK3iOYhDEudUVFwp228XTGwjnkTXWlknB&#10;mRxMxg+9EWbanvibjhtfiABhl6GC0vsmk9LlJRl0kW2Ig/dnW4M+yLaQusVTgJtaJnH8Kg1WHBZK&#10;bOijpPx/czAKlvPtz2zQzfVv/mmSoVvvm/Rrr1T/sZu+g/DU+Xv41l5pBS+DJE3heidcAT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AMfFZyAAAAN4AAAAPAAAAAAAAAAAA&#10;AAAAAJ8CAABkcnMvZG93bnJldi54bWxQSwUGAAAAAAQABAD3AAAAlAMAAAAA&#10;">
                <v:imagedata r:id="rId2" o:title=""/>
              </v:shape>
              <v:rect id="Rectangle 35278" o:spid="_x0000_s1032" style="position:absolute;left:6132;top:45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OA8QA&#10;AADeAAAADwAAAGRycy9kb3ducmV2LnhtbERPy4rCMBTdD/gP4QruxlRlfFSjiM6gy/EB6u7SXNti&#10;c1OaaDt+vVkIszyc92zRmEI8qHK5ZQW9bgSCOLE651TB8fDzOQbhPLLGwjIp+CMHi3nrY4axtjXv&#10;6LH3qQgh7GJUkHlfxlK6JCODrmtL4sBdbWXQB1ilUldYh3BTyH4UDaXBnENDhiWtMkpu+7tRsBmX&#10;y/PWPuu0+L5sTr+nyfow8Up12s1yCsJT4//Fb/dWKxh89Ud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jgPEAAAA3gAAAA8AAAAAAAAAAAAAAAAAmAIAAGRycy9k&#10;b3ducmV2LnhtbFBLBQYAAAAABAAEAPUAAACJAwAAAAA=&#10;" filled="f" stroked="f">
                <v:textbox inset="0,0,0,0">
                  <w:txbxContent>
                    <w:p w14:paraId="37312277" w14:textId="77777777" w:rsidR="000D56BB" w:rsidRDefault="0035066E">
                      <w:r>
                        <w:rPr>
                          <w:rFonts w:ascii="Times New Roman" w:eastAsia="Times New Roman" w:hAnsi="Times New Roman" w:cs="Times New Roman"/>
                          <w:sz w:val="24"/>
                        </w:rPr>
                        <w:t xml:space="preserve"> </w:t>
                      </w:r>
                    </w:p>
                  </w:txbxContent>
                </v:textbox>
              </v:rect>
              <v:rect id="Rectangle 35279" o:spid="_x0000_s1033" style="position:absolute;left:6132;top:63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rmMcA&#10;AADeAAAADwAAAGRycy9kb3ducmV2LnhtbESPT2vCQBTE70K/w/IEb7pR0ZrUVcQ/6NFqwfb2yL4m&#10;odm3Ibua6KfvFoQeh5n5DTNftqYUN6pdYVnBcBCBIE6tLjhT8HHe9WcgnEfWWFomBXdysFy8dOaY&#10;aNvwO91OPhMBwi5BBbn3VSKlS3My6Aa2Ig7et60N+iDrTOoamwA3pRxF0VQaLDgs5FjROqf053Q1&#10;CvazavV5sI8mK7df+8vxEm/OsVeq121XbyA8tf4//GwftILxZPQa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KK5jHAAAA3gAAAA8AAAAAAAAAAAAAAAAAmAIAAGRy&#10;cy9kb3ducmV2LnhtbFBLBQYAAAAABAAEAPUAAACMAwAAAAA=&#10;" filled="f" stroked="f">
                <v:textbox inset="0,0,0,0">
                  <w:txbxContent>
                    <w:p w14:paraId="7A8CA3D9" w14:textId="77777777" w:rsidR="000D56BB" w:rsidRDefault="0035066E">
                      <w:r>
                        <w:rPr>
                          <w:rFonts w:ascii="Times New Roman" w:eastAsia="Times New Roman" w:hAnsi="Times New Roman" w:cs="Times New Roman"/>
                          <w:sz w:val="24"/>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F534" w14:textId="77777777" w:rsidR="000D56BB" w:rsidRDefault="0035066E">
    <w:pPr>
      <w:spacing w:after="0"/>
      <w:ind w:left="-1133" w:right="11109"/>
    </w:pPr>
    <w:r>
      <w:rPr>
        <w:noProof/>
      </w:rPr>
      <mc:AlternateContent>
        <mc:Choice Requires="wpg">
          <w:drawing>
            <wp:anchor distT="0" distB="0" distL="114300" distR="114300" simplePos="0" relativeHeight="251660288" behindDoc="0" locked="0" layoutInCell="1" allowOverlap="1" wp14:anchorId="336B448B" wp14:editId="35314F9B">
              <wp:simplePos x="0" y="0"/>
              <wp:positionH relativeFrom="page">
                <wp:posOffset>106042</wp:posOffset>
              </wp:positionH>
              <wp:positionV relativeFrom="page">
                <wp:posOffset>0</wp:posOffset>
              </wp:positionV>
              <wp:extent cx="7535545" cy="869950"/>
              <wp:effectExtent l="0" t="0" r="0" b="0"/>
              <wp:wrapSquare wrapText="bothSides"/>
              <wp:docPr id="35254" name="Group 35254"/>
              <wp:cNvGraphicFramePr/>
              <a:graphic xmlns:a="http://schemas.openxmlformats.org/drawingml/2006/main">
                <a:graphicData uri="http://schemas.microsoft.com/office/word/2010/wordprocessingGroup">
                  <wpg:wgp>
                    <wpg:cNvGrpSpPr/>
                    <wpg:grpSpPr>
                      <a:xfrm>
                        <a:off x="0" y="0"/>
                        <a:ext cx="7535545" cy="869950"/>
                        <a:chOff x="0" y="0"/>
                        <a:chExt cx="7535545" cy="869950"/>
                      </a:xfrm>
                    </wpg:grpSpPr>
                    <pic:pic xmlns:pic="http://schemas.openxmlformats.org/drawingml/2006/picture">
                      <pic:nvPicPr>
                        <pic:cNvPr id="35255" name="Picture 35255"/>
                        <pic:cNvPicPr/>
                      </pic:nvPicPr>
                      <pic:blipFill>
                        <a:blip r:embed="rId1"/>
                        <a:stretch>
                          <a:fillRect/>
                        </a:stretch>
                      </pic:blipFill>
                      <pic:spPr>
                        <a:xfrm>
                          <a:off x="-2409" y="0"/>
                          <a:ext cx="7537704" cy="868680"/>
                        </a:xfrm>
                        <a:prstGeom prst="rect">
                          <a:avLst/>
                        </a:prstGeom>
                      </pic:spPr>
                    </pic:pic>
                    <wps:wsp>
                      <wps:cNvPr id="35256" name="Rectangle 35256"/>
                      <wps:cNvSpPr/>
                      <wps:spPr>
                        <a:xfrm>
                          <a:off x="613286" y="458571"/>
                          <a:ext cx="50673" cy="224380"/>
                        </a:xfrm>
                        <a:prstGeom prst="rect">
                          <a:avLst/>
                        </a:prstGeom>
                        <a:ln>
                          <a:noFill/>
                        </a:ln>
                      </wps:spPr>
                      <wps:txbx>
                        <w:txbxContent>
                          <w:p w14:paraId="66C4EF41"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5257" name="Rectangle 35257"/>
                      <wps:cNvSpPr/>
                      <wps:spPr>
                        <a:xfrm>
                          <a:off x="613286" y="633831"/>
                          <a:ext cx="50673" cy="224380"/>
                        </a:xfrm>
                        <a:prstGeom prst="rect">
                          <a:avLst/>
                        </a:prstGeom>
                        <a:ln>
                          <a:noFill/>
                        </a:ln>
                      </wps:spPr>
                      <wps:txbx>
                        <w:txbxContent>
                          <w:p w14:paraId="36FA314C" w14:textId="77777777" w:rsidR="000D56BB" w:rsidRDefault="0035066E">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336B448B" id="Group 35254" o:spid="_x0000_s1034" style="position:absolute;left:0;text-align:left;margin-left:8.35pt;margin-top:0;width:593.35pt;height:68.5pt;z-index:251660288;mso-position-horizontal-relative:page;mso-position-vertical-relative:page" coordsize="75355,8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IE+8AIAAJYIAAAOAAAAZHJzL2Uyb0RvYy54bWzMVmtv2yAU/T5p/wHx&#10;vXUSx05qNammda0qTWu0bj+AYGyjYUBAXvv1u4CdrE32aCdt+1CX573nnnOAXF5tW4HWzFiu5AwP&#10;zwcYMUlVyWU9w58/3ZxNMbKOyJIIJdkM75jFV/PXry43umAj1ShRMoMgiLTFRs9w45wuksTShrXE&#10;nivNJExWyrTEQdfUSWnIBqK3IhkNBnmyUabURlFmLYxex0k8D/GrilF3X1WWOSRmGLC58DXhu/Tf&#10;ZH5JitoQ3XDawSAvQNESLiHpPtQ1cQStDD8K1XJqlFWVO6eqTVRVccpCDVDNcPCkmlujVjrUUheb&#10;Wu9pAmqf8PTisPTDemEQL2c4zUbZGCNJWpApZEZxCCja6LqAlbdGP+iF6Qbq2PNVbyvT+v9QD9oG&#10;cnd7ctnWIQqDkyzNsnGGEYW5aX5xkXXs0wYkOtpGm3c/35j0aROPbg9Gc1rAX8cVtI64+rWnYJdb&#10;GYa7IO1vxWiJ+bLSZyCrJo4vueBuFywKAnpQcr3gdGFi5zHtQEqkHVb4xIH4zHvTb/Rr/U7oJr7/&#10;KNBScH3DhfDs+3YHGRz+xCEnqo7uu1Z01TLp4nEyTAB6JW3DtcXIFKxdMnCHuSuH8bBYZ5ijjU9Y&#10;QeKPcMQ8MlLsJwLKAzCP2YJtThjlbDQeXGB00iyTyQDsGM0yzafBLHvNSaGNdbdMtcg3AB/AAKJJ&#10;QdbvbQeoX9LxFjEEcADJmxquHNszBr0jzp51qh4aohlA8GEfy5v38nquiKxFFDj3fHar98fK/oiq&#10;fJiOphAJuBpn02zSqdGfrmyQT9JI12g0Tv+MLlII6bmUylsrqutH4KT1+HzLbZfbcHWM+0qWqtzB&#10;ddIo8/UeHoVKqM0Mq66F/TsBUvlZjMSdBML9ldw3TN9Y9g3jxFsVLu6I5s3KqYoHdX3+mK2DBUr+&#10;RUknpyWd9ESAAZ4laZ6m0/R/kjTcPgeS/52k4XaHxy9cMd1D7V/X7/vBAoefE/N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0gf4N4AAAAIAQAADwAAAGRycy9kb3ducmV2Lnht&#10;bEyPQUvDQBCF74L/YRnBm91No63EbEop6qkItoJ4m2anSWh2N2S3SfrvnZ70No/3ePO9fDXZVgzU&#10;h8Y7DclMgSBXetO4SsPX/u3hGUSI6Ay23pGGCwVYFbc3OWbGj+6Thl2sBJe4kKGGOsYukzKUNVkM&#10;M9+RY+/oe4uRZV9J0+PI5baVc6UW0mLj+EONHW1qKk+7s9XwPuK4TpPXYXs6bi4/+6eP721CWt/f&#10;TesXEJGm+BeGKz6jQ8FMB392JoiW9WLJSQ086OrOVfoI4sBXulQgi1z+H1D8AgAA//8DAFBLAwQK&#10;AAAAAAAAACEAj73J6HVtAQB1bQEAFAAAAGRycy9tZWRpYS9pbWFnZTEucG5niVBORw0KGgoAAAAN&#10;SUhEUgAACakAAAEdCAYAAAAMtHl9AAAAAXNSR0IArs4c6QAAAARnQU1BAACxjwv8YQUAAAAJcEhZ&#10;cwAALiMAAC4jAXilP3YAAP+lSURBVHhe7P15uGVndh72vXs683DPnW/dmmcUhirMjaEBNLtJNrvZ&#10;HMSIFE1JVGzLiSPZsSVFypNHshlHsWVZkR1FSSTbsSgxkkVFpkg2u9mNnoFGYx4KqHmuuvN45nFP&#10;+b717XPrFhpoQhSqUYDeH3rVXfecffbw7d3/nGfdtSwosaJ/EhEREREREREREREREREREREREX2Y&#10;7OQnERERERERERERERERERERERER0YeORWpERERERERERERERERERERERER027BIjYiIiIiIiIiI&#10;iIiIiIiIiIiIiG4bFqkRERERERERERERERERERERERHRbcMiNSIiIiIiIiIiIiIiIiIiIiIiIrpt&#10;WKRGREREREREREREREREREREREREtw2L1IiIiIiIiIiIiIiIiIiIiIiIiOi2YZEaERERERERERER&#10;ERERERERERER3TYsUiMiIiIiIiIiIiIiIiIiIiIiIqLbhkVqREREREREREREREREREREREREdNuw&#10;SI2IiIiIiIiIiIiIiIiIiIiIiIhuGxapERERERERERERERERERERERER0W1j6X9iRX4jIiIiIiIi&#10;IqJPsCj5qSV/u6i/FZJviJQPnP/wfvTL78WSYw63f/ffS/7w30++337ebXg6t16T9u7fh4bH2nbM&#10;HzpYYH5YofmpxY7+x+SWfn/be9DvKbFnfmry2eQY8tkfvkYxXMP4fd7/UbbW/+a1xnDfc5VvrtPQ&#10;9vXZng8/Zb/nPbhlP3qD9302TPqvnRMRERERERER0SfaH+NbMCIiIiIiIiIiIiIiIiIiIiIiIqIP&#10;Rv5WkZ3UiIiIiIiIiIg+au/V1erDpPefHEM6WCXH2N7J6wN1uVL72OoCpiLZT6DOeXgF+hXTQU3n&#10;ocqTDmXbryt2ECYvx2ofjmve058Kkq+qYive+oT+GcWmi5ljOVuv+34Ptm1O1HVs9XtHcr2/brcr&#10;eT5XUP+mJe/3I7W9yV3n1kscNFflZ6psoVfblDxTnFUfMvtBtg+0N0xuqU/mRk0ejSBu9yS1Sur1&#10;3kByoAx4OZOqa5HPCHWVybVIN7bIrJXf8eGlspLDVS8nu4nV9k4muWK19mGUnI+tVt1SGyqdKKWu&#10;y3R0296/TXq9meVUPwN1vckvtj6mOa5h9hOrT6gVSnJ1OMmS/Qy33/7Gv2m+daY/wnt9loiIiIiI&#10;iIiIPlbkax0WqRERERERERERfdS2Fwx9gMKdD+KWoh5dEZZ8BRTrF4fH2Has9/uG6JbCoHcVN20r&#10;UttWdqU+YirQfrhIzRRD3TIKc9t56lPzk/MI9F6T11313/A04ihEvFXhFsJLDd/x1e99k8pozuFx&#10;9THNcaNejDBKSe5lRhB2TMGX46htPVNoVl16A81GVfLV+SYe+vSTkqO7hMX5C5J2Oh0c/NRPmPxG&#10;B6fPnJN8ancRu/cdlRzeLnVKprwLusgsUuen+J2m+tesoVcoAoPkPHVB23B0aKi2j5O10ouQpLII&#10;ltlPrK5Xl51pAVLqd3Msvap2sob6Y8kqJ5JjyVjS7c+cOUAMb+tVuS3Jfm4pUvtQ3Xp2H9jwlhMR&#10;ERERERER0cfCH/NbICIiIiIiIiIiIiIiIiIiIiIiIqI/mvzNITupERERERERERF90ukuWMNOWNv+&#10;bnH7uM8PQkZ9bu+oZT4fqp83v2CKYCV91fQQ0OHoT9Oty/TkikP75vRLbfjh7ae27X09EdMZ/q63&#10;HW4vHdOS7mlBA/DrJrd7qK3NSZrLuFhaWpK8utnG6ooZ2fnYp55Bcdd+ydFW+3BMJ7WXX/yncC2T&#10;n3rzIn793/mzkjdrK5hfuCa5/jrt2BPPSP7i176Hersl+cSOEnbsOiz52Mj9SI3vlhxWG5defV7S&#10;a9euYHbntOR3PXAca3OLko+Oz8BPOq9lxveqf5NRociqBUg6sunOdcM1UusRJEvrqLejZJ3tbYs4&#10;7IT2Q97nPsqA1eQz+t1th/ro3REnQUREREREREREfxzy1Q6L1IiIiIiIiIiIPum2FyXdLGKSIrXt&#10;xV/vZ/s2UuCk3SxykuKmLe8eJTl8z4GVFMUFPuAmdVd6n9FwCqU6jpVMvDQFaEav5SOTzppf9Odi&#10;M/ISGACdNcnam3PIj6clP/fqt3Dp0tuS7905rT5rdtrrDfCtr39H8vvvfwhP/eQvSI7po4hrNyQ9&#10;dep34Lmm6GxzsY5jB45InnLTqFdrkruui/HJCcmf//4PMLFrUvL8aA6xNSL5nsM/B2TGJL/0/Jdx&#10;+p0fSG5ZIQ4dPSB5ZbSIL3/lK5I/8OCj2H/oPskr04fUhmY/sNU+nGKS59W1mzUM1boNb5mbUmuV&#10;jAE1I0OT+aByv0yq1ziIzCdSaWvrs8NbK/SLwze20xvd8gyY9EPLNf37j7J9WyIiIiIiIiIi+ljZ&#10;/u0hERERERERERERERERERERERER0YdK/v6QndSIiIiIiIiIiD7pIsRJdzMLejSn+dtF/eXQ8Ish&#10;PRpyOGLzllzF1jYqbu5ne7c0vcX23w19nCgZ8bn97yVttenWKEqVx8NOano/TtIRzBqof5J92tI+&#10;zeT6taArmb++gAun35B8ae4dHD5kxmhaQQ1vvvGc5BOjRUxPjib5JL78e38geSaTx96DD0t+/zN/&#10;Cr2oKfnK6jfUGZuRoHE3QNQxo0tHMhMY9MyJDgYDlCumu9lGaw1x2ixWlLJQqhyUfPyuX8WbXzZd&#10;2xYufB/1zcuS7z+0G7v3mPOE6+Mb3/qGpPfe/yBmd5uubW+fvoF0blbyPfsewN67Hpccad29LRkD&#10;ur0LHurq92F3ubR6PWPSrbZ0xvCeRlufM3dl617on9vz4XZqo/d/How/Tk5ERERERERERP92kO+C&#10;WKRGRERERERERPRJMiwW0+VHJh8WlhnJKMg/tpv7smS0pxKr17bGgGqmIM0UqZlCqe1fQOmiKCv5&#10;qL29ckkXWlmmAA2R+mnrQjWl20BjfUXS0vioes8UZLWX5nDm7ZclP/fOS9i9w4zIfPiBQ1hfvia5&#10;rQ+k54sqxXwJL730iuSNzTZCd1zyQw//Ih588iHJF5e/ATc2x/LrNeTdguSOn4EVmLWTQj/PXEBm&#10;xEG1Y8aA1voDTO18QPLS7i/hv/lLf13yiUxVXe+65Pc/cAwjY6bQrDyeQbPdkDxXKmNlvS75S6+d&#10;Q768U/Kjx57CfQ88LTlKO9Gv9iX1YweFkWQkaDpZTC3WY1GTIjWo3DL3QguT9JZ7ocLZWv8kNH07&#10;h5Vkjnr5NlaV3cZdExERERERERHRHeDmN1REREREREREREREREREREREREREHzL5I0V2UiMiIiIi&#10;IiIi+jjY3qnsRxlut72T2na3qZOaDk3+LNL8bWQMR21tjrf9HHQntdA0BENKT/K0k1GVcRPBqumA&#10;1m0uw7E7kl+88iauXD4n+czUFPJp3S0MyKkP51PmWGvL1zFaTEvu9+oYGzHdyor5AqLAjOnsdyK8&#10;8cqbkp8+dQEbbXNuxz/zZ/CFP//rktcv/yFqa6clt3pNFD2zH6vnwbNSkudyBdRam5I7hRh+8qeg&#10;zdDG3mOfMb+Eh/G3/vP/UlKrcQaTFbMCP/8Ln4eTdD5rtlZRHMlLDlevphmN2ujECGJzLZY3Assx&#10;o0U3a12sVc1Y0lSuiOmpHZJPT+1CsTQmeao8q05QjwVVLH3upqtarO5WlJznLfdCxXAgq9za4Zs6&#10;/7F2Uhs+V8lJEhERERERERHRJwaL1IiIiIiIiIiIPjaGRTzv5Ue9d2tRkikC+jcpBBoeK4I13HOk&#10;XtsqUlP73ipochC+V5GaimhgXvGiDpAyRWr++hVcPP2S5Mvz59RGZvzlkUPj+Na3viJ5p95CvWpG&#10;ZE6PT+DpJx6TvJhNoVgwxWvhoIUwMKNC24020inzuh1ncP7cFclPvXMB7dCM8pw68mn8yf/1n5X8&#10;2vlv4Z03vi55JWNjc35O8qz6L58xBWWhH8HNmjGm7aiLwDPFa3Z+HD/1K39B8saSh//H/+2/lXxn&#10;qYFu1RTffeHnfhoTUyXJW+0NjI2XJV9bX0euYIrRLDuLzUZL8hvza7h8/Ybkq5tVFEpmm7vvuxdH&#10;jt0v+be/9xZmdx2T/OixhzG5527JkZ9WO0vWJHIRJJVmzrY6RV2gZg3vqb6HUXKntleluba6f7ej&#10;eMwcd9uR3gOL1oiIiIiIiIiIPu74DQ8RERERERERERERERERERERERHdNvJHiuykRkRERERERET0&#10;cZB0u1KiOIBlmf5TlnzF895f78Rbr+ttzPZhFCIMzeuum4Jt3fw7xuHrtm1h+I2Rbow2FEY+HPXe&#10;0LCT2qDaQKNqxl+2+wMUxkYkt1MpxLbpMlYqlbeuQMZLRr0kVz/DquSNxbO4cuE1yavrV5GKTce0&#10;Q3tHsblsOpp97atfR5hMBw36wJOPPyz5E489iqWlBck910atVpO8Wq2j1zXjPtfXW+r8zfjOK1eX&#10;MIDpMpafOoK/8Lf/G8mxcRX/8//zv5I0HTcxVjQd0zobNUxNTEquu7Nliqar2lK1iiDZ5133P4W7&#10;PvuLkteu1vC3/q//meSjqU21H7NW01NjSKXNgM1sJoXRUbNWhUIJpaLJLctR25gxnb/7+7+HGwvm&#10;2jN5B9OzZpTn0z/xBDq+2c9yLQs3v0vyqZmDmN1ruqq5Y/vVzsx+/MCGn8z7dFMeosisiWtF2Fhd&#10;kry1sYFM0hWulM0jp+6ZyBVgq2dlqNE096VULMnzpNnqQTHP4q2iONLfP0ru2OZ8h/zA3MiUq9fY&#10;PB29fg+Z5Nq1ZrMtPwuFwtYz/4H+9lYf8odPh4iIiIiIiIiIPgLyNQ2L1IiIiIiIiIiIPg5uFqmZ&#10;/OZXOkFoCo7CMIRlmddd190qQGt32sjmzGhLXUoUJ9U7lvotqUuD/piVVKTpd4d7N7k5th4LGcTm&#10;WFcvX8GlCxclX7s+j5GiGWHZUMdqdE1h0cTMDO66517JDx25C65j9j/od+BYZhxnKqWLnJqSo7+M&#10;lctvSFrduIZ0ZF63O5vI2OYcnv/eD7CxuiF5EESYnDSFY0cPH0Gna4qndLFab9CXvNFSx3JN0VOM&#10;DArFUcnnbqzCzVQkH9t5CH/2r/w1yZFOYf7bX5Y0Giwh75rr7TcbGB0x19jr9OEkhVS1dheBY0Zw&#10;7rvnKWD6kOTr587jH/y//67kRXsN5bxZ0XQqhU7TjPIM/QC5ZIRo1isgl9yjyYkZZDJm/++cehvV&#10;2orkxUoaBw/PSn78gbuw0TJFXnPNEsZ2mHXec+A+pKcPSK4+oW6a2T/gqes3RWJ6JWs1s4an3nkd&#10;y/PzkmdcB+2GGbHaa7axa99Byad2H8DM7t2ST4xNIojMcV3bQ6tj7pG+jmG9Y6/bRypjivscy916&#10;fvQI0YGuLFSs2MawZi2KIqSS4rhWu6XWwRT96ed3WGhp6dGx6vnWHMfs+0fSH2ORGhERERERERHR&#10;HeED/MkhERERERERERERERERERERERER0R8PO6kREREREREREX1sJN2oRLTVnUp/tbNtAqeyfbub&#10;2p2u/PQHA9hJJypP/VSfljyTTqvXTWurOASsWyYzmn0uLszj9NlTkl+/dg3dlumYNpofwcz0tOTZ&#10;fEa6qWmbtTq6fdM5qzI2hqee+rTkY6MVdRDTSS3qb8C2O5Ij3EBj/bKk66tX4ddWJS+HPipZM5rz&#10;5ZdexZlTZyTX195um2NNz0yokzYdviL4KFVM17NcIYvRqSnJs9kR9JNRoc9//0W0uua6Rqd24/M/&#10;/SXJ9+07jH5tUfJ24ypi34wNtaNArZFZtziIESRtugZqrULLdECbOvo0qnPrkp++dBbf+tbvSu7F&#10;67jv7j2S79yxU33ArHnQDdGsmftSW++h0zRrlXbz6HTMONRms67ukclnd43iwYfvlnz3/ik0BuYc&#10;1jGFkZ33SD46uRdImbGhiIvqxM26wUnDj8zXgNdv3MArL78geaO2ganJcckLuQxyKdPBLegPcPW6&#10;GZ/ah4dixXSgO3r4KHbtMaNFJ8YnEemHRYlD9SS55rp0h77h6/1uH2GSy2OU/NlsQXeNe59OZ8PO&#10;gK7jqn+HG23/e9vt+Tbv/pbzffZPREREREREREQ/XvI1DYvUiIiIiIiIiIg+DnSFjymq0gVqekSi&#10;EcHZVqXW902h0+bmJmo1U2C1ub6G9XVTPNVutOGk0pKXC2WMjJrio/179mFyx4zk0MVMw32qdHHR&#10;jIN8/dWXcf7Secldy8Zo8tmsl8GOafPZ4/ffh8KYef3GlSs4+fbbks/PL+LIkSOSP/bop5DNJlVw&#10;nr4OU2gmYz8DM4Zy7cY5LF8xxWjjYYCwacZKXr58DefPm3NAbCMKTbHbPfcehS37AianysiXTHGW&#10;r963k+IyL5VDb2C2+fZ3nkOtYYrjdszuRWXEFGrdc9f9mJ40RWe16nn0O5uSp20Pvm+KrRzHQZhU&#10;ROmxln5k1nNy76fw8nOvSr6+uYqVtSuSry1fxk/+xMOS7965B1ZSpAbfUfs3+/R7Dnotk9txBq+8&#10;bMae1mqbsGzz+o5d47j3uBnBWSqnYZXMObdze1DZY4rUStP71Q7M+SPKAZYZozlo9TG/aIrvXn/z&#10;ta1127tvJ44dPSx5MPDRaplRpJsrG3ju+z+QPKWek0ZS5FgplXHoqLmPTz/9jPx8L2fPmnt36fwF&#10;tHvmsxkvpe6RLjwzeSprCuJ27tqFqa1Cwixcx5yzFkbm2i31vNmW+SyL1IiIiIiIiIiIPl7e59sc&#10;IiIiIiIiIiIiIiIiIiIiIiIion9z7KRGRERERERERPSxoTuAmS5gupOatdUmKsJGdU2y5eVlFaZb&#10;ls43101XspTrIJMxXatKhRJs9bvWqDXR6ZrOazumZ7H/4AHJ7777HiBpdBb2+njplRclv3TxPCan&#10;JyUfKZUxNzcn+fLyCsaTcZB333cPjj/4oOSDTgd2bM7z9dffxKlkTKcDF/fce0zyo0cOoFBMOmdl&#10;ddcs03WrX53DtTOvSX7ppW9j/cY1yXPpnHSJ0+rVBibHzWjL/9Wf/Hnk8qbTVqO5hmzO5M1uHf1k&#10;5Khlu0hni5K/8P2XML+4JPmJ+x/EyprZ58F9B3EsGc3Z6V1Fp1WXPOilsbxk1lN3+yqWTae28akc&#10;+qYpmVqTw3j266b7WGRHcCwztvKtt17Gn/wTn5dcd5/rJaM8XcuFFZlrz3gl9M2lY+TQvfj6P/nn&#10;kl+8dAVhaLqJjU2OYKSSl7zrtzC+z3Q0O/z4z2Fy/wnJvaK+P+Zed9bbWF8z53/5yjVcuWI6u7ke&#10;8Au/aMablkdKer6o5BgM8Idf+Zqkp0+fRWmkLPk99x1Xi2ceiPW1NdTqZp+f++xnsWN2VnJYFrrq&#10;fmuvvPwyFpfM2raaTXVfzDkXCwV0e+ba9esD38xeDeIIE1Pmudq7dy/27N4n+Yx6Jof66tw8z3TE&#10;Mx3V3uPvb9lJjYiIiIiIiIjojiTfLP2GIr8REREREREREdEdSBemDatvzM8wDGBLjU6MMPZx9uxZ&#10;Ge158uSbUji2traGer2OTqeF/qCP8dERTE1NolDI4+jhIzJ2c/euXdgxNQ3bsTE2NorN9VVcuXIV&#10;83M3kEunUKmUEKvjOCq/eP4MgsBHdWMdn/mJp7FjxwyOHDqIl199GQO/j1wuD8uzpG5oc3MDu3fO&#10;oN9rI5v24GQyMuJxrDACz0ljZmoGrWoLrXobjWoTFy9ewbVr87h44Ro8y8PIhB4bmoHr5DDod5HO&#10;VTB38RS6zXXEVoyZnbPIF4ooV0Ywd2MOXsqBr87z2F1HkSsWYDku6ptq2yhAMAgw6PbRqNXlZ6fR&#10;w0RlHOqs5Ngr86vQdWQ71DlV1fVHaq2saIBiURdc1dW+6uip64giH4tzLZw9fQNrq3W0WgN1zVn1&#10;XoDSiK3Os4Uo7KG23sGNK3MI1HlbQYRuq6uOO0CzWsPxu0/ARRq9dg+rSyvq+vVn9KhWW+5nNpuR&#10;Ua2xOiF9HZfPnwWcCCtqzXOlIrxMCtN7diLSBYaeh06/j+n9x5DKFnDXY1+AU9il7lUJUQ9465V3&#10;sDy3jOefe0Xduyvqvl5HqM5ntFxGMV/Aow89jKm9u5FROdQ5QP8NaxRj/sYCTr59Sl1fRz0Xnlrj&#10;UaQzWeyencXhI4cxNTmBfqeDq9euqGvu4Z677kKhUtZVY1hRz90LP3gBV6+q+3n5MsojZXjqXB84&#10;fhwPPPgADqvnZdeOHXBc9byNVvRDDEt9LpNJo95sSeFbo9EwY2rrVcwvzKk1zmGkrLZVbLVOlmWZ&#10;kAI1/f8FHR+gEo3FakREREREREREHymO+yQiIiIiIiIiIiIiIiIiIiIiIqLbhp3UiIiIiIiIiIju&#10;FMNmaT/U9Wn4hmbyKI5g22bD1bUV6aTWbDZRr9cwNTWFUqmEnTtnMVIuY2JiAhtrq+i2mmjW6wgG&#10;PsrlEfiDAXbv3Yu9u3Zh757dSHtp9Ps9FPI5zF2/Dtd1sbG+jonxMVQ31pBJp7E4v4DDhw8hjiIU&#10;KqN45QffRxTobmsOZnfvQKGUx+LiPA4f2IcwGCBfqcgISfUL/G4f0+M7MDk2gVJBd25rwLFTmLux&#10;oq7HQ6cTYseOfRib3KkuMwu4ORRzHorlSYwWepiezmDPgV3YtXsnSiMljE+NYX19VZ2Xi5SKXCYD&#10;zwa67TZGi0X0Wm3EQYyFG4s489YZ6Zp29fx1zE7sRq/RR9rKYWOlhoyTxa6Z3bAiIJ/Ow3VCZDIR&#10;Br0uisUYYRhLt7PFGyFuXG1AvYwoTGFmx7Q6Tw+j4xbCQRtWHKK62oEdpZFX51LOjKKx3gF8G4X0&#10;GA7uuQtOnMOZt8/irddPYu7aErqdFtJZfe1tjI+rtXIiOF6M5fk5rDU21BpE6Pk9zOzdieJoAccf&#10;eRDjM5OYnJ3GhFqHE0//JGYPHADKB9WTUFLhoaGu7fKVOXT7AZbm15HyMjIe864jd+GB4w/IKM2J&#10;iTH4ap0idU/0tclDp67/5ZdfU6mDdDqL+048hAsXLqGr79vUJMbH1PnFsbpfN9S6r8lj+tinPqWe&#10;E0d9NsIrL76Iy5cvoV6r4tjRozhy5LD63BT2q2fMUhu7jo3rV6/i4sULqG5uYHVlBe1uR+2/ixMP&#10;3C+d1yYmxqWp29LSknQCdBwXu/fskefdsV11TPPfrf8n2Z6/jw+wCRERERERERER3T4sUiMiIiIi&#10;IiIiutP8UEHNsChHF6iZIjU9+jCMAsRxjOvXr6m4jn6/j3KxiPvvP4GZ6Wns3r0bnm2hMlLGxsoq&#10;giBEFMXodnoIwlDGKpZyReRHK7BcFyOFEkrlEmZmZnD50iW02i1sbGxgTH0+UMdKpVJYXJjD6NiY&#10;FBYVsim8dfKknE+t2cBTTz6FscoYLl24hFw2K0VG4yOjMlazp4558s138NYbb+PChQtYWlnByvoG&#10;muoYxUoJxx9+ANOzM9h7dD/gxIjUf4N4AC+tdq7+seMNdek9pPNFNFo19HpN+FEf1bVVpNW5e56D&#10;bqMOT32upY47MZZTx2yqzwRy7PW1TbWCNtpNH8fvexCem4brOLhy5ZLaJsLB/fvUPmzksxm1Rn21&#10;3H34/QEKRXUCgaeO72J5voWV5apac10w5WDPrkkZU1Au2uj3eohCYHO1jfHyBAq5DMbK49hc34Sn&#10;juNYLg7sOwzX9tQarqBeq6vXUtgxM6Hu1SgyKQ/FUkqK7nrdFi5dvIgoDmGp8292m8iP5NVND7Dz&#10;4C4ErjpqSkU2h7GD9wKZLPqxfr8gg2Gz6nU3ncbY5Lh6RkJ1vzuw1WdWVldwVV3vxUsX8fqbr2N8&#10;fBytVhvlkRGsqOejrfKzF86jNFJBSn1+z959OHvurHriYtx15CDK6tnQozYX5hfQ7rTVenk4euQI&#10;zp8/LwVn58+dw8FDB6Uo8onHH8fY9BRGRkfVLQhwQV1PtVrFmVNnsKGeu06nq9atjNnZWYxWRrFz&#10;907M7JjBpPpspTyC9Y1NpNU5pNW67N23T92TEK7ryXNrCjT115pJcd0HwSI1IiIiIiIiIqKPlP4m&#10;h4iIiIiIiIiIiIiIiIiIiIiIiOi2YCc1IiIiIiIiIqI7xbBh2vuJ1ZvyvtlId/qKwhirq6u4dvWS&#10;jO+8//h9SKf0WMQYhXxGRi/q/MrVG/iJz34Oe/ftR7vVwZVr16RbVbFQQj6fR7/bQzZfRLFUlrAs&#10;G5evXUG335NRlLbrYOD7aLdbSGUz6A36KJeKCOIIYxPj6lxi3H3sBDw3g2a1haX5VRnnuX/fEQwG&#10;EaLIxne++zwq46OwPRdTO6dw5L6D2HNwJ048cQ+m909gbEdZvRega9fh2x2cvPYmfu8r/wKvvP0q&#10;fvM3/5Fc99XFDUxMFzFWziJXyKKurr1b3UQc9OE3GvDQQ7dVQy7nY7SSQSYN6ehWa7Theo669kjO&#10;f7NWw55DU7hw6R11bSGioIs4HKjr6MC2YhltascOSoUKwoENhC6WFpexvroIK+6p1y3MzIyqe+Kj&#10;XChKtzUnzqBV66KxWUWn1UCv00KjsY5YbZ8tOtixcwawfZw+fQG9bl9djYPx0Rx27hhFSq1vNGhi&#10;Zf46eur8V+ZWEfQDBN0umq0qHvjU/RgbK8IqxNjotdENO/jtL38b33rxTXz7e8+hHqlzHiug1t9A&#10;JpNCuVxAQa3R7L4ZlEcL2Kl+Tk2Po6+uMV3ISFeyazduYH5xEfecOK7yq+j0ujh38QLuO3EfyiMl&#10;bG6uYWV1AbYT48T9JxAhRBAGePvk2yiNjCCby0mHs9fffBOLS0sYHxvHY08+iR2zs8jlC1AHUbfM&#10;xty163jhxRdlG89L48mnn8aBg4fUei6hO1D3Sz1je/bsxOTkKPK5DAL1nPXUa8VCHtW1TezavQeD&#10;fl89pwW1Zpa6P+pftV/5/4O2/f8zOn+vICIiIiIiIiKijxSL1IiIiIiIiIiIPlaSqhv1vzgKZfzi&#10;xuqqjOHU7+zfvw+FYlYKslzbQavVktGg16/P4fDhIzIm8dg998roz4mJSZw6fRa25WBtbR07d+6U&#10;kaFBEEih0cbGJsqlESwuL+HKlStYWFhArd7A0aNHZPSnHs+4tLQi+7xy8RoeffhTcB0XnWYPS4sr&#10;aj+RFMGNVEbhqNcbzSZSeQ9u2sGnP/ME0mUXxUoe6WIaMXoqfLx+6WX8s9/7Lbz01gv43a/+//DG&#10;my/j7KUz6LfbSLnAer2JPbuKGCmqX5wYbhih12ginfEwUa5gYqyMfC6LVnsFhVIWQThAFLtotwMZ&#10;H1lr+uqYIwiiCKMTOVy/cRG22tVIsSwjQ9VSyXrlsjkZ0TkyMq5W1YZje9hYX0W1uim1V0AfB/bv&#10;VddrYXpiVt0LW+Vpde0dWQ89CtN11b3ZWEEUDTA2NYJULo1+0MHZU5fV/XHhuA727J7E2FhBjun3&#10;a2jU6zJ+NJ8eUedQREGdR6aUxu7De9Q1uohyFi7MLaLRaeIHJy9hsdbFWq2K77/+Bq4uXMfLr7+I&#10;xbUFZIsprDdXMDmi9j9aQWW0jKmpKViujbGJUZw9dwYzM9PI5bOoVCo4e/YMGo0GInUX7j1+D/L5&#10;HAaDPpbVvXccR8bHFovmPK9cvabu+5Js3+505JnRY2cPHj6M/SrS2axaMgsXz53D5vo6zl+8JEVl&#10;6XQGBw4eVM/PUbWuI1hb31T3qaEXEwcP7lfXHUiBWhxbqG5W1ZrbUiB56MBhebZ14Zul7okpUNs2&#10;IEK/SUREREREREREd7Rt3+YQERERERERERERERERERERERERfbjYSY2IiIiIiIiI6GMojnUXNdP1&#10;a31tFXNz1+V13UmtUtFdwTzEUYzBYADXdTE/v4hisYhOp4P9h49gZmoKu3btwtWr17C2toHNzaqM&#10;gKxURtVeLDSbLRQKeYyNjaFULqrfG8hkMuj1utKBS3db0+83Gk3Z/9rKBp544mmkUhnpEja/sAAv&#10;5WF9Yx0Dv4f19TWVr2AQDdAf9HHXPYfR97vqWBHePPMa/sd//A/wvRe+g3/8z34Tl6+cw5XLF9Eb&#10;tNBqbKpr6KKQtREMqqi3a9i3p4KxkQxC9V/WcbG+tArbtVHK5ZH2HHX6FoKwh5HRMcRwEMUprG10&#10;1OsOVpZryKrtBgMf0zMj6HTb0qEr9tXbsS3jU311bbZlw/cDpNJZdHt9tX0gXePWqzW1T1kiGUOp&#10;lhiFfBH1Wgv9vq/WYU19LpROdVEQY2l5WV1/gHtPHFPXHSAMfZw6dQG5TFqdZozZXRMollKyz36/&#10;pY4dwVH3AXEWvh5nqe5vQd2D8syUOn0PbXXf3zhzEXV1fy7c2EArtDFQ+2z2e3KsxcU5nHzzTZw9&#10;exovvPg8VtaW1blGWFydl/tfKpZQKOZx7vRZTExOyr1aW13BtWvX1D1uqmvajd2798qzoMebXrt2&#10;VdbhwQceUM9USrqYnTlzVkao6ms8dOgQ7r33XuzZs1c9F7MyNrbbVmutLuib3/wWFhYWsblRwyOP&#10;PIqpqWnce98J9NV66nU+e/YsHMeS5+fQ4YPq2eqo9VH3NJvHysqqOpaFVquNw4eOSq678cnaiG3t&#10;09hJjYiIiIiIiIjojsciNSIiIiIiIiKij6UItmPBsm1UNzdw7doVeXV2dhYT4xNS0BPHahv1vh5z&#10;efnyVZV76HZ72Lt7N9K5ItxUGuViWQqOstksLl26JKMd19fXMT4+jkKhiJwUdA1Qq9eQUtun0ymM&#10;lEfUvoFqtYpzZy+o7TfUa2M4dPAwojBEPp+XoqLJyUlsVtexUdtArVFDvVFFOu8hRoj5pRv4V3/w&#10;L/Hyqy/iy3/4uzh7+TTmFm6g2dkE7BBh5CNfTGNyooxypYBMKka3uSqFbZURG7umx+FHIZzIQnVl&#10;XYrUIj+S4/f9ALBC5NR56JGjA19d02ZbHdfCZq2trjWNSH22UMqoa6/KtQQ9X52zo44bq+3Ulq4r&#10;eSqTkePovNcfSFGVHnupi/n0uFQ92hPqHOqNBvpqnaq1BoJBIEV8er07nZYUYY1NltFSuS64W1xY&#10;xcjoCLy0q9a5hFTaRhBGaKo16nR6cs79gY1OEKpjRxjbMYVInbOvtllq1PHyqfOot9poqOtKFUeQ&#10;Vu+lC3lENtQ9VZ9rN7G6toq1jRXMXb2G69ev462Tb2BtbU09K5u4duOKOlZdP0LqeWhjaWUZlXJF&#10;noEHH34Io6Oj8szUazVsqHubTmXQajXl+dIjPvUIWX1N+j7rEbEzMzPy2Xy+oPbXVWsb4dVXX0VN&#10;fV7n+/btx0MPPSQFj2oBcfXyZdnPxYsXMT0zrT6bw569u+D7vqyn3s/58xfk9766L/fee58cz3FT&#10;8lwbLFIjIiIiIiIiIvo44bhPIiIiIiIiIiIiIiIiIiIiIiIium3k7wxjRX4jIiIiIiIiIqI71y3f&#10;4ISAZV64cfUKnn32q5Lffc9deOCB45LHUYAokhTfePbb6ndpqo8HH3wQu3btkVx/LbS4uCT5D37w&#10;A+l+pelRoMMDLi8vYml5QXLdhWxyckJy3XVNd2bTHrjvEdx99z2SO7kMooF5/eTbb2JuwYwiPX/p&#10;LAaheb3aWMap829Lvt5YRWksL3m+koWdMq2xgjhA0GtJnnMCNNdWJT+2J40/86XPSz5u5dCYW5d8&#10;/foiUklbLc8dYGpqSvJUuoLNzY7kS8t16TymZQsBblw3Hega6y0UsjnJLddCOme20d2/nJRZt16v&#10;hzBZUN0hTHcP00I/Qhyq+6FUN2vodfQYU6CYK6Le3pR8Zm8FxVJJ8tXlHiZGpyUfHdMjOE13sOWl&#10;G6jXTccy2ypjkPx96eEHj6PlmOO+cvUC/tW3X5S8744iSpt9epk0fD17VHFiW52DL3mv3kdarZE2&#10;O7kL+/cclhy+hZ07dks6O7Eb99xzr+S79h5Q/5rjtjY38dJLL0l+/tJ50wlN0Z339NhYTUaIJteV&#10;yxakg5w2NzeHJ554QvLjx+9Xa5iS3Fdr+OKL5vwXFhbw0EMPSL5n3zT6fbNutuPhX/7L35E8myng&#10;l3/lVyXXo1uH52ZZw45qCjupERERERERERHd8Tjuk4iIiIiIiIjo4yi2torU4ijE1atX4Xkp6FGa&#10;u3btRqRHVaZS8Nw0XNdDLlfAmdNnZRyj66awe/9+wLZhOS5KSaHR+NgY+v0+RkZGZPSnHrfYbrfV&#10;fj1UKhX1ekW26/d7CMMIvV4XmUxWitUO7Dskx9eficJAxk7q4iE9nTFXzGBsfBTr1WVcnjuPdq+B&#10;lY1FBPYAjtrOywB+3EOEQMUA+UIKjh2r/cao19fhB31Y6lqDsIfYUaetrvfgnt3o9H2UMwU4oR5z&#10;mcLS3BLCQR8DdQ7NRgudTh+1WhNt9bPRaqPT7WAQ+Oq8fITRQF1bFY16FYF6ra+20eNAfXXufb+P&#10;vtqPLkrrq33pMZ3NVgtd9bteX7297w/Uaw2175baR12do4+eWpe2Ok6tVpdtZY36HVkTyx2oE4+l&#10;EGvQD5PtO6hW1+VztXoDmxub6hzVuQwChLGH0HbVT2BSXWs9CBBEwMmLl3H62ro6LyBSa9/xQ7km&#10;PUa102uqNeqrNXfUoxGr2xur6xmo81DXq9Y1VOuWy2bU8dpSqHf44BEUink88vBDmJnZiXK5jF6z&#10;ibCntlfPQV9dw8rysloVtS5qPfrqmnURmn6u9DOiC9T0GE69TuZZ6cjzo39/4IEHcPToUSlsyxSK&#10;uqpMYmNtDa+99poUQ+oxn5/61KPybNm2Bddz5RmqVus4efJtDAY+9uzej30HD6vPqmdVF6ZFuiJN&#10;nZHe39C2lIiIiIiIiIiI7kwc90lERERERERERERERERERERERES3jfydIcd9EhERERERERF9DGz7&#10;BicKQ9iuaSEVDfr4g6/8nuStVgOf/5mfkrxSLsOyk79RdFL4F//0n0vq+yG+9KUvSV4aHdOzKyWH&#10;5WKQjHHsdFsYDAaSR1EIzzMjL7u9Ni5fvij5tWtX0e+bbRDacGxP0n7YRWmkIHkQD5DJm9GMl26c&#10;x/V589l+0MHFa+ckhxtgzz49XtR0VFtcnpMcVoTR0VFJ9bk4vhkVmos6ePyuI5I/evgoBmtmpOaN&#10;d87ASxap06ghnTYjO3OFEuKk85YFB9mCOU/L6iMOzbWn7Dzc5PwHQR+ua9atVBmB45lcj/j00mZs&#10;5fZOXv2uWoNk1GZ1varugRlROlKqYBC2JbfT6txts02zGap7aY7VajSRy5ixobq7mOOYc87kKohS&#10;Jj/80ENY8/uSf+Wll3B20Yw3LUzvw2Yn2b/jq/3WJZ8Ym0Qq2U+v7cNPRn8i8nBwtxn3mbazKjdr&#10;eHDPXQj6Zlxpc7MDL1mHWN1T3XlPy5fzsD1zH3WHNDMOVu1fXfvwOdGd2MbGxyVXi4agZ+6Xq65v&#10;mL/zzjt4+eWXJdfd1h55/DHJEernzqzPSbXNc9/7vuSf//wXcOjoMckDP1L3xVzXLdhJjYiIiIiI&#10;iIjojsciNSIiIiIiIiKij4tt3+AEfrhVSAUrxDe+/oeSzs/fwBe/+DOST06MyU9hu7hw9oKkzz//&#10;Avbs2SP5448/gVwuJ7kuZEPyNVEcDmB5plhJH3hzdVmyN958DVevXpZ8bGxUCpa0fmeAjVpV8sXl&#10;ebUvU/ylR3zGnimS0gVbuXJG8vOXTmN++ZrktcYmBpEphgqCAdIZUxBXKhXgeqaAq93x4SQFZW6n&#10;gQk9TlT54uOPore8JHljYR75ZE3SrouRSknynbt2IV8w+9EFZ56pM0MU9pByzS9XLizAikwRVhgH&#10;KJVNkd307DRy+bzkMSI4ar+aLswaFsG1m23UqubalxeW4Q9MwdfUxPRWkdqOPaPoJ0V2YWAjmx2R&#10;fHN9E+22KUC7eP4S/MCsfz8AupZZh51HjmJN3W/tKy++is3YnMP43kNYbZjj5rIRNtbNPdJjOKOk&#10;Lq3b6cOzzbVPjEzgU498WvKcW0DQNevphGnEA3OsKbXNSNE8N5lUDkePmAKx+eVFnD53VnI98vXe&#10;e++VfO+e/cgUzFppsW8ObHnprYLHVC6Py+fPS64L1ArJ9j/3i78Iv2fuu6fueRyaz37vue/jzBlT&#10;wPhrv/ZnUK6Y8+modRrei1uwSI2IiIiIiIiI6I6XfJNJRERERERERERERERERERERERE9OFjJzUi&#10;IiIiIiIioo+Ld32D009GKKYzKcxduyL573/5X+HoUTPS8bM/9VN6RqXkgIN2oyHZSy+9gvn5ecmP&#10;Hz+h4rjk0jkt2T70fTjDTmH1Gp599muSX75yEY888pDkjzzyMHp90y0rm0pjbnFB8ivXLuLiNdM5&#10;a2V9AYvrZnznRmMNhVHTSW1+8TqyRZPv2DGJZqsm+dLSgv6uSvIYIdLpsuT9XhrhIJA86/fwxD3m&#10;Gkt+GxXXvD6dT2EkY7qMBf0BpmcmJB+bGNnqnmbZARzX7D+KfAx65rPriw0sLqxJ3uo0MT09Jfnu&#10;fbtRLJuObLrLm590CkulUlsjP1NuGouLi5KfOnlq2IwOu3fuQaFoupjN7BxDN+mklsnk1MWZzmV6&#10;7OfGelPSa9fm1LmZE12v1dWG5rOL9TYyM3sl/8MX30LDNtvUYMO3zP0qZAfqPEyuu7zFsTm3ffsO&#10;wLXM9pcuXoOn/tNmZ3Yj7JoTLaUr2DllOusdmD2Iowfuknx2Zhdcx9wjWz0bjbYZY/riiy9jY2ND&#10;8qeffhrHkq5q6napx8xcV7/dRjrpera2tILvfve7kuuRqffcc4/kBw8eUtskXfysAJurq5L+/pe/&#10;jLExc++++IWfU8c2z2EUxrDtZN22d09jJzUiIiIiIiIiojsei9SIiIiIiIiIiD4u3vUNTrdjip6y&#10;uQyatU3Jv/7sVxHHZjTkp594EtO7dkguRUO5ouSri4v47nefk7zb7eKZZz4j+Z4DBxANBpLbqZTa&#10;zhSdPf/899DumEKqhx56AJOTpoAoCAeoVEwR2drKIq7PX5X8zLnTOH/VjIZc2lzE8obZT6NXQ6Fi&#10;ipKyOQ9e2hSUZbMZrG+YAqV2s4W0a4qSgiBAJluRvNvNYbQ0LvlDhw/h3//ln5M831/D0rlXJa8v&#10;XUYqNkVkvVYXU9Nm+/GJEmzPFKOFUUcto8n1/v2eWdR+M0a7bgru/CjEyKgZx1kZLcNJJYVRSjKB&#10;E3FkIdhWsNZrm3uxML+EODT7rJTU2rimgqpYLqDnm/1nMmm1H7MjzymgUTdrfuP6AtyUuXY9LjXO&#10;mrGY+YlduOtz5nq/9q1X8LvfeVHyk9evIzeSFJGFVTQaZg31/U+pY2gTE1P6uz/JNzfqGB0xozNv&#10;XJ5T62yKyEbzY5ipmOdk9+QeHDtkisgeuO8h7N93SPJOP0IQmf3oArV33nlH8vX1Tdx3332SP/DA&#10;A7D1yFjNtuWZ01577TVcvGhGxB5Qz9gTTzwhuX7G6kmxW3msgtdeeknys+fP4e67TeHbieMPwk4K&#10;95AUBf4QFqkREREREREREd3xOO6TiIiIiIiIiIiIiIiIiIiIiIiIbht2UiMiIiIiIiIiuiMMx3Jq&#10;7/N3he/6BqffMx249LjP4effev1VnHz7LclnZ6bxxJOPSW7bN/eZTqdx4fwlyfUYxlzOdOz6zGc+&#10;g9k9Zuzj8vw8fvCD70u+WV3HiROmW9a9996jjmdGRuoubAPfdMt6+62XcOXGRclfO/k6rs2bzlmd&#10;qIvQNufp5B1UJkzntVqtql4w52RFMTots59CrqR+N62x1lbWkc2OSp5Kz+JXfvHXJP9FdZ6TydjQ&#10;xvkXsHTBdOCKO0twAtOt7PRbZzA7OyP5jt2TyBdM1zbH68PzTBcz20qrY5lrOf/2FfSS9dRrVR41&#10;51kZHYGbdFKLLQtO0hlNd1LT1695joPQN+u/urK21VUtm83KWmv7j9yFTt+MW7XUeuiRnFoUpLG5&#10;Ya5dj+OMk/Gdh44eQJAyHcTC9DiOfdFcO+IKzi2Yrnn/w2//c/zuV35H8p0zGXTaZlzpyJg+Z3O9&#10;g7CPIBnhqkdtlkqmQ1zUD1SYB2rQ9JG2zGjRnRO7sX92n+R3H74HR4+YjmZHjtyvnjCzT9Nlz4w3&#10;fe6551GtqnupnDhxAvfdd0JyPerze9/6luTnz5/Hnt1mn/fffz8mZ8x90fodc7+azSa++tWvSj4y&#10;Ooann3pG8vKIuv/D9nV/rE5qw/9f8W91iYiIiIiIiIg+SvINz28o8hsREREREREREX1Etleg/ciq&#10;my2u60ggUJ+VIjQLuWwWG+vryOfyWFtbU69YWF/bwM6dM1IYNhjoIi0Xk1NTGBsfQxxHWFhYQBgG&#10;qFY3Yavz2FhbxUsvvSgjPvuDHo4ePYy77z6G8fFxZLIpWI46P/W/XreDs+fexvr6Kq5cOYPF5Wto&#10;tWq4dO0sWv0GgmiAVMGGnVHnmrLhZR0E+r/QR73VwMAfSIRhhFymoM4rjYmxHQj7ERzbQ7PawdTk&#10;XmQzRfz7/95/ii9+7ks4dvQeTORHAbUPxA7WL51E1u0hk04hHXextjKHfq+DkcIopqemUSwU1XlX&#10;kMp4av8pdayBet+H70fq/C30O7rYL5Kxn34/UJelzlG9l0lnoJYG5WIJ2aw6N8cUm/XUNqFa75ST&#10;gm2p9Xc89QkP0SCEFVto1ttoNTpqHyHSXh6T49PIpvPqeOqzvYE6RqQ+F+oKOViWre5XGRk3o+5X&#10;DpHab6lYQEmdc7W+itndu9W1p5EtTCCXGkXc6sLKTKFS2Y+x0hTGd+xS6xfiyKG7sTx3Xa1HCMdK&#10;YcfMTqTU+adTWdQa9Zv1WXaMplr3TreNytgoHMeGm3bUufURDNR9iAdqk1jts6/uTxVhFKjHysFG&#10;dQ2Ol8Xo6LjUiVm2i3wxp6Kgrm8Cq6srUpB36ZIufIyxvLyk7sMyzp8/J89cuTyCBx98QD1zE+pe&#10;jMn98dVzGKpz9zxPigKff/55GR3q+wGOH78fu/cdUM9aTh1MPd9yUEutu1675P8byQ+xPb/FsEBN&#10;e9+NiIiIiIiIiIjox4B/QkhERERERERERERERERERERERES3jfwJIcd9EhERERERERF91LZ3fXrX&#10;3xW+xzc3YQA4ZvqidPGKEUrupFxcu2zGbr7+2qvo981IysefeAQTE+OSZzIZDL8N6nQ6OHv2vOSn&#10;Tp1Cq9WSXHfGeuyxRyWfnp7aGvFZqowg8s04y+9///u4cOmk5KdO/QBdvyb55fkryBRN57GRmVG0&#10;kpGgvaCH9boZDZkrFBCGpruVF6fhWWZ8Z8YtoLFhxmKWMhV86Wf/pOS/+sv/IdIw27iDLmyrKXnj&#10;zLPobpySvLt5ARuL1yWHn8XY2KSkI2NleOajCKKWrJ0IS3CSfS7NzaPZMOff6/Wk85pWLObhpkze&#10;8/voqWNrWd1pLTbnryd0RoFZ/1arg27bjLAslyvYtdOMTy2OjGMQm3VLZbsIIzPu07WL6LZ8yW9c&#10;vYEgTka4lizs3H9Ecis/i8reT0mO4jEgv0PSprrr6+1Vyf+7v/1/wtunXpY8lffg5c2IzHq7Bie5&#10;9tAaoN0265ZNpzFSMiNNM2rtu1Vzj1obHbXOZszowb0HcNeh+yWvlPbgc5/9ouRTUzPSfU1LZ/NY&#10;nJ+X/OWXX8ba6obkepzp9PS05MePn8DOnTsl113THCc5t3oTFy+aZ/XUO2dw4MAhyT/91NNqzZOT&#10;1v+3sM32/X6AdDp56N/dGO09G6X9iP9PERERERERERHRjxWL1IiIiIiIiIiI7gjvU1DzPt/aBH4M&#10;1zOVObEfwQ9M0VAqm9UVU5K/+fqrOHPmHcn9oIPHHh8WnU2j1zXFULog68qVq5JfvnxZioi0e+65&#10;B4cOHZS8MjG2VZjWaNQwvzAn+cmTJ3Hx0tuStzvXEVim0OnMpbNwcqawqzBWQCMpUrNSLjbqphBs&#10;dGwc3Y4p7ILvolMz5xN0LRQzpnjqM098Dn/xP/xLkltWHpX0iOTOQG0bmGKo6pmvImqckzxoXUV1&#10;ZUFyJx5BystLridGtnum8K3WWEOtZorIeu0cMDDXa8OHFZtiMf1V2SBMzicI1J0x90YmT+rxqjqP&#10;bt4YPSbUc8z1ZrN5BH3z2TCMkS+aaxkEFpKJoSiNxUhnzL0bLU8h45rzrFcb6v6Z/Y/P5GBnC5I3&#10;gwp2HvkJyZ09n1H/VCTvWha6kSkqfPO1b+Af/+b/S/JLNy7AK5j9hE4fSf0fLC+CmzLn3e20kU2Z&#10;Eyqr40Rdc42tjRbG8mb/s1O7kLGLks9M3o19e45JfuLECUxOmgJAbVh0tra2gbffNs+DfpbGkyLB&#10;gwcPYteuXZLrAslhIeSlS5fV83lG8p2ze/HUU+ralGJlDIOuKQa04MHLmKK5UD0uw8LMH8IiNSIi&#10;IiIiIiKiOxq/nSEiIiIiIiIiIiIiIiIiIiIiIqLbhp3UiIiIiIiIiIjuCP96ndS0OPmIpbfRMyc1&#10;6YRm8na9iosXTZex19/8AUol05lrYmJCOn5p62ubmE/GNZbLZdx9992SVyoVBEk3Md01q9s13dBe&#10;fvnFrU5qzWYdFy+/Jfkjj+5DaJsOWS+8+iKqnbrk7aiHzbbpwjY6XUIvGYuZzRRQr5luWXaQQdw3&#10;LbImKzvxqROPS/7045/Dp44/JnmElPovaZfVVOfSMudcu/Fd5GzTPa2xcgpnT5rxo9XVQG2dkxyW&#10;hRDmWvpBD8HAdD2Lg1G4SNqb+S2kki5jrusiiExXtX7gq2Ob9XQcC7ZrzsHvD5DJmP0PBoE6QfPZ&#10;cqEk72l69KfjmjZmoa3O3jP7yeRb6Pums1vWK8JLtmnWW8jlzbnt3j+Kmf0HJLez+zG2y6yJvfdz&#10;6kRGJQ8dQPd506J4Fb/35X8u+WsnX8GleTPCdWlzHnYmOX91urmi2X+7VUcj6ShXznjIpc215K0M&#10;jh89Lvn02DSuX1yR3PJHUciZzmj33nsv7rrrLsl1Z7RhJzXXTcn4WO3cuXNYXjajSC21/gcOmGvR&#10;z9iNGzckr27W1XNmruX+Ew9jZtdeyfXzH/lm/W0rpU48ue/v2S0t8Z7vmes2+Le6REREREREREQf&#10;Jfn6hkVqREREREREREQftQ9QUPOub3A6bVPklctn5acW9PtwU8lMRF2c1TeFYxcvncGrL78g+Wa9&#10;gUK+JHm3O0A6KbbShUTj46ZoqB/0kc2Z4qm1jWUsLF6TvNOtYX7JFBlduHAGjcay5PfcPYvKqNnP&#10;2Qvn0YtMoVZX/aw2TUHW7v37YSczL5eWN7C5Yc4t541gemyP5M88/jn8ws/+suQ7RnaqSzZrEUQB&#10;MrYpsEJPX7cpgjv/7P+E869/RfKgeQ1Z12zfblkIwmQdYv0VmHldF0xZsTlPWBOwHHONrtVTx0rG&#10;dMbR1thT27O38t6gi54cG/D94ObIy8hS62heT7tp9Z4psAoGPgolM+6z0e6pazcFem6qiW6zKnkK&#10;HjKeGWfZVvsulc29jK0GiqNTknuFPTj8yM9LPvnYn0IYmX36cOEmS+Kgi3Z/XfJzV87gt3/nn0r+&#10;3EvfhpM1x03lHVieGQU7UsphbX1J8oK+/0nxYL/Rxf33nJB8dnoW77x1UfKL59bw+KfMyNHx8UkU&#10;cmYM6N3H7kW5bMaDdjpdFJPXG/WWjP/UVpaW1bqbNdRFbX31jGozMzN4/PEnJR+bnFX/mmK3TrOJ&#10;XDImVdsqxlS78HVBoOINn/EhFqkREREREREREd3R+O0MERERERERERERERERERERERER3TbspEZE&#10;RERERERE9Eny7m95LNPVC/EAq3OmG9p3v/cD/P4ffE3yhx58DKmcGf2ZzRWwWTPdr+xUhH5suoM5&#10;qQHSedNpa2XzGl578/uSr23MYXI06XjV6aOSN120Hn3sCYyOmo5sL738Km7cMOM4s7kSBn1zgv1e&#10;hHzWbJPLVjAztU/yxx55Gs889TnJKxXTSczQXbGSa0Efjfmzkv1//su/ioJvOohVnB5cx3TasrJp&#10;6IGfWuSrn775W82oYyGZSImNTox60vVss7mJftL9bTAYmBGeim4wNvzmzFK7SRqCwVb58HX9U7+n&#10;ea6FVMp0RtM/h6MwdeeykYLp4JbL2Bj1TAe36VQOVjJWtRY2AdessxP2EETmYL0wiz2P/bTkD/25&#10;/whBapfkVpRF0kgNpoGcuZZzl0/ha89+WfK3T78GPzAd63r9JtY3ktGuY+q4tuk01qxv4LOfe0by&#10;XbM78Pzzz0u+ub6KdtecT2wV0GyZDmh3HT2O4/fcL/mgG6DbMWtVyo9tjU8NBpE6J3N2enKqndyL&#10;nHrWDh84KPmDDz6IdNE8M2Zhk8XVkvWU53mYExERERERERHRx5Z8xcMiNSIiIiIiIiKiTypTQOS3&#10;GvByw7GgLi6fvyRZKp1HvdWWPFvIA44pXGr0apieNUVkm61FfOXZfyH51775r1BrmRGf5UoK+aQg&#10;a7Y0A8s3XzHt2rETuYwpfLty+QY6DVPsNjIyDisyhUuzO/YijsxngTRGKzOS3XvPA7jv3gck9/Il&#10;DJKKslhdR8rUP6Hn19FavSr5v/z7fwfFQVPyXNRElBTWrQxqqPfMdbUbA3X9Zh3iloteT1I04KCf&#10;VJ2lMikEyVzJKIoQhklxVhzLiFBNj/0cjv7Urw+/UtPbD3O97XAbXaBmJesZqfNPp5LXBzFyodl+&#10;dyqPciFZhzEPI2MFSfW/cWCO2w88jJ94VPIjv/pnkB25W3LPzyFrm7GXQejDTXaztLyAl182hWYX&#10;Lp5CGJk1dO0Qfd+MXr1+4yLipKCv3+/g7vuOSj4yUsTZ82ckb3ea6tiSYmFtE17KnFuz1saB/Wb7&#10;f/fX/7c4duQ+yVcXa+g0TcHdSLECOzb32lLXocd8atl0Drl0kusCtWSt5CeL0YiIiIiIiIiIPrGS&#10;b4GIiIiIiIiIiIiIiIiIiIiIiIiIPnzspEZERERERERE9IlmOnnpH3HfdBmzdNeq1HBQJOD7Zoxj&#10;bAfwXDOeMkSA8zdOSf69738Dz7/4LclPnzuJbCHphrZzGplk+0xoAcmIzHy2gFzOjLa01HGL+ZLk&#10;45UpeMmYy1y2JCM/RexhemqnpMfuOo5d+w5LDlcdJ0i2sdRxhqNLozrqS2Z06Zf/0T9AWDOd3bq1&#10;JWy21iRf8GvY7JjP9nvYGouZjdKILXMOYaYAL2VytzeAk3xFtv2rsu2d0XQ+7Kq2vXua/rk93y4Y&#10;jtR0+nCzptVZPAjhdE3HsUqg9p9c1yDjo1A07eJ25AoYzZpRmOXSJPY9/GnJD3zpl5AumNGoqbCs&#10;LsJ0UoOr7q2d7KfbwtnTb0t+/sI7aLY2JXfUudieOZ849rHZMKNdNzZW0PNNe7nuoItu33Rek2vV&#10;90Bpdnz1nukut76yCc8x6/bYp57CF37qS5I/cPwxFDxzzhZcxMnfx8a+Pm7SBi/e1i7NV8+Ll5z/&#10;u8d9EhERERERERHRJwqL1IiIiIiIiIiIPsmG3/pE6n+6KEiJ4xBOalhsNYC9Va+mC6dModOZy+/g&#10;t/7ZP5H8tTdfVtuYYjS9o3zejA0dn5yAl9Qc7ZyaQM41BUee58FOjuvaDnJZs33Oy8JKxmumU1l0&#10;mqYYKgwsjIyMST45sQO5gil00kVL8cAUVbnqtKLInH8rbiLo1yR/5/vfgTdoSd5tbWCjYwqv7OkS&#10;mqHZXo8Yzbtmn/kgi97AnFzXcuAkF+/2uuqczev63KPkurbnVhQjTBZUvx7b5g0H1ntur/NBMu6z&#10;FvSQLZnCPc9JIRWZ1/OxhW7fjCutxy2kPLN/r93FZFKkNpIfw/heM14zffdxxN6I5N6Gi7SdFL7l&#10;Y9j55MDqujerplhvdXUZvX4yzjXjIps3xWWtVgO9pDhRn2irY85BX1M6a7ZZ26his1aVvBtE2Kyb&#10;UaGtWgedjvlsvxNgx8weyX/+i7+EL37x5yTPp0tqVYZFZzYGXbN9yk3rOaiS+70evKxZExapERER&#10;ERERERF9svGbHyIiIiIiIiIiIiIiIiIiIiIiIrpt5M8r2UmNiIiIiIiIiOgTKvnWZ9AGUqahmflG&#10;yDJdxhB3MBwTubp6Hd974ZuSf/Xrf6D+Nd2+JienYTumS9rGRh0j5VHJd+7cA1/P0lQmRvMol8wB&#10;PMdBvWpGTHabDaST0aLlXAFO8ieTOZUPuuazenSm7r6mOXYKg6QDWhjGSEWm61bWSiOOzfkE6RiF&#10;vHm9vbqMSjb5LAK0QjPSdMPuI0yOm7XzyMdJN7eu2qpnFqWrdqenlGrpnIs4Obf3656GMHrPTmqu&#10;Zb9vV7Wtr93Uftykg9hgMEAQmGtMpz0MHDP6s+F2t6awloMImeQWWQNLbWO6mzUKRQwCk5c7aaQ9&#10;00ltubOCKGXWx5WOdiaPgoFaXzOm08ukt8awblar6PvmuO1+H62u6Wo3Nb0D0ztmJV9aWcOCWl8t&#10;UJehboc4f/6ivnjJD+w9iKtX5iRfXd7Ao488LvnPfuFL2DlrOqyNjk7ITy3yQ9jJvY7VGliuOX+9&#10;cvx7WiIiIiIiIiKiTy75yoxFakREREREREREn1DDb33Uz4GpQ4LrxbBTpnAJVg8vv/QdSZ/95u/j&#10;jTdfljwMB9i7d6/kR4/ehZRnipt63RAz06b4aNeuvWo7U+A2MZFHLm+Kj6w4xPUrlyRfmruBsXJB&#10;8j2zM/BcU4jUbTe3SpIc14KbvK6/ptJFa5ptu8g4acmjdgA/KV4bqPN3kzmjsdpPIRkzaqvP9WKz&#10;TcuNkcnlJU/7HuJ1UxCX3vSRCUxhlJ3KInLMAoXxAJFlcseyEKsY5uFwDKgKc2aKOtZwm+2v63y4&#10;vaV/RibPqWPFoVnzZrcDPxm3mp0agV8yxWsbTgeWmxSUtTvIJVVhrvpvYJltampN4tisyeggIwWB&#10;WpAP0JdxrWYNh1/3qVsBPymI069ZyfalkXG0k5Gdb506jUaSH7v3BPbuPyB5qC6qMzD398bSAjpJ&#10;UeH8jTl0k/GdhXwJi4urkp8+dQadjtlmZmon7j52j+S/9qd+DSNjSaGavrfqGoZ5sjywHf3sDJ8I&#10;IiIiIiIiIiL6pOE3P0RERERERERERERERERERERERHTbsJMaEREREREREdG/DWKg0zIdtXIFF8Nx&#10;n/1uFf/13/6bkl84/zZ2zE5KPjk5sTWCc7wyhh07dks+NTmLysi45IVcGY5n/gYyU3DUIUx3rSjw&#10;ce7025KfPfk6RpNOant3TKLV2JC806rBc5NuZQgRRuazQehvdSKDFcFO5nHmvBz8pLPYIGXD0rM0&#10;lZQfIp00hUvBRhSb7Rv+AMVMSXJrpYul185L3ju9gIyZCArPziD2zTpY/S6c5Lhq70h2IzmSUZ7b&#10;X9dN16Jhm7oo3npd5+/1euzY8JNObX21/Lk9Zp2nHz0Ge++Y5OuZAbqW6URWVtt7yXjTbCaD0DUd&#10;0KphiCAwr+e7Fvye2T7OqcPZw35umrkvtuVKRzrNgqvOzeSh5WFc3Uvt1LnLKI6ae/rkM59FKmfu&#10;Vxip9bTNcbt9H/VmQ3K9Duvr65KfPXsOoZ4FqujzunDBdNA7ffq0ek7MWNi/+Bf/Ezxw/0OS+76P&#10;TNZ05QvUvRtyPdMdjoiIiIiIiIiIPpnkazIWqRERERERERERfbLpeqdk2iT0dMxmc1PyYimP3/2d&#10;35Z8Yf4q0mlTmDY5Pob9+824z90796BYLEpupbJqR5IiHoRIplCi2qkiik2hWT7tYmHumuTn334T&#10;kxVT9DQ9XsSNKxck93t1pM3UzaRILSm2smOkUqaQSpeBhb4ZN+lELgbmqyz4meSgSjZyYHfNNpk4&#10;BSs2xVmdfoDpnCn+chbauPGdNyVvvXYZ5Y75fMb2ECZjK3O6mCsZM7q9AE3qyt6jSM21nfcsRtPb&#10;D/Nbito8Fy3fzFutxT14B6ckn/rsg/DuMcViG6UQXduM7HT8AcLArInjOPAdc24N+MimTEHXuJNH&#10;rLbTOkFf3Zvh0AQb/mA44tOC66h7ptkptc7m2tO5CvYdPCb5i6+9jfL4tOSPPvkMqk1znrGTUs9H&#10;RfJArU0hX5Y8jAL0emYby7KwuVmT/MKFC1hYWJJcF6AN8z/1K38aBw8dllyfl+dlJA+DCE4y5jW5&#10;tURERERERERE9Ak1/OaKiIiIiIiIiIiIiIiIiIiIiIiI6EMnf6PITmpERERERERERJ9sYehLR66b&#10;TGeuleVlvPDCC5LXq5u4++67JD921xFYyXjKfLkE+KbjGDy9D/PZ6vIS0lnTFWuz3cTc3HXJu60a&#10;NlcXJW+tr+DuQ2ZU6M6pCq5fPC05oi5sK+mSJmNCTecvWLpNm9m/Hvc5zHWHtCD5c8uOHjGadExL&#10;hxbSyRupwIUbmmvUYy2LvunINlFzMPfsa5LXnz+Pib5p4ZaRrmKmhZe+0uSo8ledH1Y+bBCmjxgk&#10;19ixAjSnTTe03b/yDDoHzVjSasVGMxn3mZav68z6h7b6ZNJJbaB+2snrGd2JLDlYqA4WyxH1Wumj&#10;mhyxq15P1iROq9xce3FkCoWK6eb2zoVr2GiZ+zu9ez+Ko+b1fLmCfMGcW7k0hrGK6UxXb9ZRTjrr&#10;adVGVX7q8bC1qhkJ+sZrb+Dy5auSP/zQY3jy089Irh5D9Sya80+l1HmZVD8ERERERERERET0CZZ8&#10;W0VERERERERERERERERERERERET04WMnNSIiIiIiIiKiT7RhX68QUWw6edmWi3anI/kbr72Jq1dN&#10;x6uds7vx4P3HJc/ns2p70+ksDHrY2FyWvNGsolZbl3x58Qb8ZP+bzR7a7bbkVtRH3Dd52grx4N2H&#10;Jd81VcbyjUuSx4MWHAwkt6w+LHV+hjpH6aY2NDx/9U7y55YdT33eMr+kdCe1pGOaFzpwIpPrDmKl&#10;gekaNrFpYfHZtyRvPH8Gkz3TxSwHva3pdRbA3jqDD9OwQVhWRZhcb0cdrT5tznPm3/k0mofKktdG&#10;bLQss00m0l/XmWvXXdTCpKtd6ARwYnOmbhSpXFK1pV6PpG+bdJlLFivWi2WOFSOtzkH9rlipAsZ2&#10;7JX89MU5nLs2L7l+PfRMd7xCaRT5kumkZqm1nZyclLxYymNqynRbm5gYg22bY9nq+OqUxOrqOt58&#10;7aTkcezg0UeelHz37n36RIRvLlUkhyQiIiIiIiIiok8oFqkREREREREREX2iJWM0ESKGKTrT9U/n&#10;z12U/IUXXkI6bYq27j/xIEYqpijp2rXLgGU+W62toj9oSd5sbWCzuiJ5GPTR7pnxlOuNLhqNpuS9&#10;Rg1pGdUJnDhyAJ998lHJd1QKW0Vqg04VTlIEZ2OgwuRmxOe2crFkP04cYZDUXekitSApjEqFNtzQ&#10;FGe5kQ1rWJAVeyj4pkhtfNPG4jfelLz53DlMJUVq2cBV25syslCdwe34giw5ZWRUNixSazs9VGfN&#10;O5O/9iRah02RWqtkoRObbfK6Vk8ywFebRvZwHW6W09k63zppdd3JtRjJkdU66NGnkqo8sMy1Z4qj&#10;GJs1RWovvnEKz79i1mezG6htzPaZ8ghyeXNuh/buRzcpbBwZKW0VpqXTHmZmZiQv5vMolyqSZzNF&#10;zF1fkPzc2cuYGJ+V/LM/8QW1jRkVqifIeuYWmYsdXjAREREREREREX3iDL8nIyIiIiIiIiIiIiIi&#10;IiIiIiIiIvrQsZMaEREREREREdEnmumGpkd3WskYzaXlJbz44ouSz83NYd++fZKPjI7gxo1rkje7&#10;dQz8ruQLi1fhJh2vev0manUz7jObS2F1oyZ5L7DR75luaO3aJrLJeMon7j+On3nmCcknCmlsLFyX&#10;3Ap6cJNOapZ0UjPnZsmIS9M1LLYi9bvZj6veDpJGYS11Lrq7mOapTYfdxDzpqGbe0GMt877pGjZW&#10;dbDwDTN6svk93UlND980ndTs0Ow0Vh81RzV7+LDyZBnU2Tjwk25xXa+z1Ult7M8+hvahguTdog0/&#10;NJ3UCr6z9Vlfdy1LOsrpEZ9bo1GTTnciVteiL0Ko7WXkp8mjZMSn7qgWWsm4z2wBYzN7JP/eK2/i&#10;Gy+8JPlmp49Bsg1SGfXcmH1Oj44iTmZ57tgxLd3UtGDQ3+rEVygUECWnNLtjD8bKZjzo4tw6NjfM&#10;+NcH738cjz7yaclT3vAclW0pERERERERERF98rBIjYiIiIiIiIjoE80UFvV7bfiBKTp7883X8dY7&#10;r0meSjvIl0wF2vLaEhaWTZFatpBCtbYm+eLyIoojOclD9V8nGfuYzeUwv7gqeW9goZg3hUsZdcys&#10;bYqbThw+gGcefUjymWIetRUzAjLutuDGpthKj7C04qS0S4qxzFdVukjNSb61ckMb6n+iqYvUnKRo&#10;S302SZMvusxGoeUi72ckr9QcLD5ritQaz13CVM+8nglScJJRoWadzMF0cdiw3uvfPDe/2FYGfjLu&#10;s+e1UTXTLzH6Zx9F91Becj9vIfTNNqWBpz5vrsW3HUTJPlPbitQCO9h2LD3q1OSm4itZLLVBnIz7&#10;1GsSWkmlXzqH6X2HJH3x5Dv4ZlKktthooxWYSrPAsvX3hpLv2TGFODLHbdaqKJVNYV2rUd/a5sH7&#10;H4KdjFuNfBsz07slz6UqqG32JS/lx/Hk45+V/PChowh881k3lVwIERERERERERF9IiXfVhERERER&#10;ERERERERERERERERERF9+ORPJ39Dkd+IiIiIiIiIiOgTRneosuC6HtZW12Qk56kzb6FaX0UY+ojs&#10;Fs5eegNLK9dx5sIriJwmen4VvXADc8vnUW8toznYgJez4KOL0AphpSwVaq+ehUanjdiJ4aRT8MM+&#10;gngAv98FYh+DcIDp8REcO3wQrudgtFRAc3PDnFbgJ2M6LfkrStNHa9hNK+kEZqn3pDOXAydMIYI6&#10;aOwhsC113rbaWr2u9qH3o85I5WZf5q8ybaT1OE/1Xr5ro3VpTeXqGq5VURxkVO4gHabVfm2Vq0C4&#10;9Vl9Fh9aro6jj2upczdHcBCrlewX9bVZyJ6YRTCakm0tV61jYLrHZQMHbuSqXJ2Z5ar39bWo643U&#10;PtRPPd4zVGugO6OpT6n3h0cdhuxRXpdubup/erlDx1K/x8iOlJAfrcB2LVxfWcbZa5cQqP9WG5uo&#10;91voBV3YuTQKIzl17100W6soltV5uL76/ACT0yPIFlx1KgOsrc2j77dgqxNfWLyO1Y1FRJGPubkb&#10;WFy6jjiMkMsWZNysPwiQTmfQaFQxPTWNdCatPmfOj4iIiIiIiIiIPrlYpEZERERERERE9G+D2MLF&#10;c+fRarZx/uJpVOuL6A86WF67jBuLZ1FvrKEbrSJbChDbHXj5PtYbSwjtLgqVtIz/dFIRukEfYRwj&#10;RIBqq4Vaq41+6MNLp9TrkRRA5TIp5DMevJSLUjaDvbt2wg98laewPD+njtuHZ7uw9YhNKU6ydD2a&#10;+qGLleybAV3gZYrU7Cij9q1zF76jC6/0eEtTpOZGuuDLhpvkulhNF3PlfFf9DpTaLnoX1+Cp9+LL&#10;NVT6GaRC9X6URlrtMaXOxFHn4qjrkn18mCH/WUjFOTkvTwrNfIQFyPkU751FXPHkPB1Hbe9Hkhd8&#10;/Zo+f0uK1CLo8Z+6cE1duxShOWoddKGaLjpz5D1dkra9QM2EWmX1kjq0CsuM8NTveOp+qXXsD3q4&#10;eP0qFjbWpGAtSjkIXBspdQ999V8Q9zAIuurWtJFKq7seddXvbQzCNtq9OgZ+E37YgeNFKBazmJmZ&#10;QHkkh+rGJjbW19Fu1xH4AVw3hU63gTBQ163yVruByfEpte2IOhk5IxVERERERERERPRJpb+1IiIi&#10;IiIiIiIiIiIiIiIiIiIiIrot5E8UY0V+IyIiIiIiIiKiO0yU/Bz6AH9z+B7f9GyuLON7z31T8tPn&#10;Xsby+gXJV6oXkC70JS+Np9EPmpL3wi4uXutIvmtvEdlCRfJ6YwDXy0lerbfR6ZjzCwceju4/KvlT&#10;jzyMjHTHAlrLy7h7327JD+2YxtLlS5JHnTacOJDcjnVvsHdfp2HpNmCKE6W3LqvvBYisUHIbgfq8&#10;2Y8XxVv9uEI4KPi6Txowvulg+dl3JO985zIm+wXJ00ipfZq9xuirMzD7/HB58q+LvIzT1AI0sTlr&#10;jlX6c4+gcygrOdSP0DfbZAM92lR3jlP3wvUQSmc5vVZqm+Qi+16o1sGsmxdFpiGZlrw2ZDqv6c+p&#10;1bLM+WRGRpEbn5T8zNUbWO/1JM+MjuLq0orkr50+havXzkmez/UwNmLOc2RkREZ4alYYoFGtSd5t&#10;93Fgzx7Jm7WuutDhtReQcsqS59JTOLj/uORPPf5ZHD/xKcltR1/vtmf7j2ys9t7Pywf6/wcRERER&#10;EREREf3YcdwnEREREREREdGdYFhgpEmBji7C0SVUuphJvzkM/aYuxrJkdGKsNpOynOTtYKB+v6VO&#10;x1cRYX35KuZuvIM4bOONN76tdrOp8hZ+8ReexuyOIg7s2YHLF97GRKWMnOehul6HZ0XIe0AhO4qs&#10;V4Qbe6hXm3AcdYAoxPraCkq5CtKuC2dQwqEdx9T2ZfzlP/9X8NCRB3DiyINYmZ9DOZWFixQmSiWs&#10;zc0j9HUJWSCFafpqLCvQVyPnCZVDF6Cp0IVosR2pCBE4ESKVRyp3Y19FoCKErbfR1VlqR3pfkW2p&#10;z1kIbD0q1EGoTjUdOGhc1qNL1Xpe2UAx1KMxI3UGllodPbhU7Vf91Cv+4UesQv+rj+irn/o4XXRL&#10;5ia5D8yiP55V52zDVusaqEvRo0xDR62I2iRw1Dmr64l14ZkKswZ6JKtaQ1mDSEJtsS3U72rb4e/m&#10;edHn4KhUjw21kC+MI45ziH0H7WaMZz79RRzZew8ev/+zKJUmcGTPMXzzy99BMZtFKVWC5w3U9gN1&#10;29W69Xyk7JSuBETGycDyI/W7Z+5H2FfvdzA1WsD4SB4jpRR+8nNPIaXu0eR4HlcvXVL7zGPQrWNs&#10;bBK7d+5Wz+FAnZk+N1eeYXWq5maaU9+KUB1v+Gyb/1/oDYcbaPo6NfPv1sta8hIREREREREREX00&#10;kq91iIiIiIiIiIiIiIiIiIiIiIiIiD58LFIjIiIiIiIiIrqj3ezJZdzMLcvEdq6ZELmN6TTlpmMs&#10;rV+T2GwuYbO+LLG8eg31xrrE7MwUDh08KPHzX/p53HfshIQTuVhf2pQopPMYdAYS+lDdelMiY+Vw&#10;4tgjEmlkEeiOWypK2TJsOBJ+x4dt2ybk3My12LodXNIpbHi+EpbuIhZJhNI9bCDhSPcw3VEtVJvo&#10;bc1+tGGmR2IGtu6oZsFX+9G/mzGZ+l09UjNQ7wXwk9DvbTvyhx+W7tdmQl+XHtOpQ4/g1OM4ZeCp&#10;dEzT20KdEzBwIombV6U/o9YhCUdd/1aot3VnOhNqb2qNZF3lc4ZZc/2vjbAbImPnJOB7cIKUhIUM&#10;do/vkbjn0HH4zVCiVW0i6A4k0rqLmq+uSkWn0cZIoSjx1ONP4pd/6U9IjI+XEMVdiY3Neaxuzkn4&#10;Vhfz6pnTUWuswcumJeS09MyHJHSXwGEMF9HRzdbU/dZh3FyXrY2IiIiIiIiIiOiOZL6bIiIiIiIi&#10;IiKiO5IFWyYVvjvCMJbRhzpuKc3ZtlEQ+GqDSGLgRbiyviBRHbSw0WtInL1+FRfmrkn4roW235fo&#10;+wOk02kJxOogkTqKivGRMfTrHYk0UkhZnkSlOIKHHnpIQut0OhK5XG6rsMj3fbiuK/FBDYu26APQ&#10;90nHB6DvRSaTkYiiaCv014Xj5UmJhx58BIPeQEIXprmxI5F20sgkoZ+JbDYrkcllUe+0JGLHRaPf&#10;kbhw4yqurS1J1Pw2Lq/NS1zbXEIg41ZDtb06tC5SlADUxyX0iE/5BjO5rFC9oMM84vr/G7f+/4OI&#10;iIiIiIiIiO5MH+xbKyIiIiIiIiIiIiIiIiIiIiIiIqI/BhapERERERERERF9DJmuV4aefpg0OpN2&#10;UoHvS1h2iOF/l5Z0N6t5CT9jI86lJNY6DWx0WhK1Tgdvnj4t8a3vPYeF5SWJwWCAPXv2SRw+eART&#10;E9MSOS+PlKW7qaXkvdnZXRL6KyfLckzAQRBEEq6rX7ckfpRIva2DPiz6wdBxK8/zJPSzZNuuhGFa&#10;l919993I5QoSKTeDSmFU4sDegziw74DEyMgoet2BxJlzZ/Gvvvz7Eovr6+irB1LH/MY6unEg0QoH&#10;aMV9ifnqMtroSUTqGY1CX0Lo+6/CTZlfh/Rjv+3RT/ArTiIiIiIiIiKiOx2/wSEiIiIiIiIi+lgx&#10;BUR6fOZ2uu5Lar90OKGE41rooSPx/Os/wPXNBYkgbcEt5yWiVAr50VGJwHVxY6kh0ej14OsRnSra&#10;vS7GxsYkSsUR7Nm1T8Jz0vD7kcSxo3cjY+ckfPVfsVCUCIJgK/To0DD0JQBdaTQMun3evb5mzbcX&#10;CupiwmHBmq54HESBxK5de7YKDzuNAbKposTM5E5MTk5LuI6HVr8vUW22UGuFEvNrq/BKBQn9XKUr&#10;IxJ9N4KdcyWubczj9UtvSEgpZayeDRV+0DfPcfJM65Gfw7BtW+KHv9ZMPkBERERERERERHckFqkR&#10;ERERERERERERERERERERERHRbcMiNSIiIiIiIiKiO96wc9T7d4qy1Ns6gACOE0vE8HHlxgWJN0+9&#10;hpbflujFPpD2JAaI4OYKEo1eH70AEul8AZbrmLAdrKytSrzxxptYXl6V6HZ8ZLNlidGxKXV2Zryn&#10;DT020oTvh9u6X0FGS24fVUo/Treuu+/7ErqrmmO7ErA8BOqe6dDjXCsj4xK2m0a12ZU4e+4S3jl7&#10;QWKz0UTsuBJeLofyRFGi2gwQe56Ek83CSackYs9BN+pL3Fi+hj/81lck+ujAdS0Jx7PUefUltjV8&#10;QxiakbE6DHZPIyIiIiIiIiL6uBh+o0NERERERERERB+h2NoW+vckfqgIJ7YlHMdJXgDCOFLbmgjh&#10;y786OmED3/7u1yXWNpeQzXkScewjk0lJDKIYXT+QWFzdgJeFhC46qnY6Em4ug8s35iROnj2LS9cX&#10;JNqDCJaXkdhYryVHjeBIgZr+2smWMZ/ZbFai1+vdUrC2xdLFUzeveIteDPqAzHqb+GDrpu+NDl2k&#10;NixY0/SzpaMz6KHeaElk8mVUW32JN0+fw1unz0rU1PMROpaEfvIsLyXhq1upx3/q0EWOemSsjpGR&#10;Mvr9jkSv38Trb7wk8dapV9Sn9R589RT4CCIT+hHQtXM65LqGj4n+/8F72Hpbh948CSIiIiIiIiIi&#10;+mi997c5RERERERERERERERERERERERERB8CFqkREREREREREd3xdCsoHTe/ynFs9XvychjpDlTm&#10;Pz/qY4C2xMr6An7w4vckgl4L+YwrkVKfLReKEtl0eqvdVLcDjIyPSZQqFbS6PQlbbVNrtSXcbAGp&#10;fEnCSuWwslGXuHp9AUEECT3ms9NpSujRnmn1eR26k5rruhIfWNI5jl9j/RvQneqkW13yUyJGHJvQ&#10;ndT6/b6EXmfbdiXq9SYWF1cl2r0IsZsxkc4AqZSEHufZ9X2JtopUNifhqceq2ehKOJYLv9eX2DE5&#10;AdeOJCqFNLqtdQn9jNa6mxIxQgz0c6xCn/VQIJ3f9M/kBXkmdOj/IxARERERERER0Z2M3+4RERER&#10;EREREd0hkjKi96dnGCZCUw2WiBDEfQlXRmmGEn/w9d/F0so1iawXIRUOJHKeg0G7JTGaH8Hy/JKE&#10;pz6ayeQl1qubKI6UJTZbDcSeK9H2BwhsR6IyNYus+ryO115/C9VqXUJ/5ZRKZSSy2RzW1jYk9MjP&#10;m0Vq6mK2iqduL12E9W+HYdHWHy2li8wSeszn8H7pgi/PTkv8zv/ye7CdlEQqX0FlcodEYKnPempb&#10;FUsbG+iGoYSjK9P0GFoV0+rZqG00JNr1FqYq4xKDRhPZOJbw/C7ibkvie899E4trcxLqaUYm60mE&#10;6pkeSqU89exAwszzVNf6PmM/tdv/ZBERERERERER0Qf1wb61IiIiIiIiIiIiIiIiIiIiIiIiIvpj&#10;YJEaEREREREREdFHSBpCqfjRXZ/0VzhJJB9wXBvtdlcinfLgWLZEBB/nrp6S+O7z34TrhRK9VhVB&#10;py4xUcxjJJeTaG7WEfZjiZFSCXEQS9iWi2arIxH4Edx0RiKdLaJUmZD4U7/66/jil35JQnfh2tyo&#10;SnT6XViWI5Hy1GeScZ969GetVpP4kZLxox/WV1d6pOUn37/eWuk1GXa1y2SycBxHot9po91Vz5UO&#10;9WzZTk7i//BX/zruf+gJiVDd18h2JfLFEbRbalsV6+rex5EloUeFykOtIuqHsHwTY8UCKllPwgv6&#10;yLqRRBD28OWv/p5EfVBVHwslbPVMt9QzqEPuY/L83+rmtZueecmBt2X/NjwBRERERERERER3Mkf/&#10;8xuK/EZERERERERERB+J7UU0ptDGvGIlvxnbcpWGYQA9ydL1bNQ66+j7XViej69/68tYXJrHcy9/&#10;E44XIrYijBY8IOjDVdsX8znEUax+HWD+xpyMewwHASbHJ6WYzLVdeF4K1VpNHSNEv+cjCh0Vkd4F&#10;JiZ2wnNT+E9//a9i576DOHrkGEbzk7j/vvtRKpWRcR3YcaAuwcL1y2dhxX0ZuTlVKaC+uWoKoqDP&#10;3VcXEsN+VwlRvHWdltqFLkDSP3UpktnOjeQVySP1emyZ3FYbxcloz0h9zovkqy/kehY6l1Ykx5UN&#10;FEI9L1Ktn+VsHdkc5XYwe9XFVnFSOAUrQLdkXvfu34VgNC25WnZE8XCbm2fjxOqzya9yrVvXKz8S&#10;6sPDj1h63Kt502w/fEPdQ0s9B0qMNDL5ihQOrlfb2L33iNrMRr4yjpSXU5HC2NQ0HnnicXz600/j&#10;xN0Poht1MTW5A2+ffAsbG6vquRggk7KRy3nqedFhI+W4iMMY45UxhP0Q2XQW8UA9Q50uuu0OUupc&#10;mrWqutBQnaYvz5qrzjGyUqi3OlheW8K9d9+nnpVZdTmWui+uOkZWRn069s01uZV6Xd669f2bz5F5&#10;59Z3iYiIiIiIiIjox+nD+XNUIiIiIiIiIiIiIiIiIiIiIiIiovfAIjUiIiIiIiIiojuE7n1l+l9F&#10;t3Z+iu0kkt8V3XArm01LxAhRzuUlzl06hW9971mJ8mgJu/dMSzz56Uexf+8OiUG/i/rmpoSl9uta&#10;upuVi9APt/JmrYmw50vYoQU3hIQTANOlCQkXKews7JT4xS/8CZRyIxJpT4+PdCV6vYF0Y9OhR0um&#10;0p4ErKRj2Bb9u47t/a741dUf7YP0CEvWVtbchOva0t1Oh+6mNhgMJKJAv6/X3ca+vQdx/9H7JXRX&#10;s1KqLDFRHEMqUvdShR3qUbGBRKSi3+lLyDO0WZdoqGep02hL1KqbGC0WJZ741IP47GeekOgFLaxs&#10;LEt84zvPqmc6kBhEA3UuRq8XIvAh8aMMr5KIiIiIiIiIiO4c/KaPiIiIiIiIiOhOpovT3oMe0TkU&#10;SzmP+e9rz34Vp86elBiEHezcM21i1yTGJyoSYeijVCpJPPTQQ9i7e59Ep9FDp2lifWkFXmxJZNQ5&#10;ZOFJjKaLODC5R+Li+TNIw5Gwt33NpMcsWnZKQo+BHBZDdbtd9Pt9Cfpo6cI021Z3TYWMX3U8CdtJ&#10;IYxiiU67Bz8MJHLqLgfVrkQ6cDGRG5EoejnUljckWhsN9WBGEoP2QD0R+rlwcPTwXTh69KhEHOun&#10;1ZeY3TmN6Z0TEsVyHt1+S+Kb3/46Xnn7ZQnHdtRzHEjoz7qeHm+bXMTQtuJNY1imtj2IiIiIiIiI&#10;iOijxCI1IiIiIiIiIiIiIiIiIiIiIiIium0c/c9vKPIbERERERERERF9JLY3g7KlF9nQtlGOeqPk&#10;V939qtvrIAgCRE6Af/LP/yecPHUS/99/8ZuY3TuJkUoZm7UltX1f/dxAr1PFjRvXUGvU0Gi2sHvf&#10;AWTzOdxz7wn4gxDFYgmLS8tq9xFCtc/xyiimx6YwWq6g2+ihryLq+0gjh6N7j8EJge56F4cP3oPY&#10;D+HHLvwwRBBGcK0Qjgpt7upZlQ+kY1chZaHTqpoOXtFAHctsY/6KcrgC+uqHVJ5cr/45fMeN9DKY&#10;PFKvx5bJbbVRbJkPRJYNL5KvvpDrqeNeWpEcVzZQCF1JQ8vZdtRbVvpDZPZqq/OJhx29rADdknnd&#10;u38XgtG05LY6rUjPcdWS69CcePs6qDPeul7973A7da1bH9HbmP2Y7SVVHHUGpg2Z6+aRK45LvrRa&#10;w8zO/dJdLV+ZUOeaUuEglc7Bsz2JhWtXceXcOfSbXVy/dB7rK/OIer56L8RoSY+aLWDf3l0yLtRT&#10;FxKFMfLZPAr5Ip588klMT01iamoKc3NX1XO4gbp6nuC0sbCygoWleTS76tlR98v1HPT7EU6+eRov&#10;vvQijh29F5XihDm3TFrtV13T9kvS9C/Jmmi6V5txcys9rvSWzxARERERERER0Y8VO6kRERERERER&#10;EX1MDcc1+n4fly5dkjh85CCefPJxidiKcOXaNYnzl85jbrkhEdoxgkgXBYW4dv06lldXJBzLhhWb&#10;ePD4A7jvyF0Ss+OTGMuVJWZK44jqXQl/o4W5c5cl8ikX2ZQnoUc0hsFAQo9oNOMkHcmz2awE/Zgk&#10;xWrvlkqltiIMYjSbTQlEEYIwkNClkr1OV+KNF15Bd70hsXtsBmOZkkQlk8f9d98r8dSjj2G0VJZY&#10;WlhEt9uXWFhYwtzCgkQqp+69rpNTcWNpDsvr6tlTsbK+CkvX2al4+umn0G63Jebm5hBGvoTW6QQS&#10;H8x7XzsREREREREREf34sUiNiIiIiIiIiIiIiIiIiIiIiIiIbhvpch/rP2MlIiIiIiIiIqIfu+GX&#10;MtG2rk9m9GTyt4V6g/f45sb3I7gp80Zk9fDm+Zckr0yl8O0XviL5P/xH/3dMThYkH6uksLa0KHkh&#10;N4ZCfkzyhRsbaNU6ko+OjqGYdDn77GeeQSlXlPzahWsIB2Z05kR5F1yYfY7kppApmv385J/4FURm&#10;iqbSQ+RvSPbaD76GTNyWvGR30dkw5xD3G+oKTUesSLp9DcdT6st977+rNOMtAS/S25pffCfaGoWp&#10;Jz7asfmsHmuZ981oy7Gqg6Vn35R88O0LmOxlJI+ttIyO1Ozb9PXYcMSkYzkIY9MNrOf2UJ01izX6&#10;Zx5H/4BZZytjoRf3JY+tm2vgRDfzQN0G3SFPs9Q5W1tzQFPmpxLZgQozSlV9YmtN3NBDYJn7O0hV&#10;sOvQCcnfOTuH4488I/mOvcfUyprxo4PIwvqSGZP63a98BYNuTfJ0LsbyxnXJ24N15EpmnQ8c3odX&#10;3nhV8pNvn4adNtdoWZbal3nGZneNYmX1huShek5GKmbk6NzSALnslOR/7+/892htmPPfv/MelNPm&#10;9cZmB5WRnORy+4eLq9nD//+o5yF5NpJVkn9t9d/W/6eIiIiIiIiIiOjHTr6lYZEaEREREREREdFH&#10;JSnOwrCoSHNuFtQMa2+07YU56uewPilCF3V/WfK8F+M3/u5fk/w7L3wDMzNlyVNOD2PlEck9t4D6&#10;himYald95NLm9R3jOzE2YorOsukc8vm85Ppg/sB8fbR7135sbjQlX1pcxxd/9hclP3LP/fq0RQ9N&#10;DAJT0PTGy8+iuzon+X2zE1i/dEFyN9TFWKZIbeBGCJKiqkCKzsxF23EIJ/nWSm0C9ZbQ120K29T2&#10;apmG2+ttvdCsW2rgYiw0BVmFtQhXv/m65J1XrmO0a4qwXHVNKZk9qQum7KS06cNlJzcwpe+wORSu&#10;B+sID1Qk3/0nH4dzeELytaiJOG/OP9x243VxXjS815a6F8mjsb2YL6Wue7hNX9bz5pqkfVMsVu65&#10;CCxz7c3RUZT2HpL85ZdO42d+9pcln5o6qPZrivgstTbtWkPyr3/199Cor0s+PTWG1Q3zvOVyKdQb&#10;Vcnr9RrSeVNE1ul1sbgyL/nS+iL8uCV5vqz2mjf3OrK76A1MvjDfQjY1Kfnf+Gt/E48c+wnJLRQQ&#10;qHupZT1PChGF/plcr/xMngG9cvEt/6cxa2TJw3lzvYiIiIiIiIiI6MeL38wQERERERERERERERER&#10;ERERERHRbSN/b8hOakREREREREREHxXT9SmG6Wym6Q5WW39bqN9+j29uQvWaH5nRkF4qQgDT3Wxx&#10;8zL+z3/TdFI7e+EdHDmyR/KUEyCXMZ3F0k4JLkyXtHJ2ClOVWclLhQpcy4yN3DmzA/mSGUNZKBTg&#10;pU13rf4gwMl3TkveqHfx5JNPS75nzxGonQrf6mAQb0r++kvfQLixJPnDO3dg47zppBbW6+oKTSe1&#10;vhtjoM5PC5xQxlVqThzAjczFe6Gz1UVLj7wMh53UVB4lb+hOa+nAtNcqxRlMBKarV2ojxOVvmU5q&#10;G29cQ6ljWr7lukDWHo62HA6J/HANO6ll1DkOPJNfiaqwDpnuaYe+9BjSh00HsVW0EWXN+fcDdW+H&#10;HeLUj+H4z1D9DGyTByofNhPL+dFWd7muenyG3db0qM9c8stY21Ovm3Zu6zOjKB+5S/JXXj6Dn/y8&#10;6Yg3MXFArYN5Bmxk4Hd7kr/44vdw7cpFyfft2Y39B/ZKnkmlUa+bTmrtdhftrhnrOTc/j1rbdNNr&#10;dNbVM2FGvkZuB51kFOxGY1F91jy3G2s9NGrmvv+5P/2/w6//8l+QPI6zSFlmvKzuKBcMJIWnn7Xh&#10;xeuf7KRGRERERERERHRHk69yWKRGRERERERERPRRMQU1etznsLTGfr9xn+/S6ZkRitmcozbrSv7s&#10;c7+P//4f/X3Ja/VVHDt2RPLRUhk5zxSaZTMVFLKjks9O7MGenabgaHRkTB3VVP5ks2n4SUWQ/upo&#10;+OXR6TPnceHyFcmP3XUcj33q05LbVm6rSC20exjEpkDprReehV1dkfyR6R248dprklciB26cFKbZ&#10;kfqMuVBdpAbLvO5GYXI2SuyoczBrokeChklhmilYk1SK2Nxk5qXXDlEKTLFVuh7h0vfflnzj7RvI&#10;dU2RmteOUHDMNgjMMT9sw/PXw0T1GE5twWrBPmDGqh747MPIHhyXvGb1EJmaOaQ9/QyYa3TUNQ0L&#10;9CLLlkI1TRer6cItrTjQ52/231aXpMeganr7bFKkNtqx0XNNkdr5oouZhx6W/OXXz+HTP/lFyUen&#10;96m9mJNwkNU7kLy6voJnv/FVyfudNp562tx3XSxmJ0Vz5XIZnY4pUmu2Wuj5psCt1tzE3MpVyW8s&#10;X8JGzRQt9sOGfnAkn59bw/w1M0700YefwW/89b8lecoaRcY1BZV6DcKkltNJnjWhd3FLkdp2Zv/m&#10;/0/JohARERERERER0Y8dv5khIiIiIiIiIiIiIiIiIiIiIiKi20b+lJCd1IiIiIiIiIiIPho3RxPe&#10;2klt+LeF0kHrfb65GfhmhGIqrQdnmg5Wf/8f/rd44QffltzL2Ni3x3RJy7oF7N9zUPLD+49hfHxK&#10;8lK2LCMbNd0QK0paVflBD0Fk8jgOESYn98KLr6DeMMf66Z/+AnbMmP3DygwbeSFwOwgCMwLy9eef&#10;Rbq6JvnxfBkn/+BrkmdqHaSHO9WrkHTCiu0AlloLzY0CGVcpYm+rg5juujbsFKa7qm3txQKcZK3S&#10;aoOMb9ptZXoO1s7PS+4vNFAMTfc0qxMhYyctuSLdNe7D/4rM9PFS90Ldz+E5rzo9hOOmq13p2C7Y&#10;k6ZTWMvqwkqZjewoVNcvafLTvK67yW2tg/rpxGajXBCoNTTr1vH0CFVJ5YpSSau5Us9FS+ZkArWj&#10;u3D4pz4n+atnLuFTn/2C5COz+xDEZn08J6d2kBxX7f8HLzwn+cm3X8czTz0hebmcRyZturNls1m0&#10;2+aZzOWLsJNjRep+1prmeVhcu4G5JdOJb37pGqpVM/pzbW0D83Om4145P4O/8pf+huT3HH4Q/sCc&#10;f8pNLmpouLjy7Ayfgpt3MUrWTHO25URERERERERE9OMnX+WwSI2IiIiIiIiI6KNxs0jtZrGVLQU1&#10;pqhmOOZRvPsbHDuZfYgAa+sLkv3tv/NfYTMZr7lr7w7snNkj+e7Zw9i785Dku2Z3I+OZQqRAj7mM&#10;zX4sO1KH6Es+8LvqPTOusdluYKNWl/zUOxcwMTEr+U99/mcRJKMkXTuLOCk6i1J99bopSjr5vW8g&#10;XzP5ocDGd/7hP5J8cHkRed9sbwrLTG6rn9uL1NzI7N8L0uo8TZHS9iI1nQ9HheoitSEnduAMzIKV&#10;7ByCurmubOhiNFWWPBwM1LHMhwbquvXVf9jcZP85pJL7CjTU0ZquGS/aK1joeeZ6B1YAxzXnYA9u&#10;Fql5ofpksg6xpYvUzD5NsZrZyIv78JMKvXYq2ipS0+s03E++76CWMW/kP/8YTvzqL0n+5pU5PPjZ&#10;z0te2nMIYWyKzmx1zpaV7CiOsb66LOlX//D3MDkxIvnefTswOW5GlzqOpcJ8NpVKIzKXpe6mBS9t&#10;9uOlPTQ75lm6cPksLl++IPni0jwW5s3+lxeq+Jmf/gXJf+1X/z1EfXO9kboON21GtYrhiM+tUZ/G&#10;cCzsrUVqRERERERERET0Ubr5TQ0RERERERERERERERERERERERHRh0z+DJGd1IiIiIiIiIiIPhrD&#10;L2Vu9lG79a8KreG4S002NtsF/Q7cjBnTCSvA+bPvSPpbv/WPkc6bblb33HM39u4x3dPuOfwAvExJ&#10;ctlPoMdb6m5iXQSh6ZjW9xtodWqSt9qb6A/MWM/ltVUsLJrubGHg4IknzZjIo0dOqN9NlyvHSiEK&#10;zNVY6UDlpnvaW9/5OsaaLcn3dkJ8+W/9PcmLS02U+uZadKev4dhKK463cjcO4CQdxNxQX2vSSU1H&#10;0j0t0p3Ukk5akRVvdVOLwxh+YDrEFezcVrOtPNLIOwXJO6G+PnPOofrvdnZSS8vASXMt+qy6MOuv&#10;u6oNkjGduouaa5ueXyl1/l4yptNVz8BwXKXuEqZ7zWm6U5gepak5aj+BbXI97rPnmQvWje6GT1BG&#10;/bKZNfsPnjmBx/+DX5f8jbl53P/Zn5Y8t08/L+b5QaTW2/rhzmXf+MZX1PP2luTTOyqY3TEpeSrl&#10;YmzEdFXLpAvI5YqSpzI52MlYVcdNScc1raOe4WbLdFU7d/4dXL82J/mpk2cxNblT8r/8l/+6+nd4&#10;PiqGF6N/2eqktv2+ObJGWvKu0K8kjwYREREREREREX0E5LsZFqkREREREREREX00hl/KmIIa8+9W&#10;HY5yS2FNUrwl9OzDpEBp4fpVnD53WvLr169hx44dkh84uA87Z824Txv5raIh6CIhvytpo7mJ1TVT&#10;HHT1+jnMLV2RvN2pIU6KgMIgRj+ZLHrffZ/C53/qFyW3kEOnbd7IZ7K3FKkhbEr+2te/jMmuOdae&#10;notv/M2/K3llqY0RUxsHvflwJKWlVsSJzShMR62HlaxGjPRW8ZEuJ4uSc4uteKtITZ9vlCxYOp1G&#10;r2cKwXLpHAbJBdhqAycZYdkJu0gNC6AQqP1/+F+R2ckd1P+aq9KvuQg9c6xe7MN2zTapVApOaO6p&#10;1QuRTAFVW+vyNrONKUwbroN+1Vx7Gr46e5N31ab9ZEF9Z1jSpvYf2FjLm882njiKp/7jPy/5qzdu&#10;4NhnPit58eBh9W+yJqGjTtas1cAfqPMzn11evY7f+/JvS95sriCbjOCMogDpZIzs2OgM9u49IPm+&#10;vUdQLIxK7tgebMfsUwvUfrW1zUUsLS1JfuHsVVSrDck/9eincf+990sOPUo0KXBTN1It0vb/95hz&#10;008Ni9SIiIiIiIiIiO48w29viIiIiIiIiIiIiIiIiIiIiIiIiD508geE7KRGRERERERERPTR2N4L&#10;apjrDmJDw05Z4pavcCLUVpcle+GFFzA/f0PyXbt24eDBg5KXRysol8uSe3YaYdKla319FZeunZd8&#10;bu4qGq01ybu9GroDM35xo76KZtN0Q2s0OwgGprvWl770q/jlX/53JU/ZZXWupouWFagzSv4cMnZ9&#10;9Yv57A++/L9gR9d0MTsQ5fDc/8V0UiveqGO0az6QUZd1s7eW6RWmuWpFhlfsw5N3NDMa1Wyju4cN&#10;x3QOO4lpeuynH5vjZtNF+L7pYxZGIRzLXEuo1rNUSEZ/tnTnru3r+2Ex/btSbhrdwLSO052+4uSC&#10;+5G/Nf7Ss2z4A7NNHpmtHm+6X9rwL00jtSo3O6npZ8XIyrWb6++pn4PkWoLhSEwlFdtYyZpjNZ+6&#10;C0/+pf9A8peuXcWRp56WvHL0mPrXjJENfQuOa05Ud6nrhW3JG/Ul/L2//19LfvLki8jlzVlMT00g&#10;n89LXsqNIp0ya5vPVDAxPiv5kQNHsU9GiqqjpDLodM0+Q3WHh89bdb2Os2cuSb6xXsPPfvHnJJ+c&#10;nESmZPYvS7Dt2m7+La6X9Be8lWxuUiIiIiIiIiIi+gjIdzMsUiMiIiIiIiIi+mgMv5TR5TbD/AMV&#10;qQ16WFycl/RrX/saduyYllwXqeULOckzuZzKTcHR4tIcrl69LHm1uoFqwxSmtdo1NDobkt+Yu4xB&#10;UohUrpQxP7cguefmEYQZyX/hS7+OP/en/yPJfd9DxjXFQda2iqmB1UecjPs8+e1nUdrYlPxomMO3&#10;/4v/TvLKfBNjHfPZLPQ4yyF9veaadbHa8Op9+W274W/65/ZVHLqZS1FYUqG0fYvYsrcmRtrblvbD&#10;NBw/qo8/PLbOh6NURZLrCZZOch5OZG8VoJkSNbMjfS16zKeml1yPAtX0HR+uYV8daZAcTY9CtZPn&#10;xlP7WM6ardo/cQ8e+Yt/TvJXF+Zx1zPPSD5y4JA6hnlm9LhPy0qOawfoJPe0013DX/8bf1nyK9fe&#10;weSEGSMb+L2tIrVwYGFi3IydrRQn4dhZyafGZ1EojEheLpTw+OOPS97udWBb5oob1dbWGNm3T55B&#10;Lmf2+YUvfAHpYjKyVt84FqkREREREREREX1sDL+9ISIiIiIiIiIiIiIiIiIiIiIiIvrQsUiNiIiI&#10;iIiIiOgOoTs9/XC3p+1f32x7N5VCu92W6HRaSGXTEsVKAW7allhdm8dLrz5n4rVvYm75lEStN4d+&#10;tClx+tIrWFi9JBFYTUztHJP49E88hoefeFAiU0yj2+9KBJHpcKV5ni3N3d7do1/3t9IdxHSEyU/p&#10;KKYuxXQR09uoz6qXdOjtt+d6MKeOgdpGH01HqN7R4zyHYbY0e9E91nToPly6C50OPSrT/K67jUVw&#10;4yAJ9X4SbhRs5befOoaeiapCd8ez1TGH4YbqHFXoLmq6o5sOvVxD+npD9a8Jlat96NDd2Ib/Dddr&#10;GIFlQlbHUkdUIR3lkgjVe6G6H8PYukfKcHWF7lamItBHsNSdUJHKOKi3NiRW1hfg5RyJL/3Sz+BT&#10;Tz0k0eiu4cbSRYnLN85gtTonMYhqaLSXJU6dex1f+frvSCwtX8dmfVXCj/qwXHUoFU7K0VMgJD4o&#10;/f8YHUREREREREREdOfg9zVERERERERERHeEYWmQjmGZjYr43bmuJFIRhuj5A4lMPoviSE6i1anh&#10;8tx5ibOXT+KNd16QOHnuB1ipXZKw0m2UJxyJtr+BXlyX6IZN+FZXojWoo9FtSGzUNmC5lsRGrYpa&#10;pyHR6frQ0yCTiZBbdDmRLqDSEdq6qMoUq+lLCJKQQrUk9HjGYQxU9JPoqff6Seh96uIuHaYQLU7i&#10;ZjGaKUi7GSm13TDSalsTETLbYvj+u4eJfliGBXRupI4zjFCdz/ZQr+nQ7+kiOh3mfN4rQujxnTos&#10;WTFT0ifrlcRArddwnXUM118Xs73XfZFt7FhClwBuFQKq7YbHVZvAtm2JheUFDMKBxI5d0/DjvkR7&#10;0EKrX5fw8g76cVuiG9QRux0TqR4G6lnTsbx+EW+ff9XEuddwde6SRKtbU1c2kHBTDoI4lEjOIgl1&#10;4j/0uw59vkREREREREREdKfR3+AQERERERERERERERERERERERER3Rb6D0zxG4r8RkRERERERERE&#10;Hwk9jHE40NCSjlCGyZIuUVsty9RP28Ly0oJ8Zml5HuWxIoIowNLadVy8fBar60uYW76CqzfOYLO2&#10;ioW1S6h11rFWXQGcEJutTWw2NnBl7hK6fhudQRvNbgPVehUb1XXMLy/i+tw8ltdW0Kh3kM+NwHbU&#10;mVlZ3Hv3CbQ7TUyP79j6C0hLn0jyS2D5iKyBdEtbunYZXq+j8hjTcQoXn3tJXs82+sgF+poAV7qC&#10;Sf810xdMd/RSrwdOhNiOEKnfh6ujXze9voY9vnSY3/UWw9z8vn0704fNHMXszWw/3G7YjetDJguj&#10;jqOuwdxXFXIYk+v/zNUPzy/J1dvDLmh6bOew65xcv9qnDr3vWI/x1K+r85duaeq1SK+ZdExTe1I/&#10;rWRUpqs2bKbMZ/v7pzD76H2yj/lWHeN798l+siNjakv5yhB2bG89ct2gBdex1VFsfPO5r+F7z39D&#10;PQNtlEZzWN1YRKPVxKmzJ3H1+hVcunJJnsV2t4t+0EcU6U5oPtq9JgK/h7XNRWzUlrGwdA29QRPN&#10;9gbqzbrKB1jbWIbrpdQaOOgOumg22+oz6priCEfvOgYvnVXnrBdBn5W+ZyqSczT0L+YFc9VG8mgS&#10;EREREREREdFHhEVqRERERERERER3BFM4pf1QkdrNN5J/TCytzEth0ZkLpwB3gEa7hsW1OcwtXUa9&#10;tYnl9Tlcmz+PWnMDvtVGVf1stOtSpHT+0jksLM2jM+ihH/gYqMgWcgikyMlCo95AHDuI9CjKdEGd&#10;ggs9LnJzrY6jR+9DtbaJ/XsPo9seYOAHSLvutiK1QG2vB0/GWLx+CZmOzoFptY8r331RnXmMfKOP&#10;wsCMtUyp94blWTFChHaoXjAFarpQSxdmheqcfAcSA8e6JXz1nv7Zl7AlBjrU631b/a5ioPajf9fh&#10;b8tDdQaBLvRSR9++7h8Wfd66kGygzlufnz5Pcy0mdB4kIdfjmtd76qfOzfXZ8N1Yrn04wlPWRYfa&#10;d6h+6hXUZW5m3ULJ5arUs2PGh+o7aKGtFltfZX//JGYfPa4/iPlWA5N796g3YuTKo+oVvcMYjl54&#10;2VofS+1PUgv/9Ld/C1dvXFbPBtAdtOGmbFi2g3q7BUufb6ielDhGp9+DHwUqD1TeQqvbQKdTR6Oz&#10;obbdwGZtRb3elvGenX5X/exgXRdRWup++SFqjU0M+uqJiByE6hruvvs4Uin9tJjzMCekfya/m2Tr&#10;J4vUiIiIiIiIiIjuHPx+hoiIiIiIiIiIiIiIiIiIiIiIiG4bFqkREREREREREX2ETMer4VDKm3QH&#10;LB23tIPalodBhFQ6K2G7FlY3ViQuXz2PSzfOSazXFoBUIOGkbWSLOYlMOY9+GEhUJiaRKRYl0vk8&#10;cuqnjkKlAt2PSwdcB4VSXqLdbeOf/c//ROLsxVPIZG0JkZyvuZ5tti7GXKsOJ94W+vckdGc1J44l&#10;bOkAloT6+M1Qx9sWw0+H1vbQHcgcidDSozDdJPT2uiucq05V5erypGHY7f6aLHbUeZvYnlv6d3Xu&#10;Oobv/VCoFbP06E0VTqRCrYEOVy2zG5pwIr1GJvR4z+E6u+r1m+scqPfNGlrq9yG5NX8Ez07jt/7F&#10;P5P49neex4FDRyUcN6Wem4LEmHqWiuWKRGFE/yxI6GfO8dQ5qoi9EPlySiJXtNELGhI+OlhcvS5x&#10;/uoZXLp6QaLRaSCMAwnb9aBPe9upG/o5uIXeYNuzI78TEREREREREdFH6TZ/+0ZERERERERERB/U&#10;sKBmOLTwPemCIhXdfg/5YkHCch0srSxKXJ27iKXV6xL9qIXxHRWJyLFQGhuTiGwXlpeRyBVHkC+N&#10;SjS7A7XfUKI/iBCqQ+kYDAaYmZmR+IVf+Fm4niWxvDIHV+1Xhzmx7ZIT3f66Sm8WoOnxk0hCj/w0&#10;4amNdGGVDhsB0kEkkfeBkm9LFFQUk9B5bltkkkj7LrJJpANH/W4iqyKjfjfhIhWa0EVft4Memakj&#10;G9jqGlwT6rhboY59y+/DbQZq+yQKfXXdfXX/dPgWKur6JNQ+S5FaFxXpZF11DNdPIg6SkjwTtxQH&#10;JjEs6hrGsMBt+71rdTpYXl6TOHDgMB5++DGJcmkcrWZfotHoYbPalIgtG6lcXiJXLsJKORI+Bkjn&#10;1T1RURzLIpWHxMh4Hl2/KTG/eEPGiepod1tbhYSO6yJUp6VDvOvxuunmtdwaRERERERERET0UWGR&#10;GhEREREREREREREREREREREREd02LFIjIiIiIiIiIroD6F5kFmwJsb1L1DDXYTZEvlCAl/Ek1jfX&#10;cWXuqkSj04SddiTcrA5XojI5gspEWaLZbqAX+hKwXUxN7ZDIZUsYrYxLbFSr6rUpiWw+h5GREYn/&#10;/f/mL+M/+8//C4nHHn8aUexIIFYnpbtyqTAd4cwXTzrf6tilf6ofOjw9olJdkAm9nR6+qburqW2S&#10;kG2Sz+rhnMNuYB5u7Q427Mimu6F522I4FlNCv68iWT4JfX7D/HbTxxqew7vjZkc5+5bci03cfG+Y&#10;WxKeipT6XYd5PVkPvV5JJzW9vmbtzDrrsaAyGlTlw2vX6zOcyKpfN/+qUL8PR6rGkYv/5D/+P0r8&#10;j//Db+KRhx+VKOoxsem0RC6fQSaXldDdznKFokRldBxeNisxiMKt57MyPYrpvZMSpbEiQjuWqLZq&#10;2KhvSPSCwf+fvfcAkOyozrZP5+6ZnjyzOWuDwkqrnIUCIkoiSyZjwBgM2BjjzzhhjM0P2HzOYIzN&#10;RzTRmChAgBASSqAcN68258kzndNf76k+vaVhVtqVdqWVeJ/Vq66+fW/dSvdW3e4z57iioGAN9Rjo&#10;slVpwUOa5QRWr1CEEEIIIYQQQggh5OnFf3NDCCGEEEIIIYQQQp4m8PVMU2ZoA+MgA+lprG3q7l9b&#10;NqPqnz0gQ+PDqlhbUsYKOVWpUZNqtK6KpFw6UlQl25NSbzRU8URSKuWaKp3OSDFXVHV1tMvoyKCq&#10;VMzLzj27VQ1JyZz+FapqpcOVxMruXppSY6imcVkUr03DKHHnw/uWXB3UiM0d9GijLTO2argqezWk&#10;LFWpqFxpH6V6U4LXyHSqSS1QtalyxLVNU2GTH0nqEdfOTjhHOVJVVVslRkjVqfIhVlEeM8iCfO3E&#10;tUJUSu7VVG4Ke5lxH9ow0RSM16xd0VNmtBepuXate0XdmIvVvfDP9m8eocpkOlw/pFTlakPyxYJq&#10;595tEo1VVKk0jNnKKjVcS7apxnNViSY6VAV33kYqo8rVK5KreQ3mxqW9p0sVb0vL4MSYas/QXjlu&#10;xXJVrVGWmKsUpExngaYd2RyTvyZCCCGEEEIIIYQQ8nTBb2cIIYQQQgghhBBCCCGEEEIIIYQQQggh&#10;hBw1aKRGCCGEEEIIIYQQcizQDFWoHMytV8R91BQ8qaUyadWsOTMlmU6qJBqRzu4OVUpDL6ZUjUZF&#10;6o2yqpCbdLs1VPlcTirFiqpRrkoyEVPlJ3Lu85oqHq3Lnp27VPevu88VxHvXakvBx1mzuPBo1XRY&#10;pV6/3Huojle3O4TPqib3vuo2QPAEdsBTWLA93N/lY17PoHpTjSANHfA99mhhPy+RmqsPZO+1PZ2O&#10;Jg3Xji1JqKCMrtaoPYTt9q+GMruyQgf28J7UrN3wPkyX3TFQxXVMtSX3WdS1rQp5Rpty29EfTiiJ&#10;tb+4z7RfndwhllQeevABVa1SknIxpyoWJiTjxiBULVdcDjEvN7YLhaIqnytJoegVRaZuvEL1el0K&#10;5YIqloi6MYvQoWnp6umWmbNnqBrRhpQrVRX67FEFCrFB2fJM6EQIIYQQQgghhBBCnlb4DQ0hhBBC&#10;CCGEEELIsUCkHgjvA00LQmL6f/PnzpNkPKEqF0sSi0RVpXxB6uWKKlqPSNLtC9WLZelIZVT1Qlni&#10;dZcX5HJNRt1+Ttl0XDIJr2w6LVItq9Y8dJ/EpKJC0Sw8Zd0dbAZlRfe+KFFVIe5e3WdQNRGRXDKq&#10;moTcNijncppsKheNykTCKwdjOXcMVHL5VNxn0AHjKi//FZcXDKKmU6ThmrKpA9sObI86HQ0spGlE&#10;dcBc7ICsBWsu3XD7eun2yAFZ2FAY1lVdYVXufclVG8rHXHu6voImXNu2hLZ0n0GTrq0m3Xsor/Jt&#10;CxXd51DBnb3gSgPBsLDm8obUmM+VCULfr3v4AVVbMubGTUMFI8e2REoVqdUlHUuoUpGYRMqufk6x&#10;mqtf1bWJU3s87cZjVFV3Y6uQm1DBeDIei6iybRlZMH+eKub+JV39oIPyuNcNIYQQQgghhBBCCHk6&#10;wLd3hBBCCCGEEEIIIYQQQgghhBBCCCGEEELIUYFGaoQQQgghhBBCCCFPKz7U46M01RvUNJ6h6nV4&#10;3/L7t7dnJBGLqOCRql6rqvK5CWnU6l4I5dmIq6qFisQbEVU1n295T0vFolIp5FWpWEyKk5OqSrEg&#10;mWRMtXPHZpkoDqka9bp6IIPgjcyISLRVZP/lE/7vvZcZ5lsMOuA/zPscs7Qe58oLwR+Z99eFNDxp&#10;+c/hDc3KEMNr8xPsYdL3bj8I+8Rds0Hh/kebWKPu1PBSb2Tuvap6cOkxJl/esKE1TKl7hRoRa3HX&#10;fpED7QlPc3UTtrn9/L5Tvcs15T5BZFYIWPugV9zIUe3evln27d2lSrpxIm6sqaoVKUyMq6JufEbc&#10;NqhRKYuUKqqEy61edOPTKRlJiFTcSZ3c8HPjqayKRupuHBdV5eKkpKNJFWo0LQeq/mgOtp0QQggh&#10;hBBCCCGEPOXgOyZCCCGEEEIIIYQQ8jQD85vpBAMbDbXYlIGwizUpqUrFvEQiDVUyEZNoA8ZjdbdT&#10;XdLxuCreiEmk4vZxKk3kpDyZVxVzk1ItlVSpSEQquZyq5t7DsA0qFSacJlVbN6+X4cGdqni0LImo&#10;qCJVkXjNK+vKl61HVO3lqHSUvKIu3VaOeFVcuuqVlgPK1OPSXol5YX/s5xSvxSTm8lO5hoi7VxXS&#10;rpGgZKCEK4Mp+Sj58JJQHGoarx0tOyYzAoNxWtL1B+TN7LzJXaz5esD8zivhlGwqgWNM9cBwzXVx&#10;wrUBlHHt2F5B2zmVYq6Nm3Jtl0Ybo61dPdu0D7yyTXXoq+svp4xriTbXLlDCHYuwnV4I3lpS3XXX&#10;LZKfHFbBiCzmKgh1ZDItw8Z0TKRayKkmx0alUiyqEq6/ciNjqkYJhmw+/2qxIIm4qwsU8+FOocmc&#10;G3uS86oVXGtUVSC8ThpuK4SvO81AL/ycEEIIIYQQQgghhDy90EiNEEIIIYQQQgghhBBCCCGEEEII&#10;IYQQQshRg0ZqhBBCCCGEEEIIIU8j5unJh200f1B45wm9p3n8noloQhCCERoZGZZSIa+K1OtSrZRU&#10;CME4Ojyiymay7r071AnHdmazqq5sh5SLeVU8EZU4vK45zZszR05ZtVI1e+YsqVRLql07t8r2nRtV&#10;ESm6DCtecBfWiKoeFYKzHpFoUyh6zH0GYXf/1RS8mLn9m/8s1CQEL2nmPQ37WdhKDWPZ1IG282o0&#10;/z16W6vqB5UW5yiCcti54AfM+wPzPsGaLejS8I/nhf0P1ODRIGwnVAu+2Yu59+YtDh7irJ2jrg3R&#10;en4YHUhrqFOXNQSPbBYCVU+HxpjSIPFYTQr1YdWatfdLJFpVITTn7NkzVSuWL5Xevm5VOpmSWq2i&#10;wpjs7syqeru7pZgrquoVePpLqwb3jbrGcSeHV7VKUZIxVx+naqXghrHLxykZQ838qHl0uxxIo9hW&#10;jVBHu38JIYQQQgghhBBCyGMTfJVFCCGEEEIIIYQQQp4uvGnVAfug6QxtPAe2xJv/RkdHZXx8XNVo&#10;NCSVSqk62rMyMTamkkZM8rmSqru7W0444YSmVkipVFBVKiWJxKOqJUuPk+NPPFE1MHOGpNpcnk4T&#10;+TG5857bVeOlYalKSeWtyrxKEZFKNKoqO1WjosI+ZfcK4bOSe1W5j8pNwVgrNBxT2zYnHF+KuWMg&#10;nKOpIuTyVUUbknf7HVBdNenSOfe5Kh55lIpNhQZfR5KaKzuEc+QS0ZYmmxpPRGTCfWbKxbwKaJ/I&#10;AVVc+SDfBpFAeP/rxnq2f9nVuRR1+0HhdvSPOw6qNvsJajjVIq49nMTlrxZsTjXXO/c/fJdq195t&#10;Uq4VVelMRhYuWey1eJF09/aqCqW8G08VVVd3R2u8LVu2TOr1uqpYqLjxGlElXDm7u9pU1aobCRF3&#10;XieMy0Ihp4JB5oErBPjaWp1N4V7h3oQQQgghhBBCCCHk6SPafCWEEEIIIYQQQgghhBBCCCGEEEII&#10;IYQQQo44NFIjhBBCCCGEEEIIOUYwT1D4vwX+PBj5Ur6ZEinkJqRUKqnSqYTM7B9QLVw0XzLpNtX4&#10;RE6GRsZUmWy7HLf8ONXipYslV8ypRibGpVAqqhrwslWrqyYKRYnFk6p8pSB33HWHasPWtZKv51X1&#10;qA9dCakntKYHMYQrNSHOJDyWQdWY2x+vkKunKfSEhUMsbChCUSbqdVWsYQEv6xJp2N6utSLu+JZc&#10;bi4DqOHK1iqD40A7H8CHHz0a4Os3hDeNu9eYytXAtY2XeptzbQ2hLVrthkObIIdYPdpUpBXKE++j&#10;TTWrpqAV0R/aJ+7gumtAqOYqWXFFgPRzd5DJwHlbYUlRHrcFGswPym2/vFm1Z3CvjI6PqSruXO3Z&#10;TlUkkZRSparaOzQo44UJVXtnu44zaO6CuW5MuXI4jU5MunHp9nFatGiOLFg4T5WKJ6TRcGd1yrl9&#10;4CkQQs1KFTfOEcrWpacjbLfp9yCEEEIIIYQQQgghTwf4Zkz+2qHvCCFPO7VaTSIIqeGwVwMhW8DB&#10;tj/WsdOBkBvYD8dP3b9cLmt+sVhMw8Xghw6EisnlcnpcMpmUarXaCtERjeIrc0IeDcYRxtfUMYLt&#10;GFtGOLYtHR4bjs9DGduEHA1wzwvHMcbm1Psn3puw3e6luG/G4/hRkhBCCCFkOvwa2MJ9goiaHPl1&#10;hk97fMqb3sTiURkvDkupWpKfXv8D2blnqyQSCYnEKnLiSculp6dHFi6eK6lMSvoG+mXzlu0ynstL&#10;wa1REum0GiYNj43K1h3b3OsIooHK2MSYRN26BeZx+WJRj9m6bYcMD43L+EReiqWydGT7pFCounRR&#10;9uzZL6efdpZL56UzM6AGbXWshaJYExW1nDvWrZa+SEwSLt/eRkI2/Pxmt7UhyYmipKquNpGGRN0x&#10;UTWF8uZjkeYrtsGkC8ZoKbdPqoFXGKrVWgZriYbbx22LO8WaaRXOUi9LpFGVbDztHoKrEq+7srlj&#10;M/W4JF0DRNzx7dGkpNzeDbf9aIAVJJRsRN35I67MUUlFcMaoK3tMqq5cSdc+sUZEUlHX9m7t6BpR&#10;0u59wh2HerhelaQT3qvcZ0k3WBIuT9uW1DaradvVnKoR1AeGaOhN/w/tPImdXbq8cECWXnCWxN0a&#10;d/3OHTJ/6TJXooa09bp+dPuhL2KRuJSrRam5tvnh9d+WG276sezavUuGRva7cZWQZCrlilqTjZs2&#10;yqZNmyXvxsTgyJAUSiUpll3nuryrro0r9aobd0XZN7RfxvMTsmvvHmlE3QBEyNZK2Y2bmrz4ihdK&#10;KpXRcTs6lJfxsaKuq1PxTjnl5LMkn8/L7FnzJBlrk3gs7uqJq8FfEXbdePw2gO32Dn1w4BNCCCGE&#10;EEIIIYQQ8lRz4JdWQgghhBBCCCGEEEIIIYQQQgghhBBCCCHkCEMjNUKOMeBdCt53pvMWZV7L4M3H&#10;gHce89oDLz12LDz3FAoFFTz5GBMTE3o8hL+wh1cgCO+LxaIKx8JTGoRj4UENAu3t7SqA/SB6ByIH&#10;A2MI4wPC2Nu1a5fqgQcekF/96lcqYGMJ49XGMMYcxqiNU9sOkBdEyFNJeK/DWA2x+2cI3tu9NJ1O&#10;N7d67P6McWzjnxBCCCEEmNct/D/S1MGAJylbbzyyZZtMTk6q2to7JFcsqCYn8jI2Ma4qVMtSj0VU&#10;VWnI8PiYav/IsBSrFZVb9LhPIiqJxCVfqKgm8yWJxdtUXT39UlHvWHW57Ve/lP/8z/9UweNXKhJT&#10;JV063Yiq2mIJ9QIGSR1n9mFM6+6AegyvdanFXX5NVWNVqcUqKoTsRDBQKCoVp5oqph7DqirNL+pe&#10;nWrIS493nyVd67lTqty5zONYu/t/NpZUZVxu8ap7rnVCex4N3FO+Kun+3yYpVdqVIQ7Pak74ZyE+&#10;63H3LhlXITSn/fM90uoZdwQ8z9l7lB1e6A60Vd21XTVeU9Xirj30tea2u3VntK6qV12fxqKqrkxG&#10;0tG4SuCFrtZQ1fNl2bVtu+p73/uebN62VdXR3ePGwYCq7upSLDdUpbKrR93VxymWSMrI5IRqeGJM&#10;9o3sV43mxqVUL6vG8wUpu/NB23bslIIbZ1AsiXCfrnZOGLubN29WRd2YPMD010bYi/zikxBCCCGE&#10;EEIIIeTYQb+3acC6hRByTIBwmmYEBszoAUY6+OHBQJgLEBpNIB2GojsUYPRmmAGQvRowhAMwWLPP&#10;2tra9NXYvXu3vs6ePVtfCQEYp2vXrtX0d7/7Xbnhhhs0vW7dOjnhhBM0/YEPfEAuv/xyTYdgarKx&#10;ByNKG3sw9pk6Rgl5KsB4tnsf7p3h/RZhkUFnZ6e+TgXGaGbYNmPGDH0lhBBCCDFgZAXq+mpf0SAY&#10;5MGe7/z+ufK45Er7Nf3Gt1wjQ2NbNd3Zm5BqxP9Rx5z5MCjz6+p9g0MSjWmsR+nt7W39MdLI0LBb&#10;r0xqGuvtTDKr6f6eGbJ3z7Cmx4Zz0tc7R9OnnHiGFAu+DJMTBXnO2c/V9Otf9rvuwVGTIqmy1EtD&#10;mrz/xp9I/2RO0/OLDbnu7/9N09l9Oeks+Xzi7iXW+nrKrbUa/o+zEviDLL+LRGDV1qQGI6uo37/i&#10;mqkOwytHc1elUqxItOr36Uh2SK3oC5eWlPTEOjRdqRXdMf75Ak/fMHk70iBUJ8i4Po2pmZxIyZ1n&#10;TPz6cDxSkqrfLJF4Qxo1X4uOeEKSzQrFa1GJIT6rox7xJmrAbZZIw++UdP2MdgH5RF2KzTxh/NZs&#10;KslU4jKc9u04esZx8oI//n1N37N5u5xyiX8uiy9a6g5o/pFFJSbbtvtnui9e+xnZMbhJ0wMzemX/&#10;oP8eYMPmtVIs+vGzdMUiKRT92KvUy7J522ZN9/Rk3VrZt3lXT7ds3eq343uG3p4uTUcjVUnH/fch&#10;+3ZPSn7U17E7O1+ec/6LNf1//vADrl99ZbJpjFO7RsKeR3DYXwd78kmSEEIIIYQQQggh5OnDvskh&#10;hBBCCCGEEEIIIYQQQgghhBBCCCGEEEKOOPoHhPSkRsgzDwsNh/CghoUDBeFljXCJRhhWDvuYJ7Yw&#10;H2y3EKHYHnprM8Kwo6GHN0JCRkdH5bWvfa2mEdoToYdAGIJ22bJl8tGPflTTL37xiyWTyWj6sRgb&#10;G9PXri7/F/eEPFWUSiV9De+ruB/afTL0sIZ75HT3T3jItH3CfOghkBBCCPlNpvkc9yj/TwfWERH3&#10;eNeYZqlQl5Lcdpf3VvyXH3qfZHv9GmO8sFfyTS9m/bO7JNvp19gTk3lpOhaTnp4e6Wz3HtOGhobU&#10;mxpoz3RIT/eApqt5t6Yf8R7QChNVGeidq+nTTztXspluTff2zpDfeslrNJ2O9MB9lqYbqZJUSj7P&#10;+276iXSO+zX88bG03PLZL2u6unWPtDf3Rx0lYvVHSM+mJzW3voq1mgWhSD3wGFZt/ullFSE+m+3T&#10;dDamZCQhqZpfb3VIWnK7RjQdGatKT9x79ZJqxeXqn4fh3QyBSI80CNoK0nqephezSEUmMs2KDbS5&#10;AvpylhGas+lFLlp2ZWtGhU+4XaOtykVb9YRXtUhz3KRdXRrNNswl3ehoDiG0TbzuG6vDbRxN+XM1&#10;LjpFTr/mVZq+a91mOf3S52s6u2iZO6EfG9JISDk/qsm1O++Tm++6UdOVSlnWb1qj6fUbHpZi2Y+T&#10;uQtnuDHmPcJnO1Kyet1Dmp41d0Ay7d5zH7wP79i9S9N4Rpw3Z5am9+/dI7GI/35hfKgqCYwnR0/7&#10;Qunt9GPvk//0/yQV897W4Jfu0fi6I0TudL0YDA1CCCGEEEIIIYQQ8jSg38/QSI2QYwsz4MFrNtv8&#10;YtgBgx8Aowfbjn3MCAJGD2YEtHnzZnnoIf9l8KZNm1rHbtiwoWWQBoMIM2pDHgj3AubNm9cKR4fw&#10;nUuWLNH03Llz9YcMwwyFYPRmxkKhsRshAOMPINThZz/7WU1/+9vfbo2fkZGR1tj7wz/8Q7nmmms0&#10;vWLFCn0F2Dc0SLNpi0Y95KkERmf4ARfMnDmzFY4ZY9vujQjZbIaWuD/bvXdgYKB1f0TYUITRArhv&#10;m+GbhdsihBBCyG8i/rnswCsIjN2xOVj6msFaXSry0X/+kKa/8/2vyClnHKfpDVsflLYub5QUTVQk&#10;lvAHxFNpXX+D3q5OmTXLGweNDA/L9q07NJ2OZ2TurMWarhXccTW/bok10u4Yv//CBcuk5pcw0tnR&#10;Lddc/TpNd3XMkqZNlZQl59J+zX/nLddJatyvo87sHZC1P/25pmdEkpKs+bV9PVJvGVjVYlVXXZ9T&#10;ou7SrW+tolKL+HrBMM2M1MoufaBNUNbmB+MVyda80VMmJ7LtrnWaHl2/WzpL3lArlq9Le6T5TF1F&#10;mNEj/xWZGZQ1XLnKGV+2wVhZ6nP8c/3AmUulbVGfpgvxilRc/UG7Wx+agR7CfrbawVUWYT4BjNQs&#10;lGe2gjbzB0y6aiMMKsD5U83G6i7GJBf3bbJzbq/0nXGqpu94cKNccPkVmu5w/R+JekOwhKRcX/hw&#10;sWvW3yk/uu57mk4m4zI64de6u/fskOGxvZpOtmHvvKbrjYI8sn2jphcsmSOpNt/mmbY22bXbj7dc&#10;oSQLFizQ9PDgPlcXX7bcWEQ60jM1HS13yM6tfix97YvfksXzl2kaNWo27RSajaY0G4EQQgghhBBC&#10;CCGEPO3wmxpCCCGEEEIIIYQQQgghhBBCCCGEEEIIIUcN/YNDelIj5NihUqm0vEPBy5l5OjOvOwY8&#10;+gB4TLv11ls1/f3vf19++ctfanrv3r2tYxGO00JyIqyGhfvEuSCA/CxPHGe3BdsXII+lS5dq+pRT&#10;TpHFi/1f1+Ov71/zGh/eBd6CCDEwlswzINJtbW2ahuepn//ce0+4+eab5aabbtL06tWr5dJLL9X0&#10;G9/4RnnBC16gaRxnYxHeq8x7ID1PkaeSe+65R778ZR+a6uGHH5Y77rhD0/CMdvzxx7fSFsoT43TX&#10;Lh/GqK+vT0488URNr1y5Ul75yldq+vTTT9dXQgghhBBP4AHKvIGB8Fsb97h4wGtYVT7+bx/R9K59&#10;G2XZynma/sJXPy2dvX7NHEvWJOEfB6Wrq0d27Nim6Xa3xl64cL6mcxN52bZpq6ZTsTaZP9t7057R&#10;s1DScR/WsyPVK71dszU90D9Hhvb5UJ4RV84XX/VyTff0z5Jqs2xlKTh5T1t33v4jiYzu0/T58xbI&#10;zvvv03SqUJZYM7RlNeqeHeLN59Co2xbxz6oI9xlp+HaJNOKtusMxGI4B5diBNsHfYyaaXsOytZj0&#10;Nby3ssxwTdb97C5N771rk3QVm1698u45OeobKFKpHWVPag0ptfmy7YxMSGOJ95629IVnS/ZE37aj&#10;Mddu8WabVCuufXwdY65YBzzKuTZqepSrRSItT2pt1YZ6pAP5eLTlaQ5kKt6rb18+LqWor/vg/BkS&#10;mevHwAOrt8jlL/L92Nm70A05/6wVayQk2fyO4oF7b5Of3fAjTS9atMiNLT/GBof2yM69flzly2NS&#10;bfjQn49sXyvDE7s1PXNun0RTvkCJVFy27/Se1GKuLPBSDPbtG5RqxZ+rnE/IKSeer+klc06W1fc9&#10;oun3/eGfy4rFfu0d11CnTcJua4WNdYTXUWtnQgghhBBCCCGEEPJ0oF/P0EiNkGMHGO9YqLiDcf/9&#10;97eMev71X/9V9u/fr2mEmbNwLTB8OPvsszV9wgkntIzHwnCcMKAwYx+ECV27dq2mYfT24IMPanrd&#10;unUt4yDcKszwDceZgRuM6j796U9r+q1vfau+EgJgsGOGaTBWM2NJYMZr2AbjH7Bx40a5/vrrNY0Q&#10;ny996Us1fdVVV0lHR4emCXm6wHi2JRPG7X33+R9X/+Zv/kauvfZaTYNEwv/oh3vkm970Jk2/+93v&#10;1nsxgNFxeC8OrwVCCCGE/IYTfjszNW0GNu71gJFaXTbv9s9x+eqQxNv9M9rvvefNUmn48Ii9Mzok&#10;mfJrj450m2zdtlnTiVhcFsydo2lkNzniDYvaUt0yu3ehpmf1L5Kudm9A1N85T7qy/rmyM90tW7fs&#10;1HTVrXmuvOplmo6ns7Aq03Q+kpNS3Yf4vPP2n0p12BvvnzV/rgyuW6/paMGtryL+ebMUrzt546xy&#10;3G2L+DVSzK2/4s3n0FQ1JtGm0RFCWZqRmtvs8vENFq1HWqEtE+MNmS3eSC071JANP/FGaqN3bZH+&#10;ijfCypZi4lZnmi67hq4/quGPDNGm8WEa+cd8522WMSkv7tT0kivOkeSJ/ll+X2RSymnfDhqFtGlw&#10;hbCfZqSGEJ+1qM+n1hwLIFbHdr9/PnHASA3b28v+2X9gMibViK/70Kx+iczwxnEbNuyW515+laa7&#10;+xdKIurLJnW3tq37E6++95dy2+03a3rVqlWSyvj168jksAyPeSPE/SM7ZKzg09t2bXDj0o9DhJ2t&#10;Rny96lKTzdv9OOzp7pNMu++jiXxJ8jm/T3EiKi+/6g2aft2rfld2bfZjaeWK0yRS9XVJxWMH7M4e&#10;1W2+DTw0UiOEEEIIIYQQQgg5Vgi+qSGEEEIIIYQQQgghhBBCCCGEEEIIIYQQQo4s+jeE9KRGyLEF&#10;vJoBXJrmPQpepb7+9a9r+lOf+lTLg09XV1crPOLrX/96ufzyyzWN7QY8oYVeewxst9CiFp5uKmvW&#10;rJEf/vCHmv7mN7/ZCic6lZ/97Gf6etlll+krIQBj2KYYjDHzygcPU2EIWws1a579QKlUmjacJ/YN&#10;Q9kS8nSAsLM2huHR8oMf/KCmMTbHx8c1Da+Yn/vc5zT9W7/1W/o6lTAfQgghhJBfc+J1sG9rmh6h&#10;csVJSWX8m5KMy1hlr6bf/I5Xy3h+j6b7Z2Yll/dhNxcvmC+7d3gPaFKPyewZ3pNaR6ZLUlHvzaq/&#10;a1bLY9rsgcWyYJYP/Tl31gJJxto1nZ8oyl13+WfSiYkJuerKl2g62z9LJObX9rVIXso170Xrnjt+&#10;Jrn9PpzoqnmzZO+mNZqOFHNSb3rXKsVrUon7dX4lWpdG04NYxDVC0zmbpKoRaToKU29ytWacS3hU&#10;M+9y0XpUkk33YslSXGY1fJk79tVly3Xeg3Px7q0yq+w9PseKyKN5XvV5drBGf+LYU05SqhKP+Xc7&#10;GqNSWuSf92e//GyJnjBD08PRCam1++f3Sq3sGqDZDkGxEOrT6qulb4b+xEZ4lQOlWMO1j0/H6hFJ&#10;V/x5ewoJqTVDeVbnzpXkgA8Ru3bdTjn/vOdpuqt3vqTbfShSqSXg+leT9959h9x3n/dGd8GF50l3&#10;t//eIZpoSLXu99m8fZ08ssN7ytu9b6tU6t5D3+D4Hpks+XVyuZaTjZs3aHrWnJlSbYY0rbi+q7g+&#10;A6ODZXnJi1+j6T9485+750Bf4Y54n8Saf3Mbtskh0WwzQgghhBBCCCGEEPL0oF/P0EiNkKMLjGpA&#10;aICD8G72HoZiZiwG4x0LFYcv+81I7Z3vfKcapwF8ftxxx2n63//932Xx4sWanj9/fssYDYYSBzM8&#10;O1xGRkb0de/evfL5z39e0//xH/+hhnNg4cKF8oUvfEHTF198cau+OL+VAcZJtj00PAoN6KaW2QyR&#10;wvYBZsSXzWYfFSbPbmXhvlPzDPex/FEGa3MQ5o/wqwD74D0IQ1hOZbrbKc5j58J5wvxDYKwCQoMV&#10;1O9QDLHM+AttifKBsIyhwVfY5iEoexjCNWyTkDB/a/+wjcNxHhIa40w1QMN7MNUoDSFsQXu7/2HJ&#10;sHIerIxPJwcbVwbKbvsc7FrAtRK2Y3gPsTGG17DdQyz/g31+MJCn5T/1WGtzENbLyoZzWplxrOUD&#10;7Jo8mEEWjLqsj9EG4XV9LIE+snZBfe26u+WWW+RVr3qVpnG/tH1wjd94442aPumkk1rtFt6jgOUz&#10;3XX5eFi/TB1vB7vGw7FhfRTeZ7Dd+hTlPJwyIW+rO/K2+yfGhW0P2xDbp7aFYeVE/ew6QZ5WZnwe&#10;ls3aMLxugO0P7FxhfafeY63ueLXz4jjLH+WxPPG5paeWxeqIY22fsK7YFr63MY/tYX3DfaxsOJe1&#10;Le7D0+UPbJ8whPihhBQnhBDy9HJg5nL3dvwv3DAdkboUK97wJ5Goy1jVh1n8k798l6ze4I2J5izo&#10;lVx+UNM9PRkp5vxzx+hgRZYvOV3TyxacKvWCX0vMn3mcnHzSqZoe6B1ozWtu9dCao4vlktxzjzdS&#10;Gx/LyRVX+TD9PTMG3JrPr+HTabd2Lfuy3Xn7DVLLeQO6xTM7ZPv6+zUdl6JEI7489UjNSZNqdNVo&#10;huCUxoH53T3FSaxp0JSs4dU3UDl+wLQs0og6+Ywa7gzZip/r+0fjsue6ezVdvmG9DBT9ujQiySmG&#10;aY/X6IePzdJJV6eK+wfK0bKMzPVt2/2m86V4nH/2j6QjUmz456NGM6QnSNRc7ZtvYYPXrKLL2z0X&#10;NN+4FXmr9LVo1e3TfOfGSazu2zNaQ339eiAzY77Uk72a3rJjVC66+ApNd81YIMWSb+d0e7fL2Odz&#10;zx13ys03/VzTF19yvsyd50OURqTq1iJ+/2q95tZMvvwbHtkkm7du1PSe4R2Sr3pjyQ2bH5Cxoh8P&#10;M2Z3ykR+QtPRaJvs2eXTiWiXvOm1b9f0617yDtdy/vm2WolIKtF8pnisrmq2T7hLcxMhhBBCCCGE&#10;EEIIeZrw34YRQgghhBBCCCGEEEIIIYQQQgghhBBCCCFHAf0zyr926DtCyFEBf3luf30ObynmZQXe&#10;UOD5BDJPKNgGT1Xw1oJ9XvjCF8oXv/hFufbaa9UDETy+YBu8ql1zzTWyYsUKmTVrlnR3d7fOAczr&#10;i+WL96GXm0MFXlfsvDNnzpTTTz9dLrjgApk3b5488MADet6hoSG54oor1BvW8uXL9TjUKfQsg/PC&#10;w415uYHnJOwfenTBe/vcymrtMzw8rGVBGp5jQi84qCM8CKGOSJv3GLzH5+ZdCPnDkxPaFsdb3ign&#10;tsNLjeWFcuD8SEOhpx28x74oo3kxmlreUNiOc0CoN7zjIT/0s5UNoHw4Pz7bvXu3elxD+4bgfDgX&#10;zo+8sT/yNwG8WvkNa1eA7cgDx+Kc1k/Iz8pp2ww7L7bDuxnaFuPC9kWeVle0OdoTr2G72ecAx+A9&#10;QF2wH8qI8LIDAz60EMB+2I5yWlshb3gawmfHGqiz1Stsc7S1jRnUA5+Fn4Owv6x/rH9tbCJtn6EP&#10;sN3GPbBXlMHKgW2QvQfoT/Qj2tXaH2Afyw/nCcuE7QDbwu323vo0PC8I90WdbSxh/JvHKLxaPjiP&#10;5RMee6yAMoVlw+uOHTs0HDLSdp8CuNbf+ta3atvg/mnHTmW6tjoU0H/oO7tOcLzJ8kRbo83RrtjH&#10;2jaUjUWkrd+RRr6oD8YI7sHoM4wbePkcHR3V+xnytfs4jrF7Kca5CflYuXAuvIewv403lBHbLB8b&#10;81BYPhPyMuw9hOPsM5sLUCfkbW1i+QE7J8D+NhbDtrKxD9DeVi/7DPni1fLC8bbd3mNflA3bUR4r&#10;k4E0hPOiX7Efjgn7DvlYXvZ5mA/6xa4pYOUMwb44jhBCyLGHnzU85h9MZzTctlVuK7xiqWes4F7u&#10;3tfr7tnA7R2PubVipCyxaFzuvOt22btnu8QjcUkmIpJw01/cbe/p7JT8RMmdJCo97bNl3owV0p7q&#10;lFSjX05YdpYM9M2TSy54oaTj7dKW7nRr/oybj4o6rxXLE5LLj7vXvAyPD8qW7VukUHbPBtGGnHb2&#10;aZLIYD6Lu3PZWtetQStufdyIyPaNG1y65KoRkYHudpkY3y9RNy816kVXB/dM5+rhZnIntxZxijRc&#10;Xq6MMVfdaMPNyw03Dzr5dvEeu+IuL2zxreH+7/JAGtsbzfmuirlTYhr2Mll28+WmveqNLLJpSDpq&#10;bn51+1SiMUEkSd3u3vsjjzTNnCOxZv+iXFUpdLj1hnsfO32+lPtT6BY3ibs+bXqL86PAHxurw0sa&#10;3rta6ya0BurrjncbEPk04toKXtUgV2uJu3ziru98VFR/rpprk4obC+i3cjkmixYdLx3tWdm1e0Q6&#10;e2a6tUhZumbOkXgy7ZSUCtZXbmzh4LHJMdm6c4tEkzFpz6akWivIhNuG7k6l3TO22y2VSku2vVva&#10;Mlk3nua68ZCVmQPzXT4oeVza0z0y6daUeaeYpNxaMunGaEpS8bQ0qnHJTRS1dTrbeuX8sy+VTKpN&#10;Vixeqcei/FFJSrQV3tS/KPjQcOnwI9/mvjUJIYQQQgghhBBCyNOHfoXTsF/RCCFHHFxe9oMwflTG&#10;D85gasi7atWH8cIP/xbi8+1vf7v893//t6bBZZddpq+f+MQnWsZgU7F8cN7wx2nbHv44/2TYtm2b&#10;vPe979X0TTfdJD/96U81vXLlymnPG5YHhjxr167VNIySrE1g/LBq1SpN44d3GDsAtImFyEQe5513&#10;nqZhKGfhILu6uvQV4Ad+a/Orr75ajj/+eE0jRGp/f7+mEYYPP/YD/Ggfhho0YJRhZUa7mcEDDMdg&#10;nAE6Ozu1rAB1tfqirw3kafnu27dP7rzzTk3D4ONjH/uYps0wwnjta1+rrzBAnDt3rqYR1hXvAcpr&#10;t260AfICqJedG2UJ6xgSjkP7DPnZdhxr+aN+lucNN9ygr+C3f/u3NcQsOFj4U2B5oi3DtIF2tZCy&#10;f/ZnfyZveMMbNH355ZfrK0AZrC5hGNxjDbRZaABi4+GRRx6R1atXa3r79u2tcQujTzPwwauNK4TS&#10;tXC6aDPLB/W2vsCrXc/YbmMbr9Y+GA8WVhb7Wj5T7wO2PbxOAa5VgDqF23GNGTZ+wjwxzjds2KBp&#10;vO7fv1/Tp512WqtsOKfls379+tZ1hPDBCBsMrOzHClP717jtttvkla98paZRV7t25syZ07pmli1b&#10;pq+G7YP8rE+nXqePB9ovNEqy/gqNQ0NwnwivVWtznN/ubzCQtf760pe+JIODPjQYjJGn63fci6xP&#10;Tz31VDnrrLM0jfCmuD8CjG27fnGu8F4XjpuDld/KGYLy3n777ZrGNWXlwbhCuwPcO20eweuWLVs0&#10;jXawMY/y23WHclq/4N44Y8YMTcPA0OYYbA/LbPsAu7/h+rY2OVifok5hvcI8w/uk7YO2sfLjesF9&#10;EKAdTj75ZE1jf2tDGJFbXVB2XFcAfWT3HEIIIccW/q7tsRnCzyK/Pg9K48Bc2sCcEvH3/2jUra/E&#10;zxH/8bl/kGt//HVNR+Il6e1prqvc/DB3oLmGT/TL4vl+Hll5/DmycI5/xpzRP9vNR37ej7g8B4d3&#10;anpoeLcMjfh1wtDokGzY5MM4tme75LWv+W1NZztmSrQZVjIRjUhlckjTd918vSQa/plu0Zwu2bj6&#10;V5pORvNuPeTPFRVfD4CwldLw68+GJFvtU0fYSvHzeMq9uJWUpquuSWpR31Ywbqs112wwxspU/dqi&#10;bzQq+3/kw4zKT9fLzJJ/Ji9Hky4XfwZvFBf2xpHClycWiUut0Vx7Rwoy1Az32faW86W4tLl+SLnn&#10;sppfDzTMGMuRqMXVkA6gro1meM14HUZo/oM62sqWqzoufPvgOG/g5rZEEq4F/XognhyQhUt9aNc7&#10;79skp597iaZnLz3RrTN8GfKlauuPp+648ya55VYf7rOzMyWZtO+jpYuXSG93j6bbMl3S2+vXSPFo&#10;e2uds2XbZln/yBpNr9t0r+zc658XCpVR2TW4Q9PxREp27fbrz0Xzjpd3v+NPNH3mSc9xlfD9mHB5&#10;TndZPJ6RGph+ZUYIIYQQQgghhBBCnioOfNtFCCGEEEIIIYQQQgghhBBCCCGEEEIIIYQcYfTvDBvm&#10;aoEQcsSBtxb7y2F4R7F06D0Hl6B5W8G2f/3Xf9X0+973Pn0F8Erz6U9/WtMIt2nAO4wdG3r4Cb2y&#10;gCPhqQfeYcwDDjyxfPvb39b0+9//fvnOd76jaYQfDc9hHmHgDcbygRcb87L0i1/8Qu677z5Nf/az&#10;n215Tgo9+8Az1Cte8QpNw7vWOeeco+kFCxa0PPsgbzsXjt20aZOmzzjjjEd5/7Hyw3uOedgJ+wX9&#10;Ze0IjzlWBpTLvJWhfra/fW7Ydni0sXzQv6E3HCsDPPCg/mDp0qWtPrr11lvl1a9+tabh1cjAcaHn&#10;HQPbzTMO+sg8JaFsth37hN7orK0OBuoRtgkEUHd4pAP/8z//IyeccIKmsd2mkqljLBx75uUHadsP&#10;dfrP//xPTb/rXe/SMLYA48G8d6EsYV8/U7C6w7PYQw89pOm77rpLNm70XidQRwN9ZeMJ/WV1x3a7&#10;LtAGoWeox+tH9NWiRYs0jWvh7LPP1jQ8L5mHvvDaQTvbedGftj0cz+Dx+gJenh588EFNY4zff7/3&#10;WPG1r32tNT7tegIYR695zWs0jTKaN67e3l59PVbAWLXrN+SXv/xly5Pa3r17W/0O71XXX3+9pnGN&#10;G+GyC+1q78M2PlxwjVp/2XUPkHeYr+2DPrR+hJc/eE0DuK+b9zR4JJs9e7am0ReWT3iN79q1q3W/&#10;RfvYPijDRRddpOk3v/nNcv7552saXr3s3hKCclo7hG2MtgzLH34GL57g3nvvVW+F4Ac/+EErDY9s&#10;ds8B5jETbWXeQODtzfaB90y7vsJ2C68zzEfmuQx9ap464eETngJB6CkV+YXvw/uhgWvB2uRgXvDA&#10;unXr9BX1Ns+Mn//851vlD+cvpN/4xjdq+pJLLmmV7ZRTTtFXQgghxy7hlzORqe6izIMadmpOj/Va&#10;Q6Jxf1RDSlIRv+b/zg+/LP/vi5/Q9ERhnyxZtFjTSWmTk1f4eaG3Z66ccqJfH552yjlSLvo1P8Iw&#10;JpN+rtq17xHZvcd789yyY6Ns3urn/ZGxYdmzf5+m44mMPOei52n6t171NmmLNz35ujJWc95j8h03&#10;/URS4te6i+Z2yuoHbtN0W6Ik0UhzDawe0nydvSc1XwbvSc3XnZ7UfHqqJ7UWjdQheVKrNfx6sbN3&#10;gUTT3iPzxi1Dct7FL9B034Jlbn9r/7g8stM/v3zyUx+RLdv8mqSro0M6s35tf/qpp8nMAe/1e/bA&#10;AlmyeIWm65WkdPfN1HQhNylDQ37MbNmxQR5cc7emd+zcJDv3+zE2Mjkie/Z6b32rTjpX/vxPPqTp&#10;uQMuv5p5UktLw1dLw4u2sHqDIB32ZrgLIYQQQgghhBBCCHnq0e9nGvarICHkiBMaNcAgIDTqMKOh&#10;MKQdjB0szCF+bDYjgr/7u79rhdfEj8/2gzZ+8A5/7D4YOAZMZxzwWIT5Iw9Lo2z2wz2MD/BDOYCx&#10;if0Ib8Yu02EGKjBY2bx5s6Zf9apXyT333KNp5G+3pquuukq+8IUvaBoh1Karw9S2NeOft771ra0Q&#10;mTDK6evr0zQMLsxwAHWyY/Fjv9ULxgh2XjPaMF72spfpK/I2wzGU2QwEkIeFsNy5c2fr+K1bt7bK&#10;DwOHn/zkJ5oeGBhobf+v//ov+Yu/+AtNo53MuAVta+UHoWGCtRXqYe3/ox/9SM89lRe96EWt0IOh&#10;AQfqYeMExlIW8g8GVQjvClBGC6WHEIdmwBIap4R9h7JM1184b2iMceGFF+orDPSWLFmi6S9+8Yut&#10;0K64hiy8nYXRO1axNkTdrY7WNgDtCqM18JKXvETHBAjvFQj3CsMSACMzC+WJz+3aQYhCG2MwFLIQ&#10;ujD6tLCAe/bseZRRjxkvwejVxjCMq8LwwaGRTmjsZPXC9vDatvEW1jcEhpZmbIkwntYW6E+7n3z4&#10;wx+WP/qjP9L0YxnpPN2EfRQSGqmhze2egHC4ZqQWhvtEG4bXyxMFbX6w+7/dx/BqbRpeiwiV+fGP&#10;f1zTZnAMEFb6hS98oaZhEG33TxiXWVmRj50XY9nu4dddd518+ctf1jSM9czIEGMWRpLgj//4j1v5&#10;YxyF97EwFKmNQ9TRjMtQF7u3oE7WzugTM/D86Ec/qgLI08qMe9Xf//3faxrj2ow3cZy1C9J2Xtyz&#10;zdgNRpZmTI3r1cY8jrNrAcZuz3nOczT9O7/zO63rF5/bNYsyW7/gXh32nV1fqIuNMawRLB22DbA8&#10;p4YFt/oilLDNX7jeQ+y+0dPjQ3IRQgg5tgi/nDmokVpAw+0SaU4pDam0jNR+cft18s+f/Jimh0d2&#10;ysknrtT0ioWny0DnPE2fcvLpsmrV6ZquFOtSqfpnz0QqIpu3+rXl2o33y74hH4pxy/YNsm6TN5Se&#10;LLp5s+z3n8wVZNYM/4csv/2a98qKxc0Qosvd+qfu56xbr7tWGuVRTR+/qFe2PfKAphvl4SlGah63&#10;6nIf+orRSM1zpIzU3GrejRO/zk9nZ0nPgH/+enjTLjnpDP+HBQuXn+r282uktZs2yGe/7P9g7q4H&#10;r5d80T8ndmY7JBHz+5y0/ETpbPfh0RfMXSbHL12l6WWLV0o65bdLLSZtzXDwoyN75eZbfFj8rds2&#10;SqHmn/Vuu+fnsrf5HHrmGRfJ33zAr1c7kjPcWG+uad2Aby4D3dhx/7P6hgTbHn1NEUIIIYQQQggh&#10;hJCnkwPfdhFCCCGEEEIIIYQQQgghhBBCCCGEEEIIIUcY/SPChrmlIIQcVcKwX/DEYl7S4CEFYcYA&#10;vIn9/Oc/1zS8rMDzEPje977X8qQCTynmNSb0dATMswxezaMKPLFY+kiB85t3HnjmshClCH1m9Qq9&#10;7eA2Y2ULvceEHrUQEs48ssErje3/zne+Uz3JGeZBBh5qzIsN9jWPM/BUA082YGxsTN7xjndo2rz3&#10;PB5WfpTLQtTBU5IBj0I//vGPNY3QhOZVB4SeikIszzvuuKPl5QcetW655RZNA2uXD3zgA3LDDf6v&#10;yj/zmc9oWFCAV+tH1NfaZ+o54VULvOc975Hvf//7msb54dUJ/Mu//Iu8/OUv1zTysDwPNkaGhobU&#10;KxL44Ac/KOvXr9c08oYHOBB6FALmLQj5m5c6eAqysob9tWbNmlYIOowT2x/9bp6ewmOBTVtHelwf&#10;SVBGK6fVdSq4vi3kK7C6I/zpG97wBk2HdUQ/Wp5oj6l9D+ChzDwl/exnP2tdUziP9RHGrI0feK67&#10;+uqrNf17v/d7GqJyKujPsH/N2xTqFdbNyoaxPF2dQ09SANc5+OpXvyovfvGLNX0sE14vwNKhJzV4&#10;jbN2gNdB9AGAJ7Xpjg23HS4oT9jmBvrH8rUxBbZv394K64nw0eYhEePwz/7szzT9ghf4EE+GjROM&#10;PTsH+ta2Ix2OQ/OMhns2vEICeCWzOQvzGDxcAlzjFi4TWF1wvYfjLTyX3W9xHttuntbAV77ylda1&#10;g89t3kT7I9QuQD42PsM5KLzPoCxWF7QhPgO4jn74wx9qGteWldnmcICym0dUeDp76UtfqukQ1MOO&#10;Ddtv6rUWMp03SbTzn/7pn2ra6gSuuOIK+cY3vqFprDus/NPdMwghhBxb+NnBcyie1ELgWavW9KR2&#10;z4O3yT//m/ekNpnfL6ee6D2mLZxxspxzqn/GXLFihSRsHq1X3FwzpMmh0d1y/+o7NL1t53oZHPfP&#10;F0Oje2XLTu8FuFwtST3q1wYjYxOSiXuPz8M7GvKyF/6Wpt/xO2+WBXN8qMc7b/iR5EZ9PisW9Mm+&#10;3f6ZolrY59Ytfp0QkwPrxF/zpNZcMqknNbiPc9CTmq9v6EkNXtJcDfwb9aTmP0O7hZ7Uak1PapF4&#10;jyw+3o+NOx98RE4914+N2YtWyLXXea/fn3dr9YfW36npuUtTUqr7Z410wq2Ryr795wzMlmjVrzMW&#10;zF0uC2Z572zLFq+Slcf78LIzZ8xzRWuuTSsl2b3Le+jbvHmT3P2gf95+YMOvZM+Qf/Y86YQz5W8+&#10;4D3hJqTTrZ38GiniqtRsBk/4ptkmIVZv8KjjCCGEEEIIIYQQQshTzoFvagghRwX7ERqEPyDjB2r8&#10;eA4hDYMfCGHFDOz//Oc/XwXjABgdQLlcTo3TzEANx0P4cdvStq/piQLDBJwPCkHZUDcIIeFgDBAa&#10;EpgMK5+V0fY34wBgxlgAoQwR6gyCIQuMLswwBm1h7WEgjR/hIYSfg1EE9L73vU9DRlrYSBgdQPaD&#10;PUB5YNQDoZ5hu8GwwowrDBi+oUwQ9sGP/hDqAwM6CMdYfdFGMHKALrroIg1rCCH8HIwOIHwGAxJo&#10;3bp1agwGIUzbzJkzVTiXld+M3qZibQrhvGE/WNlwvJUNn1ld8d7aOWwfhOyDIRP0/ve/X0488UQV&#10;xp/VPTSqQP7TbbfxAXBea3MYUljfoS+snNdee62GrYSQl2H7QccaqLuBNrX2D+8DSFv7I3wrDEjC&#10;0LMQtlu/ABjAQBgntj/yna4dYMCyYMECFcKGIpQjhPCpMAaE0BeWD4wlYegCwYDy5ptvVgHLf+p4&#10;w3sI48z62vobQh/ZWMJ+lj711FNb+wLrazOgBHbOqfU6FkCbG+jHUNZf1meGbcOxB9vH8jhcDjYG&#10;MA7tngM2bNigggEXQglDMFCze9G///u/t+6TYX8BuzZxvdu9JexzjOOwDDg3hHMg3CSE+4WB43E+&#10;CGMOhmNmPGbXhZ3bsDkovL4wdmGcFhqoAYRHtrkV2D0c+U5H2BfhPQrb8R5Cm1h9L730UjUKg3Bd&#10;vfrVr1bhPmnXL64BhFuGcM/8p3/6JxVCwRrYz8Z/SFgGlNuuNWB9Go4VXOfWL8DKDGNqu8bx3sYd&#10;+pIQQsixDWYmkwdzQ3N++PUPFUwNkFtxOCVU2XSX9PfMUi2av1wWzF2qmjuwWI4/7mRVIp11k7eb&#10;I6FIRbbv2qS66bafyENr7lJt3LZaNm3foBqc2Ce1uFuLOxUbFcmVJ1WwO+oe6FLNmTdXkumECnN6&#10;rerWCk7RRFyibv6Dao16a83gVjQHdFAjvAPzI3l8YJAGhUR1fDQVLDuxhrD1Rq2ONV9KVWuUZc/g&#10;LlUkXpdTzlipypUnJFcaV+UrkyIJdx6nCJYiKZe7UzVSlp37dqpuv/MmWbvxYdXI6D431tzax6lR&#10;rcns+cepTlqxSjrSParFC1a0xmp7utuN5LTKrZ5aI6VyYEnoK2RMuS6MVr31HSGEEEIIIYQQQgh5&#10;OjnYN4CEEEIIIYQQQgghhBBCCCGEEEIIIYQQQsiTRmMn/LVD3xFCjjj463HzJmWedAzzyoNwiv/4&#10;j/+oYRQffPDBlicVhIr72Mc+JieccIJ60oIHFHwGzygh5iEFwNMLPLSEXnuAHWvnPFSQX+ilBV5f&#10;4JHGvMUgv0WLFslxxx0n/f39uo951MGxBvYzTzRIWx2RhjcttNOtt96qHnWwD8pt+8AbFDwwYRv2&#10;Mw9eYV3gWcb2h4ez0dFRDe+GMIbmTQbgGPN2o38t7sqKfOGNxzwF2ecA3m/QdubhB/viXG9729v0&#10;2O7u7ta+KJN5koKwL86H/ZEGeEVZECYTHsLgJQ+eceBFAO2H/FDHl7zkJeq5zMaOYWWztrf8zcsQ&#10;8kJ5sc+3vvUt9Z6Ez1FW8yyEsITwbIR9wjrhvbWPlR0gbX2HMYlQdzj/ZZddpl67sB/2wflxHuSJ&#10;dsQ2yDAPPjYO4ckJ5f7IRz6iIRIB8rV+hCe8s846S73LwfuX5Y9jp/b/sYK1BbB2t/radryiLfA5&#10;PDFt3rxZP0f9sB268sorZeXKla39MTYhtK3VG68mgPxA2OboS/Q7jl21apWce+65GnoQ+9x33326&#10;D67pnp4e3QfhZxHaFa/z5s2TxYsXa/7oT3h1sj5EnqGHJoA0Pscr+hGycWNCWGB4OkRZbdxjf4Tn&#10;nTVrluYDbCwei6C+EOpgdd+5c6f8z//8j77HmEadALxZvelNb9LtuL7tWDsOID1d3x0q6BeMM7tH&#10;g7D9cG194hOfkLvvvlv+5m/+RrcBhNr8y7/8S7nwwgv1Ho5j0GeWj40tbIdQp/AaxzaA/W1fgH5G&#10;PniP8QOdccYZsnXrVvVy9vDDD7fqee+992ped955p34G75LI18aGXT8Ym9iGz+xc+BznArhnWhr3&#10;DYwzfA6wL86HMLZvectbdBv2tbGKz6zsyN/mBZQL57VxjPfYH5/hvodrAHniHo5Q0rinr127Vj2q&#10;hR7TMBfdfvvtctNNN+l1hvCm6DPkjfxwTpzDwPmtD2y71RnnBmH50a7wkIc0tuMVYM582ctepmn7&#10;zNriiYwzQgghTzW4n5u7K3vF/fvX7+FYRmCJhikA07PfKyqTE2Nubloj6WSb9HZ3yqIFS6W9rUMu&#10;OfeFUivVpOYOijTcnJ50B0Zqsm7dfXLPA7fJnr3bZffgFtmw9WEZGR+UWqwiY7khqdRKEs+458JM&#10;WlJuHViu16RYLWsYzrZsl5vjTpGevl757D99Vc52a87zzj9P5vTPlHoVHlIbsmPrI+40JZ2P+roy&#10;Mj466M7rnmXqRYlG/BrTPSW6bb6+bqWlWwDq02jOXw33uXun6Th2b6YRBhOfgagrlO1fd+dI1P26&#10;pa0YkfxGH0pSHhmSbM2vH2qRWKuVcUZ/5JHG5xpFnVue8apS6PTbE6fNl2qv94IbdcWqN0Oauonb&#10;vzpiDbSDT2tdW/XVlyauLs19Hh0utuH+We0QNtTXPdvR7+qf1LXFvpEJGZg7TyrVinR197tnsFPl&#10;1FNWyRUvvUpmL+6XM88+Q+5+6GapRgoST8YlmU7pmiiRSrh8OqVYcuu3hvfCvGnTI7J73071EL1/&#10;317ZsWuLGwtVt+afKWU3JhKukqXJvFSLBUnGEjqm5syeKxOFcTeWG5J1Y7Ut2SXnn3uxK7Fbw0i4&#10;Xmq4dVKrkgfQtDUG6o60vQ93JIQQQgghhBBCCCFPF/4bP0LIUQM/DBv4oRg/dNsP/PihGlqzZk0r&#10;xB4+sx+kTzvttFbYPvuRGcIP8iH2ozPyPBh27JMFX0JDoUEEDByszCgHPgs/nw6U1coLQw4IdTTh&#10;S3IrM8Ic4sd6aGpoNwPntn2Qfve7362aSvgDPYweoKntAoMRMxqxsiH8qNUR2D4w1AnzDLH9UU/b&#10;B0YGMFaB/uqv/qq5pzf0sDxf97rXNbceGsg3m82qgLUh6oUfCCA7t8mw9oKwj/WL9c1UYND0yU9+&#10;UgWDujDPg/WR1cuMTCDsD0MoCIYdFj4V+xjYz0JVwnDKxhXqdqyCNjSQtjEcbgc29rAd17Nd09ZW&#10;GFeWDrejfXHM1PzAdNunhhK0cJ8f/vCH5V3vepcKbWqhV4GFKfzQhz6kBk4Qwu7CqMaMdiz8ol0P&#10;AGkbA9OVD6AtbHyizjYebPxBYZ7HMmGZgfWR9dljMXWfMJ/DAfmE1z7uU1B4T/u3f/s3+exnP6sC&#10;CDkM/cEf/IH+aAghH9QHwr3X+iUEn9m4xTiYbh9c1zAOMwMxm+9gpIa/h4Awr9kYADCmhf78z//8&#10;Udvtep86hq2N8ZlhRsiPBcph4xPnsGszbCsQ1jHEjg3Pi3LY9te//vVqDAihjgbaxMqMcLowKINA&#10;WF9j6v3Tymh1tvPbdru/Q6ijpXF9Wf5hHZ/IOCOEEHKsgDnDdADc2nGrhwp5NxeIe/ZwKpdr0tfj&#10;5nqnBXMXybzZ81SF4qQ0pKRKdMRlzbp7VPc+dJts3bVWNZ7fIzv3bFYh/Ge2u101kc9J3Z0Q6u2f&#10;IbF4WlVxjxcPPPiw6p51d0o6nlS5pzqpSUVVLOUklnTrB6dG1M9XjzUvPdrwytXTvW/aZD1hOA8G&#10;ILSqU7lSkngiqsIyvL09oxLXdyUpqCaqo3LjzTeqcoWi62+37nCC0Vt3b79qcGRYyjW3DnRq72yT&#10;0Yl9ql17N8v+4e2qrTvXys9v+qFq/9B2d3xRFY3VpaOjXbVw3kLp7R5Q9XT1uvJVVW5HNcaEMpkp&#10;/Yi3umn6a8RzsO2EEEIIIYQQQggh5KnkmfFLMCGEEEIIIYQQQgghhBBCCCGEEEIIIYSQZyQ0UiPk&#10;KAMPKyGh9xnzinLbbbeptzAI2D4W7hEKvQuFafLMAv1qfRoKnm6s381DTuj95lhhapnN+9JjeSUI&#10;vXSZ90DU8wc/+IEK79/73veqrrnmGvWKBMED0QMPPKBCiEDzyoRzmycv8tiEXpnQzuZZDyEJzdvg&#10;O97xjuYe/t5iXp/Q7vDCBaG/Qg9Z1keHC/IlRw5cd9an8IBmHgkBwo9C1157bWt+gQfH3/7t31Yh&#10;vGZ4/Vq/P5n7DvIJx4blCU4//XTV7/3e77U8uOFanpiYUCHcc+jxzcAYDsfeE+VojD20uQHva+al&#10;Dh7TEKYbQh3Nwx1Ce3/3u99V/exnP5u2rXCPw70PeiKEbU4IIeSZDJ73Du2Zz00d7t7vlckkpJgv&#10;qXbt2CnpeErV190n3Z1dqnx+XOJpN+c7rXnoDrnrvltVW3eskaGx7apN29fIwNweVTVSkeHRIVUa&#10;4ardsh8qliuSTrWrsM60+eu6638oZcmrSpJzc2RSVY/UpVwpqjKZlJSrJVUI8j2AW6fo/48cnCN/&#10;Haw9jGq9IsVKTlVxveee9lR333eXPLT2QRXWZMlkWtXe3qGe1aCUhv2Mq7bv3CIdve2qeqIko/k9&#10;qs3bH5btu9arNm1fK4Oju1Rjk8PSkKqqt7tXZvT0q+qVmmzdvFUFsEyF8OhpY54QQgghhBBCCCGE&#10;PLOgpQshTwEWcgs/4JtRQBjC7IYbbtAfu8MfvMGqVata+5NnDxgHEAx/putf+ww61jDjNJOVE3Ww&#10;epmRhP0IFBpi2I9X27Ztk+uuu06FfN72trepXvva17bC7YFNmzapvvnNbz6qTVAOiDw+1uYIX2jj&#10;DX2DML0Q2v3FL36xKvzhDgY1n/rUp1QwWLN8QNgX5OnF+sL6Buzfv1/+67/+S/Xggw82t4qceeaZ&#10;cvXVV6um9p8ZgU5NHw7hMfix2u4TKJsZZb/xjW+Uc889V4X97V4BI7rPfe5zKlzzZphmeUDHGrgH&#10;4TqBcO+ze9cLXvCClhEowiKHXH/99SoY40037x/L939CCCFPEViOmRRvqhVuVsFQp2msg+jRED5A&#10;mHxoz849MtA3QzWjf6aGz4QasZIMje9WPbjubtm2a61q7eb7Zd/odtVkcUQ6e9KqRCoqo+PjqmQ6&#10;1QonWq3UW2HHkW+1UlLddvtNcv/Dv1LFNbwi1gcViUSrUmuUm6q5NakrD6oWYQjGIwkM/Vx3qNCy&#10;ZlQ49es/bIJiEYR0T6garl9qNddPkPvXcDlAv7zjVtm6dbMK67f2dEaVzXZKsVBS6fNb1OXotHPv&#10;Dunpb1dJrChj+b2qdVsekEd2rlatXnevbEc4Waf9o3skGo+o2twYmzdnviqdTMkjGzaqKmW3ZrKK&#10;udPUXOUgvQaam315/T+/JaAZ3pQQQgghhBBCCCGEPL3wGxpCCCGEEEIIIYQQQgghhBBCCCGEEEII&#10;IUcNGqkR8jQBrzCDg4OqjRs3Nrd6zLvK8uXL1QNN6CEHwCsbeeZinoNCTeVg259poA5tbW0q/NW9&#10;eUD70pe+pJ6WoLPPPlvmzp2rgqcnhLmFgO3/jW98Q0ZHR1UIbWhemchjg7YK7yHWnpOTk/oeHH/8&#10;8fK+971PhRCMCK9oYUKtzT//+c/re4D7z3T3JfLUgz6YztPYj3/8Y7nnnntUwPr0yiuvlI6ODhU8&#10;l4X3GfOEGHo3ezKgbOa5D/MZ8oXgZQNhfaHQux+47777VPCcaPuDcJ9jjfB6sbkb97XXve51KnhV&#10;s/5BfQ2EN73//vtVwNqcHtQIIYQ8mqnzn/rG8skmWBLXalifue0RkcF9+1ST4xMyZ+YsVU9nj0xM&#10;jqlqUpX7Vt+p2ju6XarRvGrf6C4ZmtinautKyOjksCqddfN1IqIqFoutNUPMFS2ZiKq6u7LSqBVV&#10;5UpOvvmdr6uqCPhZHVVJFOuWmGoyNy6JZEz1zH/ieeaA0QRFAo9iWGPZWgXrt0jc9a8TvJLdu+lu&#10;1cNrHnIHVVUJ1/GZdFIVadQl7t5D1WpFcvlxVTzVkEQmonIrIynVx1XDkwj7uU+1ZdcG2b5nm2r/&#10;6KAIlkBOeNaY0d+r6mhrl8H9bjw7lQtFqbkiQPp1iFWGEEIIIYQQQgghhDyj4Fc6hBxl8CO7/cCO&#10;L/MNGNisX79ehR+0wx/h7cfqGTNm6Je0U43SkM9028mxz8H6zPrzWO9XG5um6bAfriD8kGUgdB+M&#10;o6Bvf/vbrTCgr3/961v5dXV1yYte9CIVDDrMGA3h9K699lrVM6GdjhVgEGRtiPaydoaRkgGjmIsu&#10;ukiFdkefQWbQBn3ve9+TRx55REXjtGMHGEQZmGvM8BlGnRaGEgZUZph26aWXNvf2/W7XKbBQlZiH&#10;LH24hMeEBlnYDoNJCOPPrnEYpYbXMsJgQ7g/hMZfFvrzWGNiYqJ1H0O7h8ZouJdB73nPe/Q9FPbX&#10;nj175Dvf+Y4KdcN1xWuLEELIoeJmz5a5WsNN5dFoRAUKhZyqXIFBWUOVTCA8P/YT2Te4WzZsWaca&#10;Gtsr+5pKtsdksjihKrpjRyZHVcl0QrJuHQGNjA5JzX0GxaOuDNWCaqAX835elUqL3HX37apb7vi5&#10;pOIxVUMqks7EVfU65r6KSlz5HheGaTxkHt2art0wQKApWPhXrCFtPdaQWivs+Hh+RP732/+j2r57&#10;myRS7rnAqSOblHQ8oqqUctKeSajybqyMjw+rZs+dKeVaXjVZHpV6tKSKpetSi7l+dxqcGJIde3ao&#10;9gzul3yxoEq4sRpx60WoXCm5teGkqlQuuLHiCq7j3dfB8NeDXg36zosQQgghhBBCCCGEHIvwmz5C&#10;CCGEEEIIIYQQQgghhBBCCCGEEEIIIUcNGqkR8hQCjzXmyQhs3rxZBS8qtt08rkHwvGKeWULgFYk8&#10;M7G+fSyFY+BYw/7KXv/SvjlmTdOBMWyfwyvS7bffrtq0aZPMnj1bddlll7W8LAHzsgQvRPBUZN6K&#10;vvCFL6jQPmEoQHJo4D5jnqpC4DXN7jNvetObtH0h9LFt37t3r/z85z9X4TPzsECeXuChzK4veOna&#10;unWr6o477mju4b1jzJo1S4WQugauLyMcE0eqX5FPeJ1ms1kVyjkwMKC64IIL9DPDPPeh/BZqFlgd&#10;jzUQxtjo6elppjzmGW3VqlVaTwhtYfd2tMP111+vGhkZadUdn9GrGiGE/IaDKS/UozxD2UbbhnW5&#10;m0OTERXoyLapMsmUDA0OqnITk249nVRt27VVSvWyavfgXtm6060fnAZmD0gyE1cNjY9JLOHWe05u&#10;cpL2bEZVKhWkkJ9UNeolqVcnVYlEzeUtqlJ5wi0E3Pzv9KWvfFZylTFVqVJw21xhnTLtLq9yUfVr&#10;wGvaY3lOo1e1x2U652mhwzp4UJsOrC2LxbzqoTWr5Vd3/UpVrpZaYyzbnpJopKqCRz0E9ISKhQmJ&#10;xmqq/oFOKVYmVZOFUalGK6psV5u4VY7+yxVzsn3PLtXuwX2yZ9+gCuuh0ZEh1fjoiHR1tKtirj6x&#10;uBe8qTUaeB71/tMefY1MQ1jfg9SdEEIIIYQQQgghhDw18Ns9Qo4yUw3MDPwAbSHMYCBgP8JDZgBi&#10;P2bbD9oG3pshCXn2cKwaYoSEYxI6FMyoDXzuc59TYcwj9CCEsLY25nFdrFy5UnX++efrMQA/Vvzq&#10;V79S/eIXv2gZdJDHBvcXA4Z+YbuFhjDWR6effrqcc845KnwWGhnddtttqvBeRJ5+rO9w/dx5550q&#10;GBXaNYoxcPzxx6umhvA041AYPqNfn2zf2nUOcC+zsoX3NYw/245xZmMSZTWjSOxvBlwA5Z5a9mMB&#10;tHkul1MhbaFy0eZ2T0ObXn311SoY7dp2XF8bN25U7dixo5mjx/YhhBBCDoWp8/e8eXNVixYtkLGx&#10;EdXOndtbYcH3Dw/J8PiYau/QoNTdkh6C7VdPX48q5paLdampfAhI/JFCVDo72qVcyatqtYIkEzVV&#10;qTgsfb1pVaWal86ujOrh1Q/ItT/4jiqXH3NzJObJonuocGsGPMu2nmcPYmTUNFjDXjCyOpTIoL/x&#10;oG0PA6y96nXX107o8XUb1qp++MNrdU0DZbNtEk1EVEk8SjRKqmS8LrnJEVUkWpX+vi5VtVaSeqOo&#10;quBxI+r+59Tm8smX8qpCpSS79w+qBkfGZcfuPap9+/a58bpThTUqDP6hTNuj14KRaEPlxw1eLT0d&#10;Ns4IIYQQQgghhBBCyNMNv6khhBBCCCGEEEIIIYQQQgghhBBCCCGEEHLUoJEaIUcZ82QD2XsI3msQ&#10;KgxC2rbDg4ylzcsRgDejI+Hphjy9mFeh0LMQMM9CpmMV8+AH2Tg1GVY/k30+NDQk3/72t1W4Hq68&#10;8kqVeVKC4D2ou7tb9cIXvrC1HSE/zWPRl770pV87J5keeB8wj2noC7yHwv4JvTuhTS+//HJVCI7f&#10;vXu3Cp6ieC86NkC/2PWI/kOYTAv1ad7H0KeLFi1SwZuegXnHPOXBg4aln0y/ohwGzmtlwD3N8gc2&#10;fk477bTWPIixWCgUVAgNfP/996uOZays0OQkwqilVaiLgevLvEMi5GrI2NiYavv27a32sTYihBDy&#10;GwyWuCYF86tbe2vaf+C3NBU436y5+bVv5izV4qXLpN5IqHbtHpQNm7aqcm4tt3X7VtX45IT0DvSr&#10;9g8OScrNyVBnV4+MDE+qgK0be3u73bxebSmVSqry+Um3fu9StaUTEo00VO2ZpHz1K/+tKhYL7hnA&#10;e1LDHGprAHi/arhqQY+Nr3HMTbORhmsPJz3OtQdUcx9bPmHa/afH+OPc2dxnUDEelULMqx7xeXsd&#10;hEjd5fX4Uk9mj+HNzLWM1Nz5oFIsIiVXDsg82qlXuyAduo+rB/lq5NRmvazOEHaHg7GW3L4Q9jFq&#10;UffM6fKCIm78FMsF1WRuVB584F7Vz376I+lsT6o62twzmdsXirgT2HhA309Mjqnirg69/b2qiYmx&#10;1hoVy8OIa2Molky485RUZTdWc4VJVaFUkJHxMdWmzdtkcGhc1TcwQ1acvEqVdGOl7NavENaWMTfw&#10;IV8/XBOooKWw9SAE7UAIIYQQQgghhBBCnnoe45sbQsiRAD84m2EIQhyaERK+kB8ZGVH19va2vujF&#10;F7n2wz5CXBj4oduMTcgzFzMEmmpghe0W6i409DjWmGpAV20am8BwyQwssI9tB/YDxX//93+3DDpg&#10;yHHZZZep8N7C5AEz6nzVq14lnZ2dKrSPGax997vfbYUrsmMMM2QDoXFoWJ5jCbvuoamE42S6MXOo&#10;oO1s3BlI23gLQVvPnz9f1dHR0Wo33L/WrFmjsuOmHnsoPNE6kIMTjo3bb79dhfkjHPNm+IlxZvMI&#10;9slmsypct5hjIPRreO0cCcLrF9icuHDhwtb9AfT09KhwDT/88MMqYPeWJ8PRGHuh0R/a0UDbGuiD&#10;k046SYXry64dlMfWA6Ojo61+nHqPPRTCe4jlQwgh5BkMbuOh9GsbLzPACZWIHZi7G3qM29dpybIT&#10;5YxzL1ElMjNk71BRNV7MS6leVo0XJmSyWFBJPCWVWkRVKpUlmnBztBOMiSr1mqq9Iyv9/f2qHTuH&#10;pVSpq+LJrJRLDVV/d49MDo+oUm4NUJycVO3bvUfi7j1UzBdacxbWATbXow6RuFu3OmE+hQEeBIM4&#10;M7qK1WMSrbtnJid3ZinHXBnV0CwiVVdvqOKawFVDBWOueFOuRlLB506jqYiMpmOqStStaxtemFEP&#10;GIi5g5qKNA4YosWkOq30c+znFB5r+amCMo+nojKZFFXVL4cUlNuMyHBEVE3b3HyPMrn3UNK9JNxB&#10;UDWKuntFG1FJu9JAKTc24q4BIbRzw50TqkZqUqiVVLG0aw+E5XTKuPKsXXOfamZfu9TzY6pIflS6&#10;U3FVrdxw5UqqhsZyUnB9Ds2es0DyxYpKoklX2pSq6JaUfb2zVQX9zLWzU7lakon8uGpkfI+43ldt&#10;2blflp1wpurS57/EtZ9bPzrVaq4d3LhQubqgKbzC6wEWm6Ga186BnQkhhBBCCCGEEELI00zwNRgh&#10;hBBCCCGEEEIIIYQQQgghhBBCCCGEEHJkoZEaIUeZ0NsQvNSEXmPsr9DhacW2w4uK/SV56EkNhB5S&#10;jrSnG0IOhakeesxLFzwdmKck2wbBYxPGMfT1r3+95enszW9+s3R1dakwji1MHtLmZQkela644goV&#10;zmteh8bHx+Uzn/mMKvRkBMwbFAg9N4XXDjk4uAfNmTNHFd670I8IZwghbX1xuEznMY48cXCNGQin&#10;a/MCQnkaaHO7pg6GzT3Wp0/l9TJz5kwVsDE29dzhtfxEORpj71DyxHWE+yOEcJ82v+NYu09u2rRJ&#10;ryvzcPdkQL5Ho66EEEKOBZpeoVry4FnS5nrMO5VKTQXvU8tXnKRauGSF1CJube40Nj4pQyPDqmxn&#10;t5t786pYLNE6NpvtlHjM5edUrdZloLdHBe+f8LYL9fd3uHX5pKo9lZXJ8QlVuViQSimnmtXfJ/3u&#10;OGj3ju2yf/9eFeZ1m/sarkxxlF2V0HUMlMtNuM+rqlgs0vKqhnCWkYZbqzjBs5j3MYbwmfA+5hWG&#10;+4QHtaRrDihew56+9aour5a3NZdnoin39gCNA+2MvFr5H0T4zM4L4AMNUpCXk4borLtXJ/WJ1jwO&#10;h0Qbbm/12IYAprbN/a8JwnQa8BDnc3drOPfewn3iq4ZatawqlVxfVMoqbW+XNxSJxiWZTqmiibhM&#10;5nOqsbERqdeKqoxbOiZjbmw5xSPueS0eUWHdiDEB1aqN1njAmsbGYaVSdXlNqNrbklIu1VSNesyt&#10;U1ztnLBmjSVcOzjt3LVNQ35Cxy09XvpnzlOl0vBUi/aLaplt7fTr+H0OLkIIIYQQQgghhBByrMBv&#10;awg5yuBHf/vRGD+8t76Md+8XLFigsvf2w7KlH3roIX1v4EcHMxw5+Be0hBw9wjFcrVb1vSnEtuFH&#10;DBhgQLt27WqF+3ze854nobGGMdUQ5RWveIUKofTsvAiVe+ONN6rGxsZahjkA54OAlQE/coXbyWNj&#10;96WwT3EfC0Opsj2PPWC8GRqahXOEXSO41uy6CAnnEuxzJIzCDgWUta+vTwXsnoDymOFqoVDQz54J&#10;WPvjPhViczeM1Ow+huvHfsjdt2/fo/rL1gCEEELIoTB1zsAaHQK2Zlu8eLEsX368KgJDNTMgas/K&#10;2KhLO2EOzucLqlg0IRGsG5wKkzmdj6FapdoSQkkWc3lV1R3b0Z5RdXVnZMacPtV5F54llzz3IlVH&#10;d0crXGNnd5ck8EcuTjBoQplUEhP39KyqNty8aiEvdYpEnZwi7tk56oXPGk25lnCfuVcnDcnpyu5V&#10;l3i9oUrVnKp1VVulJu0m114ZdwwUd9lYaFFghmaVSFzKCFPpVIwlpxU+w35QyzjNgbx8cFJ3bqe2&#10;etXLlSPTVBrlcksIKOGEckOPXrW5WkZdfZ182yD0pls3oD3QLpBro2q1rIKBn0RdDk4NJxiVQVgu&#10;RhNJVVt7h5TdfpDreFm2YqnqgudcKKtOP1k1MLtPUumoKo58ii5vp1KxKO2ZNlUhn8diSFUtld24&#10;qKiy7tnN1qJ+nYTw874Mti4turw6OjpVK1eeInPnzlWFzxsHW8cSQgghhBBCCCGEkGcW/IWZEEII&#10;IYQQQgghhBBCCCGEEEIIIYQQQshRg0ZqhBxl8Je+FrIEhB5SjjvuOBXCY9h2Hx7De5O56667Wn8J&#10;b5/bsaHXFUKOBcxDEGR/5Y6/fv+Xf/kX1datW+Xkk09WnX766S1vTQhvZ166cIx5I4Iuuugi1apV&#10;q5pnEcnn83LzzTerfvKTn7S8EeG84TVioAxWHvLYoA0tDCvuO+Z9A21q/RV6NCBPL+YlBcDrmI3z&#10;UOgzeDGErD8h9LVdZ8C245iniqllsHkN7y0ctnkPPRaZ2lZWF9Rrurkb9ykD9cJ+kNXT6mrHEkII&#10;IYcC5vqQMPy9zTXwSnzxxRerTjj+JOnq7FbVa3g+9aqW3Zu6SzjBM1o8GlPBW9ae3btVMwdmSMR9&#10;DtWrNYlLRLV14259D8GTV0NKqlK1ILFkXIUwk+OTedXI2IRk2rtUCEtaKtdVFVfWeCKlSrdlJBJz&#10;axOnar0qrib6z3tNC9T0ngaZB7RQCK8Zd/OzKVWbRi6fpCu314GQoG41pf/3irlPvOpOFj4VwnsI&#10;n2E/r4g7txfyQi9BOEfC7Q2pZ7dWOeBBzW13isOLmquShvR05be6uqyaKddniHvafBd6lKs24BHN&#10;bXeKpQ6E4Iy4vqy4foNqjagk4mlVw/XgyPC4av/QoMvP09ndIclUVJXLj8rg8F7V2MiQjI+NqBqu&#10;v3s6OlXwrlctV1pyy0pVLOJGiCsqVKvUpFgoqRKuj0uFsmr5shXqQQ2aP39+K4QosDFs60XDvjMh&#10;hBBCCCGEEEIIIc8s8F0ZIeQoYj/624/Z9kM03s+YMUMFQzUD+9sP2g8//LA88sgjqhALbUjI04EZ&#10;s0AGxqsRbsdYvemmm1QwojnttNNU+KFh8+bNqt27d8vo6KgKhjR79uxR7d+/v2X0cf7550tnZ6fK&#10;QgBCX/va15pnEjVusVAyIfjhzvIhjw36xdpw6o8+c+bMUT2VRkzksQn7oqenpzW/4Hq0foQRqM0j&#10;4XUKpvtxD2PgqQLX5sTEhApY+XGtzps3T/VMun5trsc90Opi26AwdCnqY310wgknNLf67TRCJ4QQ&#10;criYIU841yONP+6AMK90tru1tNOFFz5HTjzxFFVhsiSZdIeqUq5KJtWmgpFRtq1dFYtEpTSZV0m1&#10;JsloTNXpPmtLppty6wqsHzG3VQsyNjGiuvWXt8gdd96pGhwakeGRCdWu3YNu7TJT1dU30y3k06py&#10;LSaRmJs/naKxhDtdTVWpld02N586mWHWAaHOCE3qXprbkD5gpObmVn2FsdqjDdbi9ZoqJpA3QUNI&#10;TjMog/l4vOHmdadY3T3/1F25nGJQLXlAzW3+M7+vHtfMw+eFvC3/miperwZlgVA+V1YnM+zy9fJo&#10;7dyjlso1BYzWIP2kaainxmqxqCri1iSVGoz/3LqjgoxgMJ+UTKZLOrsGVOVqRIqlmmp4dFI2bt6i&#10;uue+u+WBh+9T7R8akiQM3pyirkBp1zdQR7qtpWjNrXXG86pKqSqpRFzVqDUkGU+pym6MlQtujDjB&#10;eK1YrKguvvhSOeWUU1SZlDewNGwdGD5jAozvqWtbQgghhBBCCCGEEHLs8+hveQghhBBCCCGEEEII&#10;IYQQQgghhBBCCCGEkCMIjdQIeQowLyr4C2D7i1+kDYQ+NEIvNsPDw3L77bersN28q0z9K2JCniow&#10;bm08YxzaeMZ7G59ImzeHT33qUzI0NKQqFovy2c9+VvXCF75QLrvsMtW5554rV155peqCCy6Q5z3v&#10;eSp8dt5556k+//nPy/j4uAr5GLfeeqts2bJFBVAmuz6qQcg8Kw95bNB/5skO7WX9iza1UK1h/5Kn&#10;F/SX0d7eLnPnzlUB8zoB7dy5UzU2NqafARxrn4fAs1p47RxtUCYrV1ieFStWqEB4XR9LTG07Kyc8&#10;qE0H5nS7f4btu3Tp0labQ8dqfQkhhBybYD6yuQNzjIG0hU30Iacxt0Rl8fwlcsrJp6mKxbLEI3FV&#10;KV/S8J9QpVKTVDyhcqt7abht0NqHV8vYyKgKoUCzmazqqiuulFNPPkUFYom4Cs8AuUJB1d07INn2&#10;HtXefeMyPJJXdXfPkc7OWap4KivlekxVQGjIqlcVZYi7Zw8neBA7OL6OXtjRPYO7NAJ4ernnAveR&#10;V8Op7uXOcECY3004CjkgmKdIwmUAJetRSbiCmPBet7nPsB+EY3C8l1vjNP/hDBX3CuHcqM+v1+lA&#10;PXwJmiFG3aZWydwxppBGzK1DXL9BZbdjvlRVVdzBqUyXqq1zQJKZbtXWrXvdWMmoBgbmSiLRrto3&#10;OOo0rkqlIrJo0QLVBeedL8uXLVN1tLXL6MiIKjc+Ifv37lOVC1Vpb2tTxRruGbH5r1KsuPPgedGl&#10;XeG6u3pVp512hnQmu1S+3w5gYztc9wK8n7qNEEIIIYQQQgghhBz74FsvQshRxr5YLZVK+mMBFBp4&#10;XHzxxTJz5kwVfmSwfXK5nHzrW99Sbd++vbm36A/gNBIhTwcwWAqZbhwifB1CeELf//73NTwn1NXV&#10;JbNnz1aB7u5uFa6NTZs2qTD+LfQnDNIs3dfX96hjEcIQGhwclG984xsq7I/QgJAZV1l57Zoij4/1&#10;BfrV2hA/bJ555pmqsH3JsQN+pDOjzhCE+MJ1Am3cuLG51WPXxcGMrY42+OHarnGAckC4L1ho4Kll&#10;O5YI2wjXw3T3GZTfQpoihHF47cA4DZo1a1Zr+1PR7oQQQp5dTJ2DbD6dSqlSUiUkLSefeKqqK9vj&#10;9sVaICKVSkMKkwUVDNOQBRSPJlqhM7s6OiXhnkWh/NikNCpV1ewZ7ll2YJZqfHTCHY0cYtKe7ZOZ&#10;M+arZs9aJLNmL1aVSjF5ePUW1USuIen2flVX71yJxNpUxUpEosk2VSzTJqVqQ/VoMG+i3hFBsE4z&#10;5kK6Ju6ZGYrEpRyLqErxqBRbikghIaq8y6bojoRKTuVIVVV16brLDUKYzpQ7k6ktULgd+0E4BsdD&#10;yKvYVN4VNxeteyVQDndup1IsKtVoXFWJxNyrV0Vf/fa6qwvqA7led53vCg6hHZrpmuvLmjseqkdS&#10;Uot5pVxft3fPUjUibTK4v6DasnW/RKJZ1bx5y2XWHNdPTl2drk8y7jnOSdz58vmiau6s2dKZaVfV&#10;Xd9PjI2rut2zXjrh9neKRyOSwjmdMH5KhbKqXEQY2Q4VDNbOPO1s1ewZ81wdvHlfvTH9utTWTwaN&#10;1AghhBBCCCGEEEKemeDbLEIIIYQQQgghhBBCCCGEEEIIIYQQQggh5KhAIzVCjjL4K3Z4PoNCDynw&#10;RmScffbZsmTJEhW8F9lfCyP9ox/9SLVu3bqWpxUAb1UQIU8l4RjGWJzOk9rk5KTs2LFDdccdd6gX&#10;Lugd73iHbN68WbV+/Xq58cYbVXhvoTy3bt0qGzZsUMF7IDwPQb/61a/kwx/+sApeh+CVEEIZvve9&#10;76lGRkaaJfDXR4hdg+Sxwf1q165dqrBf0X/Lli1T4d7F9jw2QB+F3lIwl0CZTEbDf0IAXjkhXGu4&#10;PiFgXldCzxQ2V4XX+tEC5TEvY8DOu3DhQlmwYIEK5T5WCb2moQ3DvsB7CG1t3uLCexTa2ULodnZ2&#10;tq4pyI4lhBBCDoWp3qRsPsWchDDeEOaVVCKtgreq45Ycr5oze6EkomlVMp50a+iqKp3KuIWhm4uc&#10;2tOZlhfjF7/oRbJi6TIVQvCPDLv5zenWm2+T++57QFWrRiUea1f1dM+Q/t65qmx2QObPX6GCx65I&#10;pF21Z8+4K1KbqqN7tsRTbl50asTbJNnepcL7UjWigk8z+CuD1L9ZI+klSffeq+ZUjSRUpWjKKama&#10;jCdkIhlXjaWiMpI2iQylvIZd1U3jqboU4l6liA/RCbmGccJcbfLb8Bn2g3AMjoeQ16CrIrTfaagt&#10;qsK5x11ZoHwiLkXXl1DFldX1glck1apLBa9Nr2q1COrsPce5xnKvXiW3hPfHuMokXN9lulXtri8y&#10;2T5VvhiRLdsHVX0DC9zz1WLVjFkLpb9/nmqgf4709sxWNeoJ2bd7WPXww2vkkUceUWGdY2vO01ad&#10;KsuWLlV1ZbukVqmrMD4L+bKqVhX3Wbeq5vry1JNPVyWjGVd2/6/R8GtTWwtZ2tZZttYihBBCCCGE&#10;EEIIIc9MaKRGyFOAfZmKL/btS1Z8qW+0tbXJ7/7u76oAjHAgYMd+4hOfkC1btqhCYKRwMIM1hHmD&#10;wnMdLvhRw0C5q9WqKtw+NjbWTD0xzOAI+dqPKsDaCj/ahyFsjiY4X9ieZjQArDzAQlgei4TltPbE&#10;jwO2/cl8sW/5AoyrsL/MYK2np0e+9rWvqfDe2up1r3tdax+QzWZVwMY5hOsBwn72wxreX3LJJapF&#10;ixbpMQD7r127VnXLLbc0tz7amO6pJGyfx8L6Av0StgneQ2hbG/Ooo113TwZcY+HYtvPiHmHs3btX&#10;HnjgARWw8T9v3jy57LLLVGZQBMJ+OxRQ53BMGlOv7bBNjiXC/kXayom62H0M78P7RlgX9Kv1bUjY&#10;hrZ/2N8HM9TCeW0sgVWrVqmWL1/eunaAGaZ9+9vf1vdTsfIZVpcnQqFQUIVYu0w9z6233tpM+bFm&#10;ZX71q1/d3OoNusM62nUxdc6z/NGO4X3JjGTDeTAsn7XREyEc97iOwvNaOVH+++67T7Vv377W2Ojo&#10;6JBzzjlH1dvbK3v27FGBsO9sbCCvcLvVF/fQsH0MrDfsfhLWN2wHQgghz24wJ2EegjCPuFlK/1Xd&#10;nJFOtKkuv/T5Mjo6oWpv65K2tFuHO40MjbrjUiqs4wcGBlSY7zo7u1UI5V8qVVR4Rh0fm1BFJCPx&#10;SFY1Z9Zx0pGdoVq2dKV0dgyojj/hNEll+lT7h3OyftMO1fhkReYsXKaaOW+JFOpx1XjJrSHTWVUk&#10;nnF1iKsqVbdWhoGWUySSkXokrapF01KJeU3WolJxdYMGpSHD6YRqtDcru7JR1Z7edEtbu0V2dDVU&#10;uzvrsjfrNdYekVJbU3H3PC8l1aiMSTXl2tUJn+1PVFQ4ZrAvptrdG5WdPV77ZrbLzo64an9nQupz&#10;Z6p2ufl+MtmmKrg6FiSpirb3Sr6WUJVqSSe8uvdlt87IdKnasz2Sy9dUkWRWqjHXRk7ds+ZL10yv&#10;bOcsKVbdc4bThkd2ysh4STV/wfEyY/YS1eKFJ0pvz1xVX8886WybocqN19z46FatWbNODe8hrPEw&#10;DqB0OiP9/f0qrEMyyYxqaGjErWvxPFNX47VdO/eplixaKmedca6qWoO5YVoVi8Za6ygbxxDWNOFa&#10;ixBCCCGEEEIIIYQ8M+G3O4QQQgghhBBCCCGEEEIIIYQQQgghhBBCjhr6p4mNqe4XCCFHFPNIg78o&#10;NuAFBt5djI0bN+rra1/7Wrnzzjs1HYK/GP7IRz6i6Xe+853qhWUq8LZj5zAvPk8WeGrBXy0b5pEF&#10;4eTs1oEwZgj3Ac444wx9PRysff7qr/5K/uEf/kHTOK/xj//4j/KHf/iHmra/qD6amKcaeB0499xz&#10;NY1wk/ZX2/BqY56mEKrtWAJ9gv4Ab3vb2+R///d/NY2y25j5zGc+I6961as0fbgg7+7ubk2jHRCi&#10;E2Bb6Pln/vz5mkaoTjvXf/zHf0hfX5+mgXmKwli1/saxaHeAz8NxbB774FXwL//yLzWNzy2fyy+/&#10;XH76059qGtj4xJiFJ7anApzzUMaole01r3mN/M///I+msc22f+Mb35Crr75a01OvwcNheHhYvTQZ&#10;YZuHmKcu9NfKlSs1jW3m6e6P/uiP5EMf+pCmgeWDcWX1PZR64/5wzz33aBrHor/B/fffL6eccoqm&#10;gW23a+5YIexflNHKh3v2S17yEk3DG5Zth0fMG264QdMrVqx4VPuHdbTxP7WfbX98bvd23C/DucT6&#10;DmGWLJzkRz/6Ufn4xz+uaXg2tO0zZ86UH/7wh5o+8cQTW/mgTnYtI/TkEwXlDcdWOF8Y2AcexcDb&#10;3/52uemmmzQND33HHXecpn/wgx+0vInCM4ddF+EYm3pdWHs++OCDcuqpp2o6BNvuvffe5rtHc7D2&#10;PxSmm9/hkRBtDfD5+973Pk1/+tOfbvUpQprefPPNmrb7JYCHmvB+FY6TcG6yNkF/XnnllZoOgTe6&#10;r371q5oO1xvwpHasegElhBBydGmIn1Nq7rUmfv66+6Fb5aMf/wtNF8r7ZaLo5+hYvCrdPT5seL1S&#10;bc2Ry5ceL6WC98q5cf1acStBTSMkaCTWnAtjnW79OVeT82cukZNXnKbp4xefJDO6/fxemshJcdKv&#10;PdasuUeGhnZqOpmqydz5/ZruHeh0c5Z/LpBoQ2rNdUV0Mi8dCEfqiLhyVWq+XlVXlkbMr0Mqbv4s&#10;Fr3X1WQsI11JP7dGJsoyvqXpuXTnqHSUfb16GonWnFtpg2dtX8d4zu2/da+mt921WvK79mu6L56R&#10;nnb/bIXQqA/tWuPT2V457ozmmnZGVlKz/HNTZlafjOd9m3fEsi5/vx6oREtSHfDtVl7SpceAWCzi&#10;1gzNNUAk7urj1yqRTFIQ5BPExiclUvPljHS4dkr5tqrUolL1SwbJtGdlaNC3887tgzI47NeNiUSX&#10;nHXOpZpua++WSKL5vUQqKlt3bdbk6o33yfpH7tP01t0bJJbwmU6M7pZI1Jcn79qno9uV2zF/wUIZ&#10;m/Dn2rVrV2vtUW3UJTfpj43UXOnLvr7Pvfil8t53+7GXSfaqFzUQdanHf6oghBBCCCGEEEIIIc9U&#10;6EmNkKcAMz6xL74B3uPHavvBeunSpar3vve9asgDhQYaMAL60z/9U9Udd9zR3OqNSgwYKdi5YNCD&#10;87W+bA/ChB0uFioO+cIAwYwQLHTdtddeq0Ya0xnXHQqWJ37kh7EANNXgxer1VIAfYSCcL2zDMG3l&#10;PNZA+dB2JgPbMZ6gqW17OGAcWt2RFwxazKjFxjMMxTAubWy+8pWvVIUGaihP2IZWtsfCQsnAeMtC&#10;hYZ9cPvtt7fC6gFrAxh8wFgmDHl3rBD2V2ggY4Z6IKzj4RIaqAE7F9oivCfg3gF94QtfUKMnCPtZ&#10;aKdrrrlG9wM4xq6RwyU0YApBXmF5DmU8HEugH8N7I95DaEdLo83DfQx8Zv0y9Z5j4VlDAyjsF2Lh&#10;dIFdI+ivOXPmqMJxD+OpL3/5yyocE57L8nky4SDDssHozeoVgvrv3r1bBePfsN/f9a53qRCuNBxj&#10;YT5W5nD84XgbM2H7hvvgh9JwHgnPa+38RLB5EPc+yz80yoPRIgzJoHBMI/wxjNNCAzVgZXo8rE3C&#10;uodtbWsLEJ7X6k8IIeQ3EcwHEIyAkqrFC4+TRQu8MEUkognV4sWLZeHCRaq2jqwaUUPbdmyXPfv2&#10;qtzThbRl2726OqS7Z0DVlu6RgZ75qu6OGTJ/znGqTLrTzc0IR52SSi0iM906BVq8ZKm0d3aohsfG&#10;ZfXGjaq77n9A7l2zVrVp5y7ZOzapKkaSMpSvqfaNFWVosqoanazJ8HhVNZoTKdTSqlw9KfvKEdVw&#10;zK2Z5ixQda46WTrPOEWVPPVESZzhFT1rpRRWLlF1XXaeLPn931Zd8lfvlpPfcJUqv3RAbh3bonqg&#10;MSy9Z52muuBdr5OF73y112uulJ7LL1BFzl4p8XNOUUXcudpOP1nVeeoqSS5eosq1d8lwJaYaLcZb&#10;5d87XJZKo101lhfZsT+nmihGpRrNqsYKDdk9MqkazpVkx/Cw6qF1G+SBNetUm7ZvlxG3NoVSHa6/&#10;entU2c5uicTcmICBXy0mc2ctVM2eMU/6uueqFsxaKpWiW3c4DcycI6n2NlUjHpVCuaTavXePbN+1&#10;U1WuVWVg1kzVwgWLpSPbpWrUoxKLujHgdMrJp0k22amKS0qN02igRgghhBBCCCGEEPLs55nzCzAh&#10;hBBCCCGEEEIIIYQQQgghhBBCCCGEkGcc+keKDbpVIOSoYh5awvCe8HJi2+G9xjydwGPZ+9//fk1/&#10;6Utf0vcAl6l5V5o3b14rlBs8VNklDI9LoRcZ86QCrzPhuQ8XC7MIDz3mdQfnNC818Npj4cbe+MY3&#10;6uvhYOX/4Ac/KH/7t3+radTVPMog3Cc8zD3VoFwW7jP0XgdvNRY2btWqVfp6rIAyW9i+3/md35Fv&#10;fvObmsb4Qtg/8F//9V/y8pe/XNNPhHA8GOgreFcAGAMWUhCe1x566CFNI/ydjR+Uxzw2mReoqWBf&#10;uy4wtkOvSC984Qv19cc//nFrO/JBiFNg1wfANTFdSL6jAdo/9GZ0MGzM4/r97ne/q2nU1a5ZbLvq&#10;qqs0jbIfrI0OBesX3AOmevEC6IedO32IpUsuuURDhBp2L0IoXgsriXKapyirB3isett+Z511ltx9&#10;992aDq/x1atXy5IlSzR9tPvoSBGOSYRtfP3rX6/pHTt2tMY5MM9+CPdp/Ti13ew9+t8852Hf8Hox&#10;j2jYjnMAnB/e0gzLB3OLhU7+i7/wYZQAzmVhfxEK0q4jnMfGBvI4lDF8MMLwowbGmNUdc9rv//7v&#10;axplsGvz/PPPb10L8M7YChHl2mS6eS3cFuaPsXTSSSdpOhxjCDVr3j5Dr2kYb9PleSiEYwB52Llw&#10;fVjYZfTDxz72MU1jn4svvljTmN/tngyvkIODg5ru7/chzgwbDzjPdOVEG775zW/WNNrS+u4Vr3hF&#10;6/4f3kuxzzPlGiOEEHJksdUHZpZaw89ZsUhJ/unTf6Pp62/8riQyfo684JIzJdvh5+J169a21vPJ&#10;REZ6ms8A1XKlNTdl2zOyeOGJmh4fjMqM3sWaPnH5Sjn9lLM0HanFJB33c1DFrWsadf8s8Mjm1XLv&#10;/bdresPmh6VQ9s8adTfFZjv9mnPG7FnS2+HnzWTFzWkVP991tHfKzP4Zmo7HkjI24ddL5Zp7ds74&#10;EJ8TuVJrTRWD97eof6ZON6KSqPjtcfdai/u5ckjyMlnwz+A9sYTMSvkQnAvasjIn49c3ux5eJ9d9&#10;/3uahtfhq974Jk1Lf7esXrtak/vqVRlrhsUcqVWkt9eXM5F37eBKApKuNyajvs33xQtSiPr2bGvE&#10;JBX17R9xDZF07QvyjbLEtQfdqdx6YHRkt6Y3D2135fc9XCx7j8lgeHBEhod8e2bbumTBvGWaXrho&#10;hSxasELTSxafIImkr2Peranasv5cO/Ztkbvv+6Wm9wxul41bHtT07MVtsn7TA5rePzTinvFmazrq&#10;2n/Lli2a7uzMynMu9GueNtduax5cr+md24bcwPH98vf/3yfkxCVnazoiGdczvk0IIYQQQgghhBBC&#10;yLMb/WavEf5aSgg5ouALYvvR+FB+AIchgv2A/tKXvlTDoQH8CI+whQBfssNQDXz+859X4weAH7ft&#10;B23sb4Yk9uP0kcAMXlAnS7/gBS+QD33oQ5q+4oor9PVQwe3HbkEIZWrGRfgR3b5cxw/8/+f//B9N&#10;H21CowOkL7zwQk3/8pf+C3oA4wkzWjvWjNSAGUe89a1vlW9961uahrGGheX8z//8TzVgeCLAwMGM&#10;JUPDGYxJ+/HqxS9+ccu48mUve5l8/etf17SFOwTIYzrjTRAaYth4xrlsnGDs/fd//7em/+AP/qBV&#10;X+S5bJn/4QXGaxZeFMfZtXO0wbkOxcDH6vKSl7ykZdCHcWdjHm1mITaxzdrtUPIOQX/ZeEYbhoax&#10;xoYNG+TTn/60ps2wCTz/+c+Xb3/725pG+1n4VvwQZ32EvB+vTFZXcOKJJ8ratWs1jWvcDJQefPBB&#10;Of744zWNutoPiUfy3nWkQRtYv1x33XVqFAoQxtLKD2666SZ9fc5znqOvAP0QjnvbH21p7YmxH7at&#10;jQ2029///d9rGnmaIW1470Kbo1/BW97yFrn11ls1jWvErqlTTz1VvvKVr2gac4hdszCYCtOHi/V3&#10;WHYYPsJgFSAsrxnH4Tx2zf7f//t/9XoA4ZhBPlZm1G+6+0bYnjAKPPPMMzUdtskJJ5yg4wzgvFY3&#10;nCss6+GAe5rNs2Ea2L33fe97X+sHW4Tf/eQnP6npV7/61foKQiO7qYTXQtgOBoyOcR8EyMfGJNry&#10;f//3fzUdtifGrd3DCSGE/GaCWaHasLVHQb5x7Wc1/V+f+2dJtvl59uwLTnGTj197bN+xTbZt26bp&#10;bLsPLQ5KhWLrj1eibmpavtAd4+hJLZHOlDfIet5zX9Bsh1MAAG1ZSURBVChzZ/nn1mLerUubpnLp&#10;ZEzuvsevT7bv2Ch33+eN1Lbu2CCNhJ/vIsmoRJprwVgyIRHx81c1H5GzTztP05df/Fw5YZk3jsvE&#10;26RU9GvUWj0q0YRfG6TcOrZSOzAXJhHWEtTqUm8+y0TdxzgHmIjWJN3hnx0m9+yRe2/+habHd2yV&#10;kxct1HRHLCpr7/eGWjDMX7bSG8jvGh2TbSP+2WTRKadJ38JFmi65uXfGgDfmqoy6eb/h6xWtu7rG&#10;fH3HkzVpxHw5M/W4JBu+nHVXzrGcX5vlolXp6/XPdLWRYfn+td4g/ae//JnU3fFgZHivJFM+//xk&#10;Tmplvz0Vz0hX54CmVxy3UpYvO1nTx69YJYsW++8Txsfzkkw327lRkV/deZumN2xaLXtGN2s619gh&#10;m7av0XSpWpP5832buMK31jxY15y+6lRNd7R3y6Z1fvu+3eOSTfux8Yl/+JzM6Fyg6WolKYl4c33y&#10;xJZlhBBCCCGEEEIIIeQZwrH76y8hhBBCCCGEEEIIIYQQQgghhBBCCCGEkGc8NFIj5CgDjyfwbGLe&#10;TeAVBQo9m4TAEws8vEBf/OIX1VMOBC808FwGwVvKxo0bVa961avkc5/7nAphHnE+CN524HnFPBHB&#10;A4t5YTkczGsNQJnhUQlCOT/xiU+o4EEGf1Efhn88VJCntcnIyEhzq99udTGvPk8FYb+gneF1xrxG&#10;haBMT2W5Dgd4pzIZ8BSEvjQ9UdA+Nq7g2QnjDIIHAXg3g+A1ycYJxqeBPrY+BZaeOi5tPACcD0L5&#10;TSg/vLVB8I5koJ82bdqk+sEPfqBjFIKHJcvnWANjLKyjsWfPnmbKe796oqBv7P6DPoNXA/PYtH37&#10;dhXuM/DGBAGEI4QQftf6Ef0Bz3Shd7qpZX4sbH/ztgHw3sYArqXwPvlMAOU3UC+75sLtAB7NzKuZ&#10;YfflqYTH4rrANQZhf7vWcH395Cc/UaHtpl7rAP0yd+5c1Uc/+lE55ZRTVMgL1yp0zz33yIc//GHV&#10;Lbfc0pp3wJPpC9QBCu8z8CAGD2oQymP3T5Tjr//6r1WXX355c+8DHkhtfB0sbfeK0KsaPCvauAKW&#10;Ns+fAO1oPJn7Ie4v1kdIW3luvPFG+Y//+A8VPIrMmDFDhTCn8GIJhfe9sPxTCetr995wnGDet/OG&#10;4N5i4Hjbx9qFEELIbzb1ipsXnCISlbmz3JrBqVIqy8TEhOrBBx6Wu+66R7V56zaJJtxa0qmju0vq&#10;blqCam45k2hLq4rVmmzfuUuF8I59PTNUswZmSjKeUKXiMYlG6qpSZVK27XxEtX94p6Tb3TrVadlJ&#10;i+WkU09QDcwZkFytoNo9vFd2jwypJlHm41eqTjrnQunoW6CKZXqkfcZCVefMxZLtmatKJPtc3v1e&#10;2QGJtHWpGm2d0ujqVUV7+iXS4z5zircPSLnepupweV3wwqtUJ118iTxSzKk2Vydl1ctfoFp86Tny&#10;y52bVDvqFTnniitVKy64RPrmLVP1DCyWyUpCFevul1pHt0qy7vm53b06pbOunBlXRqdkyq25Y+4z&#10;p2j7LOmZtVQ1e9Zyt27oU2VnLpLTL7hUNWPJ8fLwI1tVk7WyDE+OqiLuMeLk01eqTjlzpUSTVdX+&#10;sd0yMrFPtXvfDimVJ1WpVEwataqqLZWW/t4BVTKWlmxbh2rztq3SiLv1iFNPn2u/aERVrdeko6tT&#10;1XDj474HHlLdc+/9sm3bDlU+V5Tuji5VOgVvdVjjuOOxLMLy5tHLaEIIIYQQQgghhBDyLIRGaoQc&#10;ZaYaI9gPxfiR2Qyg8CN5+MO+/aiO8J1mCPbyl79c30Oh8QCMWT7ykY+o3vWud2lYSgj72I/n+HHe&#10;8jxc8OO5lRllM4OIG264Qb785S+rYLiyePFi1eGCH8/NgA7GF0ZoOGDhHJ8KwjaC4QkM8KAQlG3f&#10;vn2qYxEzZszlcs0tftxZXfCZjbfDJQxJh3YwowmcC6HlLLzcypUrVRdddJG+BzAMsf2BjUmMASsP&#10;xgHGnI07M5bBdjPWwGdmMIXrwozRsJ+NTxht4tqAsB0GG6HRxrECxpjVPeyP9evXP6rMVvfDBe1m&#10;94Ew//vvv1/+7u/+ToXwrzB0gS699NKW0dD555+v5YNwvPUd7lkwnHsixnM4h9UF+RhDQ0PNlB+r&#10;T7S+TyVhe6KNrL/C7WgvGIBBMMqyvsCYNNAO1rbhsbg2wna2+yRCsKK9oDlz5rSul6n3dzNIxDWI&#10;cMkQwnraj8/Y3wxLEVL57rvvVsFwMTRmPBzQdzavoUyoD7R69Wr513/9VxUMSM2A7g//8A/l6quv&#10;VoXnC43ucLy1D7D7BrBzhWncl62twu2YXxCqDArbH2V+Mlgd0fcI8QmhXj/96U9Vs2bNkne/+90q&#10;zNHWX6iP3auRtn6ZSngtWBrnM3CM1Rf5WH2x3coG7FhrR0IIIb+5wCAI05/KvZ8xMEsVjcbdHJtQ&#10;7du3X+dOCM8PdTefQJWae3atVlTxREqynR2qVMbN45hjnFLxlCxesEgVj2M9UFPF4m79VyuqNmxc&#10;LaNje1Wbt62TYn1SNTC3T+Ytnqvq6M1KNOnWAE7JbEa6Z89QnXnRJTJz8TJVLZIVtzJV1STlKuTW&#10;TVDDpUtu/oQiGYlG2lSRSEoaklFFYlmJpbpUjWTWbcNnKWmLd0qy2qYqu8epdNcM1fIzz5NYl9vf&#10;afPIsIxG66odhQkppJKqGUuWSPeC41Tu6Uca5YSqLdIh3alulUTduZPtKkk5JbKqqLRJvClxZZWo&#10;V23UrYvqSRXKl3OdBlWqDZm9aKnq5HPOk1lLjlM1EjEp1d0zkVMtWpU5C2epVpy0VHpndqnK9Zzs&#10;2b9Ntddp2/ZNqljcPX+546FGvSqzZsxQDfT2uTVpSlVz5860t6k6OjtbRosFtxZCeFbIrd5kyLUR&#10;hOexCfesCAH88QLkngLdO6xLom6cHP5zBSGEEEIIIYQQQgh5ZsJfqgghhBBCCCGEEEIIIYQQQggh&#10;hBBCCCGEHDXwp4vwsnDAJQMh5IiCy8u8oMBjS+jFxDy94BWeVQx4GwKdnZ36CgYHB9XjEfjKV74i&#10;Dz/8sKbhUcY8weBc8NoCXvrSl8qb3vQmTZ9xxhktzzGH60XFvBoBlOEb3/iGpv/yL/+y5eEM5/ri&#10;F7+o6bDMh4p5i0I+8DwDUBcr8xvf+MZW3ad6CzoaWHsinCpCSgKEkLR2QNk+85nPaPqtb32rvh4r&#10;oGxr167V9Fve8hb1qgdQdnwGPvnJT8rv/u7vajr0KHQoYKyGfQAvQABj8m1ve5um8Tn6DHz2s5+d&#10;djzDU1IYcs+ApwZ4RQPwOGVepOCpDaEBDfNut3fv3kd58LM8kT/qCd75zne26m59eLTAeQ7lHFYe&#10;hCtdt26dpnFt2ti76qqr5P/9v/+n6YGBAX19IoTl2b17t3qxAl/60pfkF7/4habRxs973vM0/bd/&#10;+7dy+umnazrsCxC2oXk6DO9bB8PqBHAuK4/d/wDGz2te8xpNwwvU4Y7LpwO0gdUfHsL+5E/+RNMY&#10;e1ZHtNnJJ5+saXjYQshHgGvB6o9xHnoRMw+I4XjHvnfccYem4aXL7pm4vsM+snsywkMb8KjV0dGh&#10;6Ztuuql1bcKrhfUpynDccfD4IVqPK664QtPwdna4WL3w+ulPf1rTn/rUp1r3pSVLlsg//MM/aBr3&#10;fKsL2iAcVygTwJixPKfe/+0+gDawexE8w7397W/XNMYRxpNx/fXX6ytCaNu9Bed/Il7jAMqFEKbg&#10;O9/5TmtegGc9eJIEb3jDG+Q973mPplEeq8PUcX4o9TVwTdlc/md/9mfqCQ/gWMsH1/Gtt96q6an1&#10;O5zrlxBCyLMQtzSD5ytQi5RlaGybpt/wlldKPO3n5YnykKTamjvFGm6endQkvGdZeHBdzzT8Og8e&#10;Y2f3LNL0afOfIy+69OWa7sr2Sjrp5zt4UBsb263pG268VvYNbdH0tt3rpVhvetka6JVsM7z8jt17&#10;ZM2GjZqeKOYlluzSdKnQJjMHFmr63NPPlede+FxNn7r8ZOlI+bLFBPO8nyvrdXhlbc6/EpFK3a8N&#10;ItE4fHhpGtj8GC1Fpa29OUe6Obda8Z5O45mI7Nm1SdP33HWbVKq+reDd9vzzvPfo4086zWWMMJYO&#10;eD9r+PwblbiUmuuuusun2bKS0TiXvg0bEZTLpyPYtWbtH5Ny1ZetnIjKcG5Q07fccJ3cdLNf26zf&#10;tVGGRndqutMt++JRX7a4y+LsM0/VdE+2U9Y8tEbTkVpCutr7Nb100UmycO5yTV/ynBdJIu7Xlvli&#10;pbUWueueu+Wuh/2zw682/diVw7dJW1unRJpL/eGhcTdO/Hmjrt71qi9/Muqezyo+n0y8W84/6xJN&#10;v/t3/1g6M/67C2nA+51P8k9pCSGEEEIIIYQQQp7d6LdGDfuVkhByTIFL035gtx/UwU9+8hP55je/&#10;qWkYnViovDBEGr5QNsME/Fh+2mmnafpFL3qRhogDCJdolz9e7QdznBM/NAAYFiAEHMA5LSQnDNYM&#10;hBq1H+Hb2ppfyjcxAwTkHf4gHwJDI3DSSSe16gLsS3GEq7P69vT0tMo89Qd8+3EeP/Cbkch0hlCP&#10;RWiw8NWvflX+6q/+StMwUrPzogy/9Vu/pel///d/b50LmHEBjAjCPnsy2BgI2w/52w8pUw0Qvve9&#10;7+nrH//xH8uGDRs0DaxvECIT4TBB2IbTGVCCcB+0sZUHhiE//vGPNf1Hf/RHsmaN/9ED+3/wgx/U&#10;9Pvf//5WO6D9zGBpat+ZgcnU8fN44Dgbe2YgYpx33nn6irK96lWv0nRo3HEwUE6r/8HG7MGYanhi&#10;4fvQR9YOaEMzTLv88stb11oYnhVj7PnPf76mX/va18oll/gfc2CU09Xlf6CDgYldX+F4wzYzVsL1&#10;+v3vf1/TeLXxgHYz4z4YWprRYmjc9ESwMQnMAAb1NWMZ1Dc0wLF9UAbcRwDuW9YmMNQKry8D9bXr&#10;EZ/bPtPteyRB/9oYRtnt3oVxbqFucR+2exHKY+MBBolm9IpQqmawhrFh4x752/WM9F133aVpGCXD&#10;CMrSr3jFKzRt5zwcfvWrX+krDIstz127dukrgKGzGUbC0Pmcc87RNOYRqwv60MqJNIyyAAxSf/7z&#10;n2v6a1/7WsuwDj9im+EbjOQuvvhiTT8RrN9B2N92D0FfmFEzrnW7RsCZZ56pr7h/2/UFQzzLE6Gn&#10;bOyhH+2awjxiBnE7d+5stRfuo/fcc4+mcW3hugW4x+K6BWeffXZrLn4yoJ3D+6bV97LLLpNHHnlE&#10;0/v379dXcOqpp7aM117wghfoK0Bd7To93PmREELIswNMe82lisTcUmz7Lm8I9sY3XyM9M/z8/spr&#10;rpTv/8g/f+0f3iOVqp93ovGIzJo306fdPDuZ92vdmTNnyrz+JZo+rut0ufK512g6Lmlp2oe514o8&#10;vMb/Ac0Dq38m9zzkjZ72DG+R+YsXaDpfrsvYpH+mLdVjUmw+dzQiDRmb8GUo5KKSTvm5NZ3KuvnM&#10;l7m3q1+WL12m6XNOP1tOWOYNr9qSGYlH/Bqmow1/NNN8Nqm5ykf8XBiLtrVso8pujm1r83mWcnlJ&#10;pnwFIvGolJrGetu2b3HPyH6dhmfqs846W9Md2S7Xpv5Y2JsVS/a81iHlql8DIxynUSuMSSrut1dr&#10;OanV/Xoj5oq7b8Q/F49XS3L/ev+cdevdd7g1h0/nJ0Yl2vDtE2lU3LH+XPVYVbIdfo3d2eHav2lM&#10;16iVpDvt/wgiWk/IyD7/h0TnnX6JZNt8n77iZW+QVMI/D0QQlhQDxLFz1x754c/9H6ttyd0hm3Y9&#10;qOnu7j4ZHfJjoFxqyMigb59ktN2dz9fzxc+/SmJ13yY/+v5P5YoXegPG9/7+H7s29/lHI3iusbby&#10;2wghhBBCCCGEEELIsxP+jSIhhBBCCCGEEEIIIYQQQgghhBBCCCGEkKOGuqBohG4pCCFPK/COcjje&#10;pH74wx/Kddddp+lrr71Wtm7dqunQw4x5LjLMExO8JplXqfA2AA8y5tUJnnHM48++ffv0FeA4Cwv4&#10;8Y9/vOXpCR6EQg9ilm9YHnikMY9s8NRmYeDe+9736itAma1sOP/rX/96TV9zzTWt8HbwWmN1gUcY&#10;2//JeFNCfR944AFNf+ITn2h5cEN5zOsMPBxZGf76r/9a5s+fr+lTTjmlFTIPbWAel4CV7XCZ2p44&#10;N5jq4Wv16tX6Cs9OX//61zUNz2J2XuxvnoDgKQkhAwHC3tl4mz17tnoCAGjD6cqMsXHzzTdrev36&#10;9S2PbObxCaBtnvtcH3YHY8M894XhPlEWy//JePNBed785jdrGp7vrC7mZQjAA5R5NUJYy/5+H9oG&#10;48o8ecGzkI3VMMzi4YL+snrhNRyL5n3wxhtvbLUhxljYl6EnMgMeq6ztcM3ZmA/vExifNjYwhs2T&#10;Grw8Wb+jX+yafeUrX9ny6rVo0aJWOcOxdihgjJvXMNQj9PRk9wuEWDSPe/DeNR3wMmYhGuF5CmMR&#10;wKOXtQ/KNt2YfKrZsWOHvqJ+N9xwg6YR7nP79u2aRltaf5mHsamg76wu6J+p92iAsTndeMD4/Zd/&#10;+RdN27g+VMKwuRgnNg7h9cxCLeMeYmVD/9r1smDBglY4adx77dpB+ZEXwL3TPJGhDWxeCL0B4nq3&#10;MXO4420qNubhxezBB71Hj49+9KNy3333aRpjx9o2nOOw3eoCj4KWxvi16wqhzOweDg+f8KYJEAba&#10;5i9g93x4NDNvcRdccEGr3Z4M4f0fdbVredu2ba17PrwQmsdG3BtszOG+gZDP4GUve5l6uAHz5s1r&#10;jc/w3kMIIeQ3B0yNzSlU4m4ZXqr4+eXfP/3PMnd+r6Yve/5F8vNf/EjTn/ncf0i90fTwlYpIuemZ&#10;q3+gW9o7fXhNzLcnHuc9d6+ad6E870LvLQsetOpNb1+5/LDccZ9fb6zddJOse8R7Veub1SYdPd4z&#10;2padozI47J9D6zG3XrJQoY2KW0v7+TeZaFevXaBQLEuluYyKx5OteTMdS0gq4telC2bOlt5OPy/P&#10;7HXzYbU5t5YTcsaZz9H0eRc+T3Lj/rz9WqcDz3HTkXPrHfOoi/XDwoU+/KhbCPpXR801sq2xo26f&#10;WnMpMpIvurl7RNM///H3JT/u86lVRqWt3Zd5+/4dsntkj6bv3bRWom3+eSnelnb19PtE6q7iJd8v&#10;kXLFrVt8O/fNmyG5YtOjWawmHRlf3+5MyrVDcw1Qi8n4oH9e6u+cJwM93pPdCy6/xj0j+bCt0WiH&#10;a1u/JhwdGZfvXv8VTT+072dSS/r1xpqH10lfj1+3T44XpTDhy5CIdMiMXh82/mN/+w9SKvr2/Nl1&#10;N8qihX7t9NznXC71ZkjT9vYn73WWEEIIIYQQQgghhDwz0G+EGuEvd4SQYxIY45jBAn5ED41BDPw4&#10;baHHfvSjH7VC7MGYwowOEA7MfnjHj96hIZXliS/3LY3bg4Uwww/mMMQCCJVmRgcwAkL5AM5jP3yH&#10;BjohMKCxL/X/7d/+rWXUAMMi5AVwftu+efPmVl7YDoMWAAOrs846S9MWeg4gvJu1VWgYdSh8+MMf&#10;li1btmga54ehAoDxlhkdoJxmsBAaWMHYx9oEYeXsM7ShGVM8WaMMM0BA3lZn9KmF2IMxkBky4JzW&#10;VmgHCwWH0HB2LPp0xYoVmoYB17nnnqtp63+Adtizx/9IAmMWS6MMZniFupvRCgxWrH/RfgjXCpA/&#10;wulNBWWw9jHjv0MFdbKQhTCas/bFmN+9e7emYbhhRihovzPOOEPTMKSzuofgmjDDlifbXza9os3u&#10;vPNOTf/yl7/UMQ3wg5a1G64bC02IdrU2hEGMbUf57ZpF3pY/rjvrM7xaesmSJa2whhibZoSIetl1&#10;bfeGJ0vYbugX1BPAEApGNWDp0qWt6wL3MRtLqK/dN/BqZfvABz7Q6gO0Uzgunw4wTnFvBbfcckvL&#10;OAjj3EKlYjxb38HYzvoI/WhhInEPsbrgeg1DNpuBMEJE2nWBfe2axT3SjExXrVqlr4eDjR+U0/oC&#10;/YbrB/zsZz9rhQSF4ZfdN1Bmuz7xGo49G8PHH3+8hjIFCDFp1xf2sXsy9n2ixlHhPRmYodY3vvGN&#10;1n0b4wqGjgDtjXoCXDtmYIjxaG2Oz60v0DbWPmh7a3+0vRnbLl++XA29wIUXXqjGewDGalPnIYC2&#10;tWvscO9vyCPM895779XXz3/+8y0jUIwZu8dim5UZ9bXrEWlrt6uvvrplTEcIIeQ3k5qb6mz5V3Zv&#10;mjZPsn7zaukf8MZCXdk22TXq59b/+08flXvuvV3TmY6kFMt+rZLtyMisuf6PmYqlgqxsGqmdf8KL&#10;5KIzX6RpDfMY8XPr3qEdcusvr9X0tt2/kp1Dfh4/5fSlMlHwBlPrN+2SfNGvMXJuCh8c8X94kWqP&#10;teaysdGClIp+vitVqtKo+8rASK1R98+M1WJJKgX/fNrTlpWo3929xiUZ8/kU8zF5xSv8H0K97Xfe&#10;4/7v8ylMuHmzrTlnuzVCuflspesdWzO49UP0IM8JjeZcDCLBmqfQXBsk0u2ydYcP1f0v//cjsm+X&#10;D8c/Orpdurr9vL9/Yr8kO30ZJqMVqSV82WqxiFu7+DVVo1qR9oTPvzfb7trHG9oXMP/HfZunYu55&#10;oeLPm3ZNs3CuX8/M6Zstkaax3ua1e2XBvOM1fe5ZL5CTT/LrqHi8Sybzfh2Fdv3GD76g6U1jt8j6&#10;7f4PAirFuuTRUY5yvibZdv+sMbw/J+96u1+vvvrKN7j/+3Pt3z/k1p/+Dyb6O/tdXeyZK+XWlpp0&#10;z/3+lRBCCCGEEEIIIYQ8O2l+NUkIIYQQQgghhBBCCCGEEEIIIYQQQgghhBx59G8UG+YOgxByTGBe&#10;yXBphl5UDHxu3l7gZci8pWCbeagJt8Orj3n2gfcYeFUB8AIUesMxby84p4U8g3cgeMkC8IIVeoIx&#10;L0Lw+DMdVkZgeQN41LFj4dnJPM7gvOZtB8dOV/cQlN3KD+8xljbvQE8Ua7epXpssf3h1C8tsaRCW&#10;OexHK9PBvMs9FuYJCOUJ29FA/ubRDOERDWw3rzqo0+O1J7A6wruT1f9g7Yk+Mm93Uz3WWZvA40BY&#10;ZmtbfG75H0q5DsbBxhjaLPSCZl7VLIwkCNsH2PFT+/1wQH6WJ67F0GOU9SPGwME8SVl9kIelwzGD&#10;MltoRbS99RfKbP2Ea/ZwPDahXBa+0EICHioY46E3rrDtbPyjLhZiMvTGNbVe1m5h++B+YHlO7Rdr&#10;H2sD8GT67lDAdWFlQznt3CiLleex2t7ubzg2HJ82NsJtYLr74dR2PhxCj1pT8wjb3z5DH5q3O3hU&#10;C/vU9kHY3LlzfTinQw2Va/UyD2yHg7Uz2my6exM80Vm/oD3Da2Rq+wK0J8YlwPxo++N+YPvjPHYu&#10;5GNjF9ssjeOsH5GnHXuwa/1QQDtbeXDdmydEbLPzgrA9rX1wj7V5PARltHuI5UcIIeQ3i7qbWmwa&#10;KZTdfJr0c3qt4eaTiJ/LouLWnBXvdfSue2+Tf/jnj2m6UByXzl4/3xeKY9LZ7dcV3T1ZWTBzuaZf&#10;cPY1ctoJF2gantTiTS9gW3ZskJ//4lua3jt6vwxNeM/UK06aL7v2+/XGfQ9slErNz53Z3hniVsSa&#10;jkSrUqo2n4mi+Ly5VqzUpJD382AxX3JzpK9YWyIl7Sm/dprV2y+5Ue/9LT9akpUn+PD31WJCZs1a&#10;oulzz36uaxOfZ4dby8ViPp/OLEJeNtf2UbeWSPm1S6lQdHX3IfiL+YJUEXrTUa/WWvvHIq4Vm+2M&#10;/SeboTmrbvuOnd5L3cP3/1KSMV/+7dvWyPCEf2ZpJOvS0e+fsbcP75HJmt+nUKtINO7bM5tuk2wz&#10;lGfabbK1Qc7N9eZVTWpFGdzjPflG3LripGVLNb149hIp5/0aY8emYTlukfdmvvy4s+R5z32JpmPJ&#10;Hpkc9WukdFtWvvq9z2p6e/4e+ckvvqfphfMXy4b13kN0tJ6SRMyvg1csWSn/3998XNPxaEYSEd8X&#10;qUi7G1u+nd2K0/0/fH7zbZhIPHqNSgghhBBCCCGEEEKeXei3WA37BYwQ8rQT/vgf/gh9MKb+WB1e&#10;zgc7PjSeCg2Ewh//rQz4gd1+wMeP3tOFawR23qnnNKMkbJ/OwArnCo2DpjNeGBkZaRlWIB8rJ457&#10;MgYAB8PqgvpaOjRMgPGBpQ9mMILjprbFE8UMvkKDCBC2Q4iFCwwNRlAeM0xA+e0Y9D/GHAjb8mD1&#10;Ql9YWEOMIxs/6EcrT2g4YkYbRtjXIbbfdEYkj4e1D/I8lOOtnGEdwzZEe9g1cqhGN9MBgybrr6mG&#10;eGGZbYwBK8djjWtrK9QjvE4sT5zTzoe8bTv2t/piH2sH5DG1P54IKJddv2G7Ybv1C85pdUQ729g7&#10;1L4zkI+1G+oS9t9TRViXELRBWEfrS9QxvH4PRtgm4f0wPHa6a/xwwRi3MYC2P9iYs3bGvnY/R59a&#10;eUJDKHxudQ/HGOpk24/kPdvKE57rsfK3/fFq9UK5rC441rbbdQNwT5uur3FOOy8Iry8D9wHLy8LY&#10;PhFQLssXc7KVB9e63ROAlQGf21gKr8Ej2f6EEEKemcCwywyBavWaVOp+HknGk1JpNJ8TxT0PNqez&#10;kuTkM5//lKZ/+KNvS7nh1yEJRL+M+7l10aL5srxp6HTFBa+W5fN8SPJaPdkyUlu3/gG5/uf/o+n9&#10;4w/K/omNmh6Z2CFzF/lQ2vuHCrJ9tw81Xm3EJdvt/xCmu6ddckV/3lS6zc13fl5ruNNPjPtn1YnR&#10;CamU/NqpLZGRTHM9fMXlL5LxIR829JF12+TMUy/UdHf7bMlN+nl8fLQqmaR/3kwkY60/qGpLpSWR&#10;9s82japbP0R9o0Rg6Rfz9cL2ZpRRqbrzx5uGbG7lJ4Wyb894JOra1p+rriE7/dpg7uwulx7R9NYt&#10;D8m+ER+afMUpS2Ws6P+w7Hs/+5GUm0v1mMu7s9sbr/W4Z7Jk3J+4UsgfWB92dLWe+wqTLu/meqAr&#10;k5R5s/wf7GQi7TKy1/+xUXdmjsyf60O0z+pfLle/8o2ajqZ6pTDmDesy2U75xvd8uM+Hdt4k63c8&#10;qOk9O/ZKo+77olaJSEfWf1fw//3138tJi0/VdEQSUkV7OVLRNomqcZobV8XqgWck/7Gn2ZaEEEII&#10;IYQQQggh5NnJr//iRgghhBBCCCGEEEIIIYQQQgghhBBCCCGEHCH0bxQb5jaCEHLMYR6d4AnFvCbB&#10;E0roQca8q4QeYaZinlbgTSX0/DKdd5jQY8tUQi8zdmzo5Qd5H06eKJftDw8w9lffYfhIeBMKPUZZ&#10;+acea2UL63c43pkA2ts8gSF/8zoTlh11t+1hXbG/lWGq5ywLsdrV5cPCPFGma3+8mrc75G9ptJmN&#10;k9C72VRCz01WT7SDpVFXGz9hPgg3aR7usL+1CfJ7rPOBsI/Ctp1ujDwe1iYoo40TbDPvRchzan9M&#10;BftbPtj/iZQDhOPnsYB3JYByPd650FbWjxjPYTmnA/va2DjUetgYsD48VDDWQk9aByub5Y/2ORTv&#10;X9Y+U0NnWv5oEztHeA0ebTCmbCyF/YJrx8Y0yngo9x3zkgamu7/hNewPa8NDzX86cOyhjonD4WD9&#10;FWJ9h+vU7ieH6wkOx4V1t7YK74EYj2E6JGxb8zgWtsfU/KcDx1pdLA9wNNoW9bDyoI52PpzLyoDt&#10;YTuE2JjBq43bQ6kjIYSQZzflakkScZsLolJqevtKJFPus+b62c0p8abXsJqUZPfwVk3/wz9+RG68&#10;+Sea7p/RIZGEn2vmzZkhF5x9iaYvO/Olctxs71WtIWmJNT2prV59j9x463c0PVndJEPj3pPaIzsf&#10;lllzfMj5Sj0hhbKf4/aPjMve/d7LWGd3QnoG/HNUtdZwc6IvfzKWllTcr70jDTcnlv0ao1QoSbXg&#10;0xdf9BwpjPt6rX1goxy36CRNn7T0TJkzcJym16/ZJh1Z7y165swB2bjZl62UL8nMZtkmxyal3Ay7&#10;OdA7IHuaIUp7u3olkfblGdw7KD393nNqo9qQkXFf/vlz5kuk6Xlt57490tXt1yhz5nTLL++4QdOb&#10;tz7k6u89uJ1z0RmyetNqTW/YsUUaKX9s1PVRpOk9reF6pl7x5am7ctnaIJcryuCgz6fdNc2ieb78&#10;7cm41Iq+TaK1hMTrfh02q3exdGV86PbO7Fx5/avfpul4pk/qRb/GiLj2/vaPvq7pOzdeL5t2PKzp&#10;tWs2SE9Xv6alkZC3vfn3NHn1i18nuea46kz2BJ7U0q7/fJ6NWtStgZtrXXzsd8GQJIQQQgghhBBC&#10;CCHPYvTXrr926DtCyDEHjBQgGDHgB2rIfgjHKz7DD9P24zSMJvCDNX6IRhrCPnYssC+wsQ9+vIaw&#10;H7bjWORr5xgeHtZz4zOcwz5DGj90I2/bF4TpkINtt/qYYOAz1cgHxhw4P8oY7h/WC++tHWwbdLhY&#10;XpYODRLwau1g7Y42tDbAqwnbYZBjBgEwEHg8Q6npQN9YefBqCs+FcqKP0G74DOeDUD6UAXUIjWAA&#10;jAHNoAp1wnHY37B8rT3sc5QHBinoEzu/7Y/PIRwTjkPkjzQ+Qz6GtavlH352qFg5cGzYXzhX2A4o&#10;B8qE/bGvlccIywA9UZA/zjmVqe1gZcO5rB1CwjIgbX2B9kceJjD1eGtnCP1sfY/3dp2jPMjPttur&#10;pQ8Va3/kacdDGCMoH84Xjg3rK4DxZ22C/cLrxWT5GuE5Qj1VoPwGzmv9grTV0drVQJ2sv/B5iOVh&#10;dUD/2nvUPdwfBnLWf2ibJwLytTzwauex8wOUE/2HcmM7XrGv1QPpsB2A9RfGA7A8sT/SqJdtx34Y&#10;k1PvSYfKdG2CPG08IV8rD7BrBq92rLWx1R/H4nMcE7aFYW0G4VjkA4X1xXu8Aqu3bX+ioDw4n53T&#10;6oLyADuH1QdYWbE/tuE1/BzHW5mmqyshhJBnM1g7Yo5w818z7WZDN780je7d/F6rYY6ISULneqxp&#10;/LqmPdMp2Uy3ZDIp2b9/v8yeNc89Jw66T9xcVItIe1ubzJ+1SMNvLpq5THo6Z+h8FE/AgN2vWbfv&#10;2iq79jyi80+m032WqqrBerY7LeO5MQ09um3HLg0t6XKVefPnSzIVkd7eTimUJmRoOCcTE3lpRN2a&#10;vuqetSpu7nfzHkpYq1UkFXVzppuKEaa0WnKfF7Eercr2LVtk29btsmPHdleUiMwcmKdl6OueJSeu&#10;OEX/OGrfjiGplt086+baE086UUZHhyXtnpPKxZIsXbpEOjuyGkq04s4Zc+239Lilsnv3Ttd6Dent&#10;7pGOjna3f1KG9g/KwECfJBPu+T2R1Hwabu5dsmixW6Mk3LNXUjZvekSWHLdI2jJtrl0Trl0269w8&#10;PjEkO/dulVw+J7v2bZe1Gx6WXe4cddclsSTWGe6ZLp1y6zC3fnRlqJSLki/kpOLaIpefcOuiglvT&#10;FHV9lErBACwic2b3SWd31h2XcPUrumPcus7lk0llpTPbIyn3fDprYL7L2z1HujIkY+1y0kmnSh19&#10;F89IJA6jOPds6+q+YfM6bbeR3H659777ZWKs4PLpkO5sn6QTbXLW6efL29/0bjlh2UrXKhhHeA5z&#10;zwmuh9zTj2urqNRrbi3o8oy6vorDaM8eY9wQge2aO624jwghhBBCCCGEEELIsxj/KxUhhBBCCCGE&#10;EEIIIYQQQgghhBBCCCGEEHIUoJEaIccYoceWEHg/gbcX8/hi3lUAPNxA2A4PN5B5JIPwmR1rHlYg&#10;fGYevpA27zP4DOWAent79RzAPLhAdm6A7aYQlGe6ukwFf+0NhcdPTEyolxoIIeTM8w7ytPqG++Mc&#10;th3le6Lgr8PDulg7w7OQ1QXvUQ4IZUJINiiXy+kxAO2IckOow6G0w3RM9VhkoC+tfUBYZpQVAgh3&#10;ZyHv4FULwjHwGGAhVe1YOx4crO9QXxszEPoJCvsFhOPQxlWYF9rZ2hZMPf+hgvIY1vfW/1Z+5Gvj&#10;B/1hZcN+050X78O2PRzQ1nZe9JHlj/rbeYHtgzJYOsS2Td2O4609IWtDtKcJx9j4RB+H221/9Eu4&#10;3dKHC7xfWFuF7YX8TcCucfPgBFB3qwf6Jmwf60e03XTtAGy7tTH0VDDdeaeOFSs/CPvL2hmy+iJt&#10;/QUZaCu7twC7lnHdhfkfLjYGUB6bC5CXnR/v7Vwon/Ujrp2wT63Pw3KgHy1/1MvSU/v3ifYX8jJQ&#10;1rA8IWG72XlRBqtv2H8op93P8JmBfQyrB4Ttdq8L6wusb8P9nyzWzlPPG7ZniO0DrE/DtrY6Q4QQ&#10;Qn5zCefKRt2tB51AMhFV4V3dTfGQm8llbHRSdel5z5drXvU6VTyScYuehKo91SOFybIqHnPzlJuf&#10;ITcZuhPAY1bUP6OUSyqJuvky6dayTnfd+5B0dnWplixdKsVSXrV3327p6e1WqTezzphqeLgso6N5&#10;1eSYe74ZG1NNjo5JHd7QnHo6srJw3nxVWzrj9h1VJV2ZbJ2D56J61a0JnOLRhLQlMqoo1glVtw51&#10;goe2ro5OVSIRa22HR7lCLq/C9o72rApLCdu/szPr8o2p2trcOkP9i7l1t1tidLa7z53wHGXrxFQm&#10;LZP5nGr79u0yf+FC1cL586Uz064qTk7Ivl27vfbulZGREVUuV5Z8oaqaM2eOLFt+nKqvr6dVd+xn&#10;z6c43649u1XZrm71ogZhxWBrJPc/t7hxG5ywtoiqRzTUJy2RWlIl1YQsmr9cdfUrX+t2hcc099wj&#10;ri1j7apk1I2FqBsTTtII1i6uHXK5kgqnirmPIEIIIYQQQgghhBDy7Ea/iWyEv8QRQgghhBBCCCGE&#10;kGcR3mi5IaGhOwyqg79dDL4ZatqtKZM5b9CWaYvKeH6fpr/17a/KD378HU13d7bJWaedqennXXCF&#10;LJi9VNOZ9gGRuDfavvGmH8qajb/U9Ja9d8ojO+7W9J7hIZkx24fpHpgxT2Jx/wc2E/m8hvQE6faI&#10;tGWzmh7JlWT7lp2ajldE2uMIKSpSHJ+USLNqHR0dLYNsBDUdHytqOpXolNNXnqfpRQMnyosufamm&#10;H/jVWqmW/cGrzjpJtm5/RNNr1qyR5z//+a20GfadfPLJ8tOf/lTTZ511lkxOTmp63759+h5s3LhR&#10;jdDA8uXLpVj2f4zw8EPr5fyLztX07v2bZM2mezV99wM3y67BTZouVidk1vwZmh6bGJdEJq1pGLCN&#10;TPq6JJIi2S7fJh3utaPTpxHutFD050WwzY5seys9Pjiu6ZF9k1Kc9J190tKzpK9rgabnzzpennvx&#10;lT49b6nUa95qLFKLyreu/aamV2+/X37wk2s1fdJJJ8t73/NHml628HjX0n7/qCSl1PwjjnSy3b33&#10;Y8x/AanJgxOMO0IIIYQQQgghhBDy7CP4NpIQQgghhBBCCCGEEEIIIYQQQgghhBBCCDmy0EiNEEII&#10;IYQQQgghhLSINryqJZFse5sqEolLT/uA6upXvE4uPPdSVX6iKpWyqIqFUhCWui7FXE4Fr2IWzjIS&#10;iUrfwExVV1dURscrqg2bNsvOPbtViWRaBgYGVAghun//flUykZZZs+aoenr6pFwoqyqFuszqG1Ct&#10;XHGCnHTSSapIPCbRZELViMbUoxlUQdnKFVVnZ7fkcnkVQmVns1kV0hZ6u6urSz2mQXv37m2FzkTo&#10;cdsHIU1tO7Dt3d3dUsznVXifiCdV+aL7vObO4VSolKRar6virqypFPLOyBmnnS4z+/pVkaoIAp1D&#10;Az0zZGb/bFVbW6d6MfOezKLS0dahQh00zKrTls3bZMu2YVXd7blg0WJVw/WFtUOpUtVzQ64DXf3L&#10;qlx+Qj3TQWXXzueedaHqyue/RI5buFyFsLCIAg9F8C6ZUZkXNeXxvKgRQgghhBBCCCGEkGc9NFIj&#10;hBBCCCGEEEII+Q0g8qh/PrqiqhGknYwGjNXcK1QtVaVeF1V3W59c9eJXqmCo1tnWrxoaGpJavaqC&#10;xVKlUlJJNCKlakU1Oj4m+WJB1ds3IB0dKVWjHpWR4XHVzp27Zd/e/apape4+71Ilkynp652pmj1j&#10;rgy446G+rk7pcp9DfT29Mn/OXFU6k5H2jjZVLJMQVxpVNB6TYqmkmjt/vpQrFVUun5eu3h5VTRoy&#10;kc+p+mYMSL5UVG3buUMy2XZVMpNu7dNwdYynkirUEwZyEPIaHB5WwXCsf6BPVXdtZEZhkURUMp0u&#10;T6euXlePrg7VgnnzpLejR9WZbpeZvTNU82fNc/V09XbKJNslHkt7xROSyxVUu3btkT2796qK5bq0&#10;tYkqm+1UYz8oN5mXqmtfyAztoGqx2DJMy7u62fa+7n558QteonrB5VdIUtpUMJBLRJIqGKbFm/9a&#10;Y4sGaoQQQgghhBBCCCHEQSM1QgghhBBCCCGEEEIIIYQQQgghhBBCCCFHDRqpEUIIIYQQQgghhDyr&#10;MX9oUzU95lEtnULYSoS9rEoynpB6raGqVOqyYvFK1WuuebPEImkVQm/WKl7lcknq9boKITBj0YRq&#10;IleQyYmcKppISld3r2pg1qxWmMuR4THZvn23av/+ISkVa6pCrijVUlnVns7IkgULVQvmzpNKqaja&#10;vnWz7N27W1UqF6XcqKgK1aIMjg2rRiZGZee+XapMe1py+UnV8PCwdHZ2qlDm0dFRFcJ9ptNpFd4n&#10;k0lVIgHPZTlVf3+/5PN5lb2HotGojIyMqFLphJSrBdW+wb0yMjakmixOSLX5z7WYTEyOqbZufkQK&#10;E+Oq7vYOmTtzlqo72yVSaah8m9dUo0OjsnvX3qbyUio1VL093TJ77gJVm8tnIl9Q5Yolibp+NRVc&#10;n0GoQzwRVeULkzI5PqE6ZeUqOX3VmapMvN2NoLgKY8L6F+Oq5t5Dvxbic6qrPkIIIYQQQgghhBDy&#10;G8XBv5EkhBBCCCGEEEIIIc8iDmKgZsZD06hYyKli0ZikEmlVbqLgPkqoZvTPlWg9oYJx02RuXIV0&#10;o9FQxWIxl5knHk9KW7ZDlcsXJV+sqpBXd0+/as6c+dLZ0a0aG5uUtWu3qXZs3yX79+9XjQwPSW5y&#10;QtWoVaXoXqGtWzfLQw/fp4onG5LMxr3aY1JPVFWVaFnGC6OqVHtcuno7VIMjg65pXKWd+mcMyNjE&#10;uKrWqEt3b4+qgY/jMVXFnbdUKavmzp8nu/fuURVKRZkzb65qeHRECuW8auacPlfnUdV4cVQmS2Mq&#10;idcl2RZVReM1mZgcVt3//7d3X09y3Fee6E+6sm2qvUHDe8I1HAl6kCI5syPtzMRqd6RYvzMPe2/s&#10;0/0DbsQ87uvuwz7dGzFrImY0ZleiKJKSKFIkRQiEJUB404026EZ7U9VlsjKz9nfO75fVBQ6pIUxL&#10;K+j7kRL17eqszKysakbkL07+zsVzND11V5Za6FNUqciSX5in2ekZWWamZml6Wi8Td+9RGEaydHRk&#10;qLOjU5ZkMktBtaaXsEaWrT47LiizHPXearJw0V0ul5OFi+8KhYIsd++O1T/H7Vt2UXtLpywWOVQq&#10;VmSxatza0zaL2qw6Sbz8PVy0htafAAAAAAAAAAC/s1CkBgAAAAAAAAAAAAAAAAAAAAAAAGtGbmX9&#10;c0V+AgAAAAAAAACA30GRWuKprlYX17Ep4blk2676WebJomQiTZbF9z1aVFypqJ896uvtp2tXzsuM&#10;XNzakiyXmltbybItmp2fpbGJIXnN9MIYlcNlCsKI/GqJwlooM39ZdpKSyQw5jkvpVJYSySSl01m1&#10;D/V78snzLFpYqpA6FPW6Cq0sLNPs+DjNTk+TFVapOZtS+3apGvo0t7xCpbJPub4ceRn1fNIjJ5mi&#10;TLaVPJXbmjspk8xSNfJpy8AWqlZ8as210PT8DHX3dFGlovbjeTStth0EAWWzWfJ9Pgbd3pPbeHJm&#10;3CKUZ4rbuXMn3b59W2Yf41nH+GduDzoxMSHruK5LBw/up5nFCVop5enuzAgtV+aI7IgqtTw1taj3&#10;y8easqisfl9T7zo/51Nzhmesq5GnzufS4jKV1P4XlpZppcwz3BXVo24vWi6WqKm5iZqbW+T85Vpb&#10;1LaS5KnPg9uzVko+VYNQ2n9GVVu9r5Ci0KOU1yTvsTPXRwcPHFXvK0HlcoXuDI/Icd+8dl3an2bS&#10;adq9d596T1l1PLZ8lo7jqfelzm3DTHlRSOpn9bb+odtiLfV9s9R3rHGR7xcAAAAAAAAAADypUKQG&#10;AAAAAAAAAPC7gOuAYvfVA3GBWlyk1lisRmQ7tizVqq+esqkWcftOu74aFzxxW8uenn6aHB+iFWn1&#10;uUKzs8u6pefKCi0Wlmh64S45rkv3ZofVMqrWKZHt1rjjJNVkVx6FkaWLpwKucFJP1izKZFPUkstR&#10;a2uOKkHRFMxZVJrPU61SozCs0eb+Htqwvp9yuVYiJ6RSsEzJpHp5Sm1PbT+sBVRVm7OdBIUUkBW6&#10;ZKknCsVlymXaKJXk4jCPpmenyUukqFBYoXXrBmh0bFydJ5tK5QpF6n2Haqn4VRoYWE+pVJpm5+bl&#10;94lEktra2ml4+A5VKj719qljUT/za+7cGVHbtCmVTtG69T306blfqP3co+XyPM3lJ6kaVmglXCQn&#10;Eaq3y4VbZcovLqn3FVBWvYfd27ZRe1srtbW208LcHNlWjeaXFslyHfVZRJTKpMhJulKI193dLcfC&#10;S60Wqc+sSqE6n2Ggjr0ayXmulEIq5n0pRIvUyenp7JciM27b2tneI5/X0O1hmlf7yueXKfB9OjB4&#10;UH2+PdTZ06vOvSfbsW2HLMuShT8qdbjqeNTpb/xe/aqaMylKY/d/3371iwAAAAAAAAAA4LcZ2n0C&#10;AAAAAAAAAAAAAAAAAAAAAADAmkGR2u+C+IZUc1NqaJbgK5b43lXR+NpftcR3XSMjIyMjIyMjIyMj&#10;IyMjIz9YjhfzVH0xGldpXMSX/YIX40ue+trCgEcJNG4b6bi2LDLZFY8oqSWZcSishrL8/h98kzKZ&#10;Jlmu3bhB169flWVpcZ7SyYwszZkOompSFr9kU2E5lGV5qUyVSlWWmtq+47myVMJAZvfiZePAesok&#10;krJwO8n+dW2y7HxqN/UM9MuSbc1RW1eXLOlsKzVnc7K0NLVSrqlZliT3FajxzHA+Vcrz1NXdIovn&#10;OdKqlBduccktOnmZmZmhUqkkC88c1tzcLEs+n1fvNSPL8vKyzFzGS0dHBxWLRVn4uFtammVJJC2a&#10;WbgnSzLF70+dT7Vk+Nyk9ZLNtFI6pbJaWppbafPW7bLs3r2bOjo7ZWGe68jS3tFGA/39slTDkCJ1&#10;7njhKeqC0JKlWKpScUUvPrf7DB1ZquWQujr7ZGltztHo6Kgsly9flpalvGzaspl27tsnSyqdrT/f&#10;KApr8nlIi09eZP/8m0fztb638Upfd4n/uJCRkZGRkZGRkX/zOf4ZGRkZGfm3KK/Wm/DS8PTqD19c&#10;jManfuVr4YkmQ0a1L44uwZMh/lS534JRs4l8U5vo88+SNOn9ah6TOlJQqJKX9vQPauWaX5VopTyK&#10;Ap1tj18R74O3jYyMjIyMjIyMjIyMjIyM/LVzxD8rJfWcZ7JFVI30VbudsmTwjjXW/7j86/q1v3lk&#10;diSFXky/Tm+Tr97j1/598fF8FXNcX8T75TaVokKRX5Z08+ZtOnPutOTpuSm1c13wNj49RFeufya5&#10;UiuQT0XJVsKimqOPNrKr1NzeJLkllyEy4w+5TAuVl/T6QalIdqjfdFM6Q7lcTvJCYZmuDQ1JtlIJ&#10;afHJotClpJWW3NPURX25fsl7Nu+i/buOSJ5fCmh0ZFLyrl27aNu2bZJ/+tOf0sjIiOTBwUHd4lIZ&#10;Uvs5fPiw5IsXL9LAwIBkfu5nP/uZZC5Se+P3X5X8+bWTNDx5Q/KV21dp9N4dyaWgQJZr3ntYobBS&#10;ktyWzdL2LVslNzc10bXr1yV7qTS1dLZLvjszRenWZsnL/gpZUimm9psvU1ktzIocqvmuZLeaoIzX&#10;KrlNnYd9uw9J7mrvJ5+/f8pA3wC98NwLktu7e9Vr9bFZCfVZfNX34KHd/71r/BrHv7G/sM/6d5hX&#10;aPz+xy9QOR7p5Hay9RfIwFdceMnbXN0DMkPWkDVkDVlD1pA1ZA1Ze9TM+GdkZGRk5N+arK6xyybz&#10;FbYb8e+IvJpFjhkv0WNFOnKtSs3R6/PoQiTb0qvIZbp5tMx1vLa6L3jyxN8qAAAAAAAAAAAAAAAA&#10;AAAAAAAAgMdOag8xk9qTSlehSkmqbbJlywxqLCC7fsMpiytV+U5sfX+tWqcYkJsyP6lvSxjqO065&#10;5UYU6WzXXwkAAAAAAAAAD8xcskufxvhCnS+1za2FgXrUc4nd97S+do/X523Ed5jyzGYmx/NGMUe9&#10;Ml7l8dJvIKqWyXb1GEGlVKShoVuSbwxdp8nJMcmzC9M0n5+RfGdiiCZnRyVTwqdcV4vEUpinhcKs&#10;5GTGo/YWPVNYolqjlhTP5sUzi2Wk/SabnJhSR6BPRK6tgxJZPWPa/HKBLFuPaVTL6hh9vU7WSlNb&#10;Wm9zx8A2emrnoOSndj9PZ89cksxDZdu3b5fM7T7n5uYkt7e309LSkmTHcahc1rOVcX7uueck8+xp&#10;p06dktzf30/dfXqWtw8+fYtujV+VPHJ3nKrcclRJZD3yEvpTddwapcw5nOdZ0hJ6rvsorFKxbGZY&#10;62yjrDkni+ocJNIpyUW1zsjYuOTlBbXvrjbJPW3raHmuILm4GFBbU7fkY4eeIzvUs+fnmttp5849&#10;kg/sGaSu3l7JPCV/paTfYzLD+3z897uufoXjP4T792LxT/FKX/UFjn/Pviqz+2/NBgAAAAAAAIAH&#10;wDP3+2bGNL7CNj35yOEf4kEonl3NMRfw6jGe7Z/HtmoN1/5xlQk/Yia13x3ysaJI7Ull/sDl043/&#10;2BuG+bj3Z4zXib8FvGr8XwRuLeLpv34eOvVNiVtNbScyTUOaKKn/owMAAAAAAAAAD09dW/umEIlb&#10;ISSSukCpFPhUMS0vU6kUeeaina/W4yt7PcAj8X6/jgE9s9+oWiHbiwcUiEL1M7ty/QpdvHhO8uT0&#10;XYpMyd3UwiRNzuritbn8FBWDZcnVqEhOSh+45daouKKLwnLZJNV8PS7RnM1SJqWL0ZaXl2mlpNuA&#10;eukUJTJZyc1tbWQ5ukitUgwoKOnRUi+wiM8i29C5jnZu3if5qe3PUn5ZrzM1NVVv6xmGIVUq+r0k&#10;1WdSKOiCL9d1qalJtyXt6emh1lbdRvP27duUVcfHdu7cSSfO/FzyYjhJ10YuSr47dU+9R/3p8c2B&#10;5cqK5Frkq/elP3fLr9L8nC7oKyxXqK+vQ3Iym6aJ6SnJK2qd0HzGYWhTS4tuA+qo91cp6PPsl2qU&#10;svVxbtuwi/btOiiZfPUdc/U53LppOx09+qzk7u4+dSDxRtWH68SfqTreNfg+xV/buBCT8adTH6DW&#10;w08a79986SvqF/F7j9Qv4r8FR2XXDHVKB9n4vfAA+RocPwAAAAAAAMDvlPjaOr5uj3FtiRJUfRkz&#10;Ea5TX63x8p7Fm+Hr+frlOq+Ma/cnWjx+AwAAAAAAAAAAAAAAAAAAAAAAAPDYSQ0iZlJ70vHUaGYm&#10;tcjWi2S1NH7ycUVqqH6RNOuoh9C81qeAqqa+lVt8WubFCcykBgAAAAAAAPDQuMunFlEp1DOCpZyE&#10;uu5uvHV0NZsrfGP1/kNu56kflfg6/YvX/Y2bfNx4X/FtsXwoZl/Lywt0+/YNyWPjw1Qo6hnTJmbH&#10;qOTnJU8v3KOhcb3OzPwEpbJ6NjE3ZVNhZUFy4C9Ra4tubblrx07q6eySPDIyQreGhyQ7qQS19+p2&#10;lpUwJNvRM6ZFQY3sUM8IliSXXDNtVy7TQuu7tkre3L2fDux9RjK3+Lx586ZknkXNtvW5TSQSMrMa&#10;4+ePHTsm2fd9Ghoyx+A4tGePbp3peR698/6bkifLQzSxOCI5Xy6Ql0lIdhMuFSt6djZ1oJRJ6GMO&#10;S2VanNFtRj3XpRdffFEyzx524vSnkkt+hSrmvdhhmlJJ3QbULwYUVfWH39+5njZv2Cm5t6OfmjO6&#10;DahXS9G2LTsk79q5l7q6dItPS32DokDPKGfb6ljiidTW6LsTf0Ub76h2+cn4F/KFN996PgYnHqda&#10;7SSiV9X/8uGa+7XNoz7wWuTWJ1UDAAAAAAAAgAdn8yV5PDAVqCtz21xou+pq3IydBGFQv/52zQz3&#10;sa+6LI+HABgu3Z9s8vmiSO3JtDqWF9WHrC0uUItH/Rr/A8LfhNWVdF8FhQvUAjPkV4sCStnxyOSq&#10;qMZTNMYvBgAAAAAAAIAHEVr6Qr1Evrq+1hfqKXLqhTZ8m1jczJCvvwtV3RLU87Lquj0euuPbyfQ6&#10;fElv6ni+UPmjlrUc6aup/5v9cR2Xq2uw9ACF2e/ywgzNLc1KTqZdKpZ1cVZg+zQ1d1fyJ7/8kE6e&#10;+6XkxcUFsj1dhRXU5qm9Qxdh7dvzFPX26qKq4Tu36crVq5J9dQDNHbotZtGv1IvU+PykPd3asjmR&#10;psi0/nQjm7oyeju9zTvo4B5dpDY/Py+FaoxbrAamaCuKonrBWl9fH+VyOcm8brxOf38/j7VJnpiY&#10;oOGpW5I/v/spVTz92YV2RJG5469mqU89MuVW6vidmv7worJPxSXd6rQlk6XXXntNcmQ79PHJE5IX&#10;8gUqFfVrrXJWvR/9Hvv719GrL+n1Xzj2MmUSLZJLS+qcmG9WKpGljtZOyelsq9qw+ZB46CceVFKK&#10;JX3+M9n4XK4R3mfDfu/DY1VCPZo+oDxmVTV/L5F80fXz/PeyanWjtvqrsmsYvwIAAAAAAAB4WA4P&#10;QZib5eRyO75eT6jrbVdfc/MqYXyBrx4Slq4xkct58/R91GU835AXi6/cG6/u4cmBkRkAAAAAAAAA&#10;AAAAAAAAAAAAAABYM1J8iJnUnkzxzdIBRfUq0wTfMRr/gota40+eyxVNyWLN4TtRzR286pWhr1uN&#10;pHl929zHXSgRlco6N+u7cQEAAAAAAADgIcS3ENbU9XfCTD8WqAv2uI+jm1K/Myvxbacps45nU2Dp&#10;53258tfZVY/xJGZyeR9f+/ONq/G+1kCgDteNp39T+4zM+MN9k7LzYUbcqFFx+Ac9/lCTObF0vj1+&#10;k06f1+0sT506RZ9fOS05dJcpJD0TWVdnO3W06VnMCoUCTc1OSc5XSlQJ9XY6+/vJcswbrlmUNOc2&#10;66YpNLODWZWIcik9m9hAy07qyQ1IZvEsadzic2pKb59zZ6dev6Ojg8bGxiRbllWf2Y0zz8TGeCa1&#10;oXu6beh0NEZhRh9btRZQqaLHW1b8Yr2FKAUB1ap6HT7aoKjHXlz1OW/erNuSeskkDZv9Lqr3Hvn6&#10;pPe3bqGnDz4v+eWXvkGD+wYlZ91m9bHrdQK1G8/Rs63p3hv6+Vo1IsvMECffkXggib87cY4fH7f4&#10;+xmPVzH1nYlbgzArHqfiIczQ3KUdqEd+Q0zOmVnHVS9Un4HgO7ojsz7x35GJAAAAAAAAAPDgeHxq&#10;YUXnplaijBn08SyKXH39XbVsdfmtxxi4Y0DKjD3IpGuN1/7xdb9aNTBDErxKPI/7Wg1DwG+WfK4o&#10;UnsyxX/fFflT1hI8LBl/2vy0+cvm/5aYIWJZv2IGfZvVfzA8Xw+IOlW18pJ+vvzBCZq7dF1yUyFP&#10;6XhQEAAAAAAAAAAeSGQKzULbpWxWt7OsLOb5F5KTzS00U9BtMcvtWVr/ii5EomcHidJ6oC/0LHUt&#10;b0b01GNcF5b84ojPGo7w+VUiTx+O7CbuYBlWA4rrnxwpTNPjFFFNrWBanYbqf0FYkZxIeeod6AO/&#10;OXyT3v/Fu5L/5s3/QQEX8ikJj5ub6nWCwCc3qXdsJzxaqertFPwyWa4+E2EtUuvrg0hYHtXKer9Z&#10;N0F9bRskH9jyNDUndavQ1tZW6urqkrywsECzs7pFaXd3N7W06Jv15ubmqFjUx9Pe3i6PjAvUPE8P&#10;qa6srNDnt85LHlq6ScuBLl4rVX2qmXNFNrf71MfDxWhpc4NgWKpQV05vl5+fnZmTzFV/qXRWx0SS&#10;1q/bLPmf/+Gf0t4dByR3tvVQxdcjPY7lqvOVkcynPvD1+XdtdR5MJZjF+5TPhoi7jXL9F+O3EReL&#10;mYfHz+yr/qgE6nDicSqWNAVojq8+c9PedOS//FfKLehxquxymVzTblWK1MyIdsmpUTXSBYleGNRb&#10;qQIAAAAAAADAg8snPFps12Mnm154npyj+yRT2iHf1tffVYcvyvV4DP+bMuMxUsBiLt1FPIylVvJN&#10;5pGeeLgkHtuCJ0v8sQMAAAAAAAAAAAAAAAAAAAAAAAA8dnITJGZSezLFRag8M1p8n2iS7NXpEdWn&#10;Ht8Ny3enxjOuVahG5VpecoeVpgzf2cwK6gU37kg89Z//f7r0gx9J3mZb1FTVVbEAAAAAAAAA8GBq&#10;5h7RMHIpldIzZK3ML5HrJCU3t7XT9blpyfamXnrjP/yZ5OS/+TZPBSaZ0hYVzb2I3FIhnvWKW0bG&#10;d56u2UxYRtQwunTfXZH8fDyDFa9kZuyan7lH4+O6beXs3D0qlnW7iFKpRBEPWig881ol1LOVjU3f&#10;pktXP5M8OjREzVndtnJwcD/t2rNL8uzSHH16/qzksXsTZCX1KAi304xbarqhTY5pn9rd1kXb1m+X&#10;3Nu0kbIJPZNdNpsl20z/xq0+XdPHtKenhyYnJyXzbGltbW2SeX2eWY3x8adSKcm+71Mh0LPgXZv8&#10;nIanhiQvLC+Rl9HtR72EQ5WKnv2N55BrzujvwPYNm+jArj2Sk06C3n3nJ5JH705QR2e35NaODnrm&#10;6RcltyU6KWGbVp7qrTqOPuZMKk3JpH6+t2eAtmwxbUNd9f2q92dd/cR4lNBM7icjRZWKHhdKp+J1&#10;H7N40Io/HvMlrahd6TOiZcwol1tWB7ek81+99k+oe0Z/Z3KzRUqFpoWrZVHV9LtdSUTk1/ScbBm1&#10;I+e+W7YBAAAAAAAA4EHMpZJ0pblJ8sv//k9p8F9/RzJ1ZCnw9FhOUV3bWzIipcekMvGYA1+SN16W&#10;x0MRPAZgMm8hrmfBTGpPJhn6QZHakyn++37QIjWd9QBqm3rFfUVqQ+MSz/6n/48uv/m25I1hgCI1&#10;AAAAAAAAgIcUF6n5VYvSaT3Q5wUWLa3oa/N0poWmTctCvzdH3/p//m/J9j//w/+jitQaB5dqUVQv&#10;8qIwqA885hcW6CfvvCN5euYetbbqorBqtUqplBnAdByaXdAFX5HaTmDp9x7ZoXoTeoxibnqKZqZ0&#10;sVhfTw+9dFwXau09uI/SZpv35mbok9OfSr527Zpsi108e4E6crq4bM+Opyhl6WLAlN1EtunBycee&#10;TOrnuX1nJqPbZQYBty7Vb4aPMy5e4yKzuMVnXAzHeJ9+TZdbVZNVuj2ui9Sm52Yp1aQLx7q6O2j9&#10;+vWSDx0YpN1bddFcynZp8o4u4hu+NUw//fF7kheWlmjv4EHJTjJFKwW9/bSdolyzbg+6vLhEvb19&#10;kpvSGRoZ0dvhY2xubpW8a+dTdPDYM5IrxQols6YlKBfwmS8L1xRaJq/Z9+cxFKm1zZUoGehiNC5S&#10;C5J6QwUvpKr6H0tFAYrUAAAAAAAAAB4BF6ldbtI31x3/v/6MDv6rP5FMXc0UJfS1eEld3PNtYlpI&#10;zXGFCl+SN16Wm7EiFKn9bok/dgAAAAAAAAAAAAAAAAAAAAAAAIDHTkoZMZPakym+bzeeIY0lyCY3&#10;/rT5aXOHKt8kq+83jdfXr0morbiVkmQ3XyG6Ny95+N0P6N75S5JbS0VKB6t3CQMAAAAAAADA1xeZ&#10;3oo1N0GuWlgysqhc1HNJJbNNtGhmMF9u8ujQH/0jyYk3XiRK65m8Qs9S1/PxvYh2/W7T5BdHfMw4&#10;wOMU7yIIA7IdfQx2rUaWadnJ03F9fjFu03mbpqfvSe7q6KSdO/WsYTw0FbfLvMezpM3MSJbxikC/&#10;dyfhUU9nh+TWlhYKq3q8YnF2nlZKekatdZsGaN+h/ZKbO9rIMjOdlfwyubY+KzOT0zQ7pdun3vj8&#10;GlUrevutTW00NqZnHNu4cSNNTExI5lae6bSe9WxhYYE6Ozsl5/N5mVmN5XK5+jG3trbW23fyTGq5&#10;jpzkufwCkafPz5Fnn6Gt27dIrqptpFN61jb1DVCv1e1NR27epgufnpPM3wU+Dtbe3kWuWX9yZr4+&#10;Q1ylWJJZ81kmma63It28cRM1NekZ+kZHR2l8XM+Sv5Qv0LYduk3qwYOHqb2nR3LIs8WZ76Ff9cn1&#10;dOvSNbuDOR62ih+VQH1s8TgVS5pbrR1fvcGizif/3/9IuQX9HcgulylhPgvbtSgwt12XnBpVzSyE&#10;jnovTtx2FgAAAAAAAAAeWD7hUbl/neTdr79GzS8ckUxNCao6+rq8ansyyz8Logq12npMRQpY9Cpa&#10;PIzlEPkm87CGHslZw3EI+I1CkdoTLC4bCyiqj0EneHQ3/gWPy8WfPP/Rmz/80A6oav7rYFuO+uPX&#10;2eH1AzOYV64SrehBU3LjCRcBAAAAAAAA4IHFg3J2hauaTFbX2lVzAW8nVDbPh+p6vFsXSXHBU2AK&#10;3Hy58tfZVY+6xEjhS/r42p9H9+J9PUbx5msUqkX/FPgVSib0URSWFuhHP/qh5OLyEu3bv1fyQP86&#10;amlpkXz79m1ZWKlSrrfRdLwELS3lJRdLFWpp0q08N6/fQHv37JSc8ZJ08tRJyTeHblKuU7e8fPHV&#10;l6i7R7e85MHRSqALx1JumpYXFyT/6H++SV3mfA4MDND7778v+eWXX6aPP/5Y8o4dO6i9XW/z8uXL&#10;NDg4KJkLvgoF3ZJ17969dOLECcnbt2+n2dlZyWzPPv1+L1+9Rk1t+v2+/vrvUWSqspbLeWpO6fel&#10;Pmi6eF4X9N28dI2sUJ/P/Xv20+bNmyUvLCzTmc/OS74xNEItOf3ajvacOp5lye25Vpqe1oV4uZZW&#10;eumllyRzq9LlZb3OFXU8w6Mjkp955lk6rBZWKpYpldEFcdWgSpYZ9/Hqw8SPWfwFarz/UX1Xaw0F&#10;lVY8is1DmKH5W1DHSb4uQNOPZh1XvTDuUWrz+vHfUWZ1XwAAAAAAAADw4Lje5K6+SY96+olypgDN&#10;syhy9fV61bJlHIbVKKKUGU+w+NeN1/7xdb9aNTDjVbxKXH3SMCwAT5A1GJoEAAAAAAAAAAAAAAAA&#10;AAAAAAAA0KT4EDOpPZniD5XvzI2rEa1IpcaZ1MzNpw03XKvnqkQpPXliqFaI74Lmn9x6brQ6XSMA&#10;AAAAAAAAPJjQXKhXiOdC15nvGl1tb2Cp/+nrbv5ttX4xn1A/r9526ph1+LUyGzprvEOVN7gGt6HG&#10;IwWNM6nVwoBcR48tDN28Th999HPJvT1d9Po3XpXslys0OXlX8pkzZ6hmZoXjmct6TeuI5uZmKhX1&#10;bFmjYxM0MT4peeruOG3ZsEHyiy88R1GkZ9G68PlFmpjSbTpDx6LnXnhect+6DVQu69aQqWSWonJZ&#10;8l//97+iHnVMbP+hvfSX3/tLya+99lp9VrVt27bR7t27Jb/77rvyO8Yzv8Wzkj3//PP0t3/7t5IP&#10;Hz5Md+7ckex5Hj3/3AuSf/azD2nX7j2SDz//DJUr+hjKfola1ftkn104Tx+9/4HkdZ099PwzxyT3&#10;bdhMIzduST53/gIVzPH3Dqyvtw3t7+um+QU9exrPRHfp4gXJV69epX17npJ84MAByjTpWdKKxTK9&#10;8+OfSE6ls/TKa69LzmaaZQY7plu46hx/v9YMf3W+bNiJye3WTD2anqY8ZhV/vfnObF6Y1bARPdyl&#10;v/QWJVVe4/cAAAAAAAAA8ASz+EK8Yq7R+fI77slpRxS5+po7su36yBVfh8eryOX8l133q8v2sGG8&#10;Kr5yX4MhLPg/gHyuKFJ70vF/Asx/BrhIjRfJamn85Bv/yuORcLUqD/qxYlQmv6YHfS3HJivQL844&#10;TeRE+E8EAAAAAAAAwMOITNGNbXOZjS67iQfkWKCuxW1LD+nx4F4p1G0rk05SnonFRUSyZny9/8Xr&#10;/jW4fI934Vd9sk2bTk/2o8cTTp/8hG7cuCZ5757dtGPHdsm1MJT2mezGjRv0lCngOnj0iHpbZmBC&#10;2jbq9+VXgnrrz3O//CWNj+hWlQf376NDT6vXKJXiCl29fl3ymc/O0U5TnPXCy8fVpsw2eQyj4kt8&#10;6+9+QBHfrKe88Mrz9Lf/668lc1Fa3H40kUjQ8ePHJX/ve9+jb3zjG5K5EC0y7VkPHjxI3//+9yVz&#10;kdqtW7qgjNuEHhw8JPlHb/6UXn5FF+jtPrRf/avPHLe1XFiak/zTH/+ESnld+Hbs0BHatf+A5OL0&#10;HL399tuSFwsrdOSZZyTvHTxIbipuhMHfHTP+o1RLK/L4s5/8lPKmDehzzz1H6bRuxeGoc3zm/DnJ&#10;96Zm6I+//U8lZ7OtVDZtNPntJVNmffn38Yu/P/fVU/KT8S/kLZn3xV8HU4FZUq8wDT4VLuTUXJXi&#10;YS2HN2JeGkWJ+1qIAgAAAAAAAMCDMR09tbCqLrbN1bytLrjNmJAUnPHP8tA4wvXVw1LxEADDpfuT&#10;7f5vBAAAAAAAAAAAAAAAAAAAAAAAAMBjJEWImEntSWXKWGuN5awNdYm1xmwWxo/mV7UwIiuhf+B7&#10;jLl1KOPWIvEd2twswcE3CAAAAAAAAODR8LW1uV1U2mbKLGLcRSEgbqTJPNurX9nzbxuzWeV+Zntr&#10;qXG38WxYfO9sEOjZyj56/2c0Na1bcB49coj6+3slZ7JNdPqXv5TMM6odPHJU8oHDh9W/+p2FfqCi&#10;zjX16Nh6Pq/5qWn6+APdFtOKQjr+km6p2drVRaNDQ5I/v3qZimZGsMHDh2j79l2Sy4t5dXAS6fyp&#10;c3R3Qs/I9sobL9MvfvmRZEud+0wmI3lsbIxef123wvzxj39MW7dulTw9PU3d3d2SW1tb6cIF3V6T&#10;24OOjo7Wc1uuU/JHH5ygN974A8ndA72UbNYzlIXq833r7R9KHhsZpTdefUXypoH1lEjr1pwXTp6k&#10;a6bd57btO2nwKJ8jIieVopWinjEt4brkmdYafM5q5vy/8/bbNDWh26p+61vfoq5eff5XVop09uxZ&#10;ydeu36Q/+e6/kJxr6yA/0J9kLXLINeNCaz2Tmv6kNJ4bzkwwuPqlYg1f+or6RWT+RiL1C/O0PMZz&#10;y9n82nj6NP7Fr+HvAQAAAAAAAOBJVjVjBlYtItuM2diO0zBApEJcguTY9acbL+9ZfIl+3+U6r4xr&#10;9yeafLwoUntS1fsZrP4hW7YUm7FA/bk3fvDxYCMP5MVFZ0ExIDcZt9ggKpWLEtPZDJVN9pxEfSAQ&#10;AAAAAAAAAB6MVb+3LG5SqPBz3M1TCdRFd8Vcp3MbzfgaXNaOL+x5/fq1/+o4wGo7RL7ut+urPE6N&#10;YwvxW6lxx4ea3vulz87StWtXJO/etZMGB7nVpTpEz6Orl3Rh16lTp6itXRdzHThwkFrb2iRns01U&#10;My0iQrtGnilS80tFOnXiE8m3rlyjPU/pArRnnnmGLDNAeuHKJbr4uW4n2tHdQ9/85h9KlqIlc2Iu&#10;nz5PZ86elPzCy8/S8IgucBseHlbHoVttfvbZZ3TkiG4nOjIyQvm8bjlaqVTUexmUfPfuXQoCvdGm&#10;piaamZmRzK+bmtL51vU79J3v/kvJzd3t6oPUZ2t2YZb+7u/+RnJTU4ZeN0VqHa05mhzXxWU/f/8D&#10;ymSaJD9//CXq7O2TTE5CnXO9nVo1pKppY8rHdmdItyv97LNz1NWp9qe88sor1JTLSa4WK/SjH70j&#10;eTlfoD/6J9+W3NravtoWU3248SCyuxZfHmX1Kxx/e1a/42y1/OxXaPwSfkXmGzEb/tgAAAAAAAAA&#10;4AFxK8+qaevJwwTxTWJSX/Jll9zqkj4eY+Cb02oNK8X1KfxYv1FNmHGANRqHgN+srzHKAwAAAAAA&#10;AAAAAAAAAAAAAAAAAPBwpPYQM6k9qUwVakO7z5rMpKZrE/ne2sYPPq5UtdWTKVOVGhVDcpLmN1L9&#10;al7Bt8/G25XNxfvgH5CRkZGRkZGRkZGRkZGRkb92jvhnpaIWcwkelHxyWxKSQ/XrYlXPZ5XyHApN&#10;W4VUYyuFxgt8O6rfpdrYSmGtZ1IL1c6s+Pj9GiUTem/zczP01g++LzmVTtLvvf6a5ObmZgpCPfPX&#10;mTNn6Nr165IrlSpls82S+/v7yU3pKeU6+7rU87pF5uZ1G2h5eUnye+++Q6Fp63ns2DFat26d5Ejt&#10;/vtv/kDy3ckp+va3/5nkgXUb1QHqM3PtwiU6dfpTyU8fO0xLSwuSz58/T8ePH5d8+vRp2rx5s2RH&#10;nXOeWY0lEgmZmYydOHGC+vr07GbVapUWFvR2XnjhBTp3Tq+/uLBC/+bf/ZlkSti0tLwo8fPLF+ny&#10;1UuSn1XHv2XLJslBuULDt/XMbmdPnaY9+/dJfvbFF2nJzOY2cnecCgU90/3KfJ7mzAxu3G5jbEy3&#10;Me3o6KA//qN/LDmncn5hWfLExAS9/e6PJR8cPELHv6Fbmi4trVBLTrcZjb+lLB43WiuNd1Oz1Z/M&#10;34fCqf4d5i9e4/f/yzK/IH65vDCeW5Cf/Iq/R2QFWUPWkDVkDVlD1pA1ZO1hMuOfkZGRkZF/a7K6&#10;ttajEMwmPXKlBBG5vBpz1LoNF+/1GfLVUp8NXi3xOAM/Yia13x3yuf+5Ij/BE4b/atUiD/xoqagH&#10;pPnPmidh5OkX44V/5oXHkOUlarFd8x+Q+EWOCrzIc/woYfVnXgkZGRkZGRkZGRkZGRkZGfkBs1r4&#10;opxHatRi8w1j6lf8PP8q4diy8FOubcsiL2fx6+NF/WOpX8b/45EAXuLV1wp32ayPKdoWBYFPYRRK&#10;C8tkOknr1g/QhYtnaXRsmK7fvCZjltWqT4VCnjZv3kiZVILW9fVS4FdoJb9IkXr97ZvXKaiWaWl+&#10;lkbu3KErn1+kG1ev0vXrV6mro51KxRXZx42bNym/UqDWthz1c5Gaev9+UKXe3l7auHEj3bp5g8ZH&#10;x2h46La0BrU9tXO7Rk7CogsXzlMQVamjPSeFZ67r0uLiIrW3t9dbeF6+fJnu3bsnxWqTk5Nyfvfs&#10;2aOOvSALP7djxw7KZrM0PT0tLT9TqZTs+8y5c7SijrOzq5N27d1jPmNLvZcLtDA/R59fuqTedx+1&#10;NDfTFrX9zo4uSnhJqqrz8PY779D43bvU3d1Fg4cOUrt6z5+e/CW99957dOGzz2hxbo5Gh4fo3t1x&#10;Ki7MU7GwTJVSQZ27Cm3bspl6ujro2NNHqUu9PpVK0vS9STp95jSNjY/S6bNnqaevn5pbWui13/t9&#10;cjxPvj+lsk8J9VnEn2U+75Pvh5SKb2JcI6vf2C/+T3+t46Uu/iH+Bf9xxIv5O5Lc+ELJZmVkZGRk&#10;ZGRkZOTfbOYfOCIjIyMj/xZlPcbkyrJ66e1wIRov9VqSeFHX9Q1POepfXvh//KjHq+or6yWO8ETi&#10;7wsAAAAAAAAAAAAAAAAAAAAAAADAmpD6Q7T7BAAAAAAAAACAR8GDS+Wqnnks4blkmxYOFb9Ejq2H&#10;nsZG79Bn585Inp+dlVaUrKOtlebn5yXPTs9Jy0yWa2ml7Tt3SLY8j0qVsuTh4WEez5LM25ibm5Ps&#10;qXWefvppydwqNJnUrULPnTtHFy5ckLxp0yaZBY11d3fT//q7/ym5sLRM/+j3fl/ym2++SV1dXZK5&#10;ZecPf/hDyTxL2tatWyUfPnyYPv74Y8m5XI62bNki+dSpU7IP1tnZSecv6HafL7/6DerrH5A8OjpK&#10;n3zyiWRuYcr7YDzz29KybhU6MjJCH3zwgeQtWzZT3rT4ZDxLG+P9dnV0Sr43fldmi2M8E1xvv24/&#10;2tPTQzNzs5Ln5xaoqbVF8voNm+ipvYOSOzp7KIj0+XTsRL1ta6VClNanEDcxAwAAAAAAAADAI0GR&#10;GgAAAAAAAAAAPDIeXPJ9U6SW4MYPOlf8MiUTnuRCYYnef+8nkm/fvEktTRnJfrlCUaSL2jzHrRdh&#10;tbW0kR/q7Rw6epRa29skc7HY+fPnJXNBW/zaSqVCu3btksxFZDb3IFW4beeHH34oeWJigtZxS1CF&#10;23deunRJ8sy9Kfrun3xH8sWLF+n69euSuXBsYUEXjrW0tNChQ4ck8/7jwrHjx4/TtWvXJHMB3Te/&#10;+U3Jt2/fprG745J3PrWHSqWSZC5SiwvxDh48SIODuliMKKKpqSlJH330ES0tLUpubW2VlqLs5eMv&#10;SnEd4yG92alpySc+OiHrsWq1Iu1OWSaToao5h5blUHevKV7r7afBw0ck868TybRkbrwQDxSWSgGl&#10;09zAA0VqAAAAAAAAAADwaNDuEwAAAAAAAAAAAAAAAAAAAAAAANYMZlIDAAAAAAAAAIBH5vs+JRIJ&#10;ybVaSJalh5uWlubo6tXLkmen71F+aUmyXy6qdfT8XJN3Jyid1jN5tefa6jOCtTa10q3hIcnbd+2i&#10;vQf2S27r6qLpiQnJ3BIzbvfZ3t4ux8F4drNsNiu5o7ubfvruu5KvXr0qbUEZ/57bfDLHsuvrc5vQ&#10;ePY0nqUtbvHJs5JxG07G+4nbhra1tdF7770nmWdnO3bsmOS33nqrPnta2a+Sm9Tnh2dR49ewZ599&#10;lrbu2CZ5fmaGbty4IfnMmdPSspRxK9R4hrgXjr9E1bLeJs8c99d/+VeSezp6KNesW3mulFfqx8mz&#10;vTWbFp+el6SlvH6/fesGqLtHz6rWoV67b/Cg5LDK87npz8VzHfU+9Sx1iSTudQUAAAAAAAAAgIeH&#10;IjUAAAAAAAAAAHhkXMxlumsqEc3PzUq6evlzunJFt9RMeA6tW6cLrzrbczRxd0zy3dGJegtLq1ar&#10;t9HMtbbTUkFnx3PptTdel9zR1UXk6jaUn589S2fVwrioi9ttsvXr19PRo0cld/X10f/4i7+QzK1C&#10;uZiNcbFYGIaSmzJZmpvRx8xFctzak/FjXEzHr+VCNcZtOrmNKDt9+rQUtrHnn3++odDsDKWzev0w&#10;qlFzc7PkQqEgrTrZM888Q/v36+K7oaEh+vCjn0vu6OiotystFJbpO9/RrUi9dJqWTFHe0tICvfXD&#10;H0retnm7tFBlXGwn50hZXJqnREof2+ZNWymZ1sdz/eYtqpj2rGFo0auv6XPb3tZNqZRex3YsdY70&#10;cXoJfQ4AAAAAAAAAAAAeBm6BBAAAAAAAAAAAAAAAAAAAAAAAgDWDmdQAAAAAAAAAAOAxiMiv6DaU&#10;iWSCrnx+QfInn3xMA+v17Gn79+6ljjbdypOiGr3747clztyblZnJWCaVkhnF2NJinhaWdXtQng3s&#10;3/7pv5O8tLREnZ2dkmdnZ+ntt/V2NmzYUJ/p7OTJk7RX7Y+tW7dOfmY8DMYzqLFisUhdHXo7K/lC&#10;fVY1nvEsbtPJs6jFbUx5trT4OHk2tLjN6NTUVL3FZ0od/5tvvimZtxPPtuYlkrRSKkoul8v1dp98&#10;zPFMbbNzM7SysiL51VdfpXdNi9JcroX+6Xe/K7mUz9dbo3788Yd07epVye2tHRSZfe3bt6++/ROf&#10;nqgf55Gjz9BTTz0leaVUpsVlPUvdJ7/4lFx1fOwff+uPKduSk+xXquqz1K1RTQdQAAAAAAAAAACA&#10;h+LwP3+uyE8AAAAAAAAAAAAPpUZ+qUS1MCLXsencmTO0tLhEpdIKPffsMerp7qHO9nZKpZLkuq78&#10;7uyZc1RcKdHiwqK0qOQCrb7+Adq2fQet37CRHNuh2fl5tb5H1aBK27Zuo0q5QlXfp1oUSZ6emqaR&#10;O3coUvvdqF5z+NBhWtffT8tLS3Rv8h7ll/M0PzentmWr43Kpva1N7XOFbMuSJW7Tyc97nicFYNzi&#10;k4vd+Ji4GG7Xrl3SSpRbcHLBFx/nlStXpHiNi9C2bt0qhW++Oi4usJuZmZH2p11dXfIcF6FFUY0C&#10;Lo6r1Sirtt2tfpdJZ+Q98PHPzc6pY0nQs8eOqfexgTZu2UIXzp2XY/Rch3o6u6iYL8jPCXWcvJ2r&#10;V6/QwsKCFN6t5Ffo8MEj1NXZTRs2b6TRsTEqqOO8efNGva1ph9pGT0+PrM9Fc83qfXIhnTpUunrl&#10;Gq0UCrRhw3rKSYFbTVowWHEPVxSpAQAAAAAAAADAI0C7TwAAAAAAAAAAAAAAAAAAAAAAAFgzaPcJ&#10;AAAAAAAAAACPINIPMrqk8/L8HP3N33xPMrf6PHLkkOTTn56kjg7dhnL3zl300UcfSeZ2mYvzuq3n&#10;tm3b6A/+4JuSedayDz/8UPLS8jJt275V8sDAgMwAxi5cuED37t2T/OKLL9LmLVskUyJBn7z/vsSR&#10;kZF6G02eDY1nSGM8W9qtW7ckl4slchxpOiB4VjXG+4lfy7OWtbbqdqXbt2+vt9Rsamqi9957TzLP&#10;mhZvh1uGJpIpyfy63t5eyTyr2fj4uGRu/cmzmzFu07lhxzbJkXptvE1uabp7907JvJ1ldS7Y9PQ0&#10;jY2NST56+Ol6K8/bt2/TBx/8TDLP6Nbe2SGZz1vcrvSjX3wis66x/vUb6M0fvCV5z5799dalXrqZ&#10;qur4JKfU+8BsagAAAAAAAAAA8JBQpAYAAAAAAAAAAI/AFKkFIZGjq5hK+WX6b//tLyT39ffQ1NSk&#10;5EqRi7Z08deOHTvqhWDDw8Pkl3zJ3G6zv39AMhdUcWtQ9vbbb9H84oLkvr6++mu5AG3z5s2SX3nl&#10;FfJMAZrg9prK7MwM3bhxQzK34+TCMMYFa3GBmGPZVKlUJHNxGbfIZLx/LkJjXCDGhW1scXGxXmjG&#10;RWTc+pNx4Vq8Dj8XP5/Pr9DUzLRkLjLjfbM9e/bQdlN8J8fOvTeZbdPwjWsS40I9xq1F4/3Oz8/T&#10;00eOSt67dy+Vivp9/fznP6diSRfW8XtJZ3Wh3ODgIF29elXy6Og49fetk+yHEdUi/dkNDh6WbTE3&#10;qd53Y2EaitQAAAAAAAAAAOAhod0nAAAAAAAAAAAAAAAAAAAAAAAArBnMpAYAAAAAAAAAAA8vHlUK&#10;q/WZ1Pxikb73vb+SXC4Xqb0jJ7mzs5OKxYLkYr5AJd/MXFYoyQxqzLZdaVHJurt6KdfWInl+fpZu&#10;DevWnFZkUTKTlOzZHu3Zv0fykYNH1DFIpNAPyTHrUM2mWqD3NT4yTjeHbkqeHJ+kfF63GU0m0+R5&#10;+sWpVKae+R5P39czlFUqVapW49nWKurnkmTXTVBbm24Dmsk01dcpl31p7cn4fbWr98+2bNpEG83s&#10;b83cMtRabZlaC/QMbpbKlare7+mTn9LFy5ckJxyXQjN7XcpLysxqrKWlha5c0TOv8Qxr3d16XzwT&#10;3PySnoHOcxxKmVneNq3fSJGl71+9dvUGLS3lJT/33PN05PDTkkm9L8ykBgAAAAAAAAAAjwOK1AAA&#10;AAAAAAAA4OE1jipFgTxUykX60dtvSeb2kq+88rLkI0eO0OLivORTn35KY6ZtZeCH1NzcLLmjo4ts&#10;WxdPzczM1ttudnW108ycbpfp2h719us2nZs3bqFtO3ShlptINxR8qW18RQ5N8ZdfrpJv8p3hUSpX&#10;ipLzyytULOliujCokZfQBWvpVJaSKd1mNJXMUGFlWXKpWKlv31HHFq/f0pyjXE4X6LW1dVCmSbci&#10;TWXUY1zwVQ0oiExrUVu9ztPtTaV9qqtXWp6fp9Nnzki+NzlJ1VC3RrXUe4nboXpust7GlIsBR0aH&#10;JXML085u3Vo0VPvas0+38jw0eJDm5hclv/fe+zQ5OSX5G6++RgcOHZEstXDmsxAoUgMAAAAAAAAA&#10;gIfUMMoEAAAAAAAAAAAAAAAAAAAAAAAA8HhhJjUAAAAAAAAAAHh0DaNLoV+mixc/k3z58mV6/Y3X&#10;JPf096t/zYxmZNOtm6bt5t27NDp+V3Jfdx/tPbBfsl8JKKrp2dlWVvKUSOhZzNLJJDW16DagLa26&#10;zaaIIvLNzGsJtU5gci0MyXL07Gaup7fxD4qHy9Q2a5aeQsxqnFVMbbMat/KUf/TvLPW60LzWSyTk&#10;UdTUNkx7TTlX8cxukfqhPkMZr9NwIuNjUPsPzexpK8t5yhdXJAcVnyqmPWhxpUwDAwOSufXn2+/o&#10;mewqxRIdfvqw5JSXoIGNGyWLUG//xImTND01I/nZZ59Xn5PeTuj7ZJuZ2iwH97oCAAAAAAAAAMDD&#10;Q5EaAAAAAAAAAAA8stJKmdKZlPmJ20zq1pkzMzM0sH6d5Krvk2cKzSrlSr3wKeGlKAh0MRpFFrlm&#10;napfI+6AySwrvK/zZM1UxVnqf0GoX8vtLJOp1WOI16mFXGgmkWy1fljTBWKBXyXfFHk5ll3fbzKR&#10;lMcv4uOvmn2l1Dq2KXz7SrWaOjYz7KbeV3wMvC/btPL8ohrpwjd+X6VySXLSS6h9/UNFYqvHwkN9&#10;C4tzkluamsj14t/xsej9hup9OI4uoltcWKDl5bzkDRs3q9X0voJquPraLz9cAAAAAAAAAACArwW3&#10;QAIAAAAAAAAAAAAAAAAAAAAAAMCakXsgMZMaAAAAAAAAAAA8kobRJZ6oLO5sKUxry8XFRcrldJtO&#10;vneyatpxum6CIjPNWBgEFJpOmLbtUCIRPx+p9SSq14UURXpGs2Qyrf41L5D7Mf9+jtRDvL5tuw0z&#10;st2/fs1kPv6qaa9p1WxyPP0Cx3Lr61gN6/OMY43rW2byMc9JqH3p11qmZWgsHo4rl8v17HmeWvSL&#10;+bn7X6P3lS/k68+nUil13vRrw9CiVFLPIldYKVBTNiPZUq8LQn2e+XXxOWcpOXeamVxOrWNOssKT&#10;xjnxj/cfPgAAAAAAAAAAwAOR4SUUqQEAAAAAAAAAwCNpGF2qVmsU1XRRmOva9baYxVKRMum4Haet&#10;1tGVUZVylZJp3WKzsWyM+b7ecMoUq32ZeDtBNaJqUJHs2B65prjMrVda3c/3AwpMcVkqmaHIFNM5&#10;XIBmdsdbCMz2rcii0LTjTKhtxsfZeMx/L5sf8vk8ZTJNkj3vH6740oVmen0t3uqXKxZ9SjW0W42F&#10;6nzUC/oa2pjyObPrlYTcBFVnLmKzTJWd66jzYD7X+4oOAQAAAAAAAAAAHhCGlwAAAAAAAAAAAAAA&#10;AAAAAAAAAGDNYCY1AAAAAAAAAAB4ZFFIVCrpWcyy2WS9PWRENRX1D0EY1NtfVioVSqd0u8kgUGvF&#10;PTjDGv9f8OxpoZ64TNTMjGY8O1usUuGZv/T2E4kvnzEtns0s9oXOm4Kfu28GNB2/MlfVft2kJ5nn&#10;HYufr/Hxm2nlPPWevmxfPNNcrabfmOe5X7pOo1K5RI6ZjS6h1o9njvN937Q75dNt0UpZn3+e5c0x&#10;bUODql8/XzxzWjzDnW25VPHN+olU/TOK1PE7jjkg9Tbi8/8Vk9EBAAAAAAAAAAB8LTLihCI1AAAA&#10;AAAAAAD4TYoHp3iwqjH/On3VMTxK/nX6esfQWHIHAAAAAAAAAADw64HRKAAAAAAAAAAAAAAAAAAA&#10;AAAAAFgzcjMlZlIDAAAAAAAAAAAAAAAAAAAAAACAtYCZ1AAAAAAAAAAAAAAAAAAAAAAAAGDNoEgN&#10;AAAAAAAAAAAAAAAAAAAAAAAA1gyK1AAAAAAAAAAAAAAAAAAAAAAAAGCNEP1vKrEnpNzza4wAAAAA&#10;SUVORK5CYIJQSwECLQAUAAYACAAAACEAsYJntgoBAAATAgAAEwAAAAAAAAAAAAAAAAAAAAAAW0Nv&#10;bnRlbnRfVHlwZXNdLnhtbFBLAQItABQABgAIAAAAIQA4/SH/1gAAAJQBAAALAAAAAAAAAAAAAAAA&#10;ADsBAABfcmVscy8ucmVsc1BLAQItABQABgAIAAAAIQA5aIE+8AIAAJYIAAAOAAAAAAAAAAAAAAAA&#10;ADoCAABkcnMvZTJvRG9jLnhtbFBLAQItABQABgAIAAAAIQCqJg6+vAAAACEBAAAZAAAAAAAAAAAA&#10;AAAAAFYFAABkcnMvX3JlbHMvZTJvRG9jLnhtbC5yZWxzUEsBAi0AFAAGAAgAAAAhAKNIH+DeAAAA&#10;CAEAAA8AAAAAAAAAAAAAAAAASQYAAGRycy9kb3ducmV2LnhtbFBLAQItAAoAAAAAAAAAIQCPvcno&#10;dW0BAHVtAQAUAAAAAAAAAAAAAAAAAFQHAABkcnMvbWVkaWEvaW1hZ2UxLnBuZ1BLBQYAAAAABgAG&#10;AHwBAAD7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55" o:spid="_x0000_s1035" type="#_x0000_t75" style="position:absolute;left:-24;width:75376;height:8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altXIAAAA3gAAAA8AAABkcnMvZG93bnJldi54bWxEj09rwkAUxO8Fv8PyhN7MxpT4J7qKLZb2&#10;oqVa6/WRfSbB7NuQ3Wr67buC0OMwM79h5svO1OJCrassKxhGMQji3OqKCwVf+9fBBITzyBpry6Tg&#10;lxwsF72HOWbaXvmTLjtfiABhl6GC0vsmk9LlJRl0kW2Ig3eyrUEfZFtI3eI1wE0tkzgeSYMVh4US&#10;G3opKT/vfoyCt/X++znt1vqYb00ydZtDM/44KPXY71YzEJ46/x++t9+1gqc0SVO43QlXQC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GpbVyAAAAN4AAAAPAAAAAAAAAAAA&#10;AAAAAJ8CAABkcnMvZG93bnJldi54bWxQSwUGAAAAAAQABAD3AAAAlAMAAAAA&#10;">
                <v:imagedata r:id="rId2" o:title=""/>
              </v:shape>
              <v:rect id="Rectangle 35256" o:spid="_x0000_s1036" style="position:absolute;left:6132;top:45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jisgA&#10;AADeAAAADwAAAGRycy9kb3ducmV2LnhtbESPQWvCQBSE7wX/w/KE3upGi0Gjawi2xRxbFdTbI/ua&#10;hGbfhuzWRH99t1DocZiZb5h1OphGXKlztWUF00kEgriwuuZSwfHw9rQA4TyyxsYyKbiRg3Qzelhj&#10;om3PH3Td+1IECLsEFVTet4mUrqjIoJvYljh4n7Yz6IPsSqk77APcNHIWRbE0WHNYqLClbUXF1/7b&#10;KNgt2uyc23tfNq+X3en9tHw5LL1Sj+MhW4HwNPj/8F871wqe57N5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YOOKyAAAAN4AAAAPAAAAAAAAAAAAAAAAAJgCAABk&#10;cnMvZG93bnJldi54bWxQSwUGAAAAAAQABAD1AAAAjQMAAAAA&#10;" filled="f" stroked="f">
                <v:textbox inset="0,0,0,0">
                  <w:txbxContent>
                    <w:p w14:paraId="66C4EF41" w14:textId="77777777" w:rsidR="000D56BB" w:rsidRDefault="0035066E">
                      <w:r>
                        <w:rPr>
                          <w:rFonts w:ascii="Times New Roman" w:eastAsia="Times New Roman" w:hAnsi="Times New Roman" w:cs="Times New Roman"/>
                          <w:sz w:val="24"/>
                        </w:rPr>
                        <w:t xml:space="preserve"> </w:t>
                      </w:r>
                    </w:p>
                  </w:txbxContent>
                </v:textbox>
              </v:rect>
              <v:rect id="Rectangle 35257" o:spid="_x0000_s1037" style="position:absolute;left:6132;top:63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GEcgA&#10;AADeAAAADwAAAGRycy9kb3ducmV2LnhtbESPQWvCQBSE74L/YXlCb7qpYjXRVaS26FFjIfX2yL4m&#10;odm3Ibs1aX99t1DwOMzMN8x625ta3Kh1lWUFj5MIBHFudcWFgrfL63gJwnlkjbVlUvBNDrab4WCN&#10;ibYdn+mW+kIECLsEFZTeN4mULi/JoJvYhjh4H7Y16INsC6lb7ALc1HIaRU/SYMVhocSGnkvKP9Mv&#10;o+CwbHbvR/vTFfXL9ZCdsnh/ib1SD6N+twLhqff38H/7qBXM5tP5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LEYRyAAAAN4AAAAPAAAAAAAAAAAAAAAAAJgCAABk&#10;cnMvZG93bnJldi54bWxQSwUGAAAAAAQABAD1AAAAjQMAAAAA&#10;" filled="f" stroked="f">
                <v:textbox inset="0,0,0,0">
                  <w:txbxContent>
                    <w:p w14:paraId="36FA314C" w14:textId="77777777" w:rsidR="000D56BB" w:rsidRDefault="0035066E">
                      <w:r>
                        <w:rPr>
                          <w:rFonts w:ascii="Times New Roman" w:eastAsia="Times New Roman" w:hAnsi="Times New Roman" w:cs="Times New Roman"/>
                          <w:sz w:val="24"/>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574C" w14:textId="77777777" w:rsidR="000D56BB" w:rsidRDefault="0035066E">
    <w:pPr>
      <w:spacing w:after="0"/>
      <w:ind w:left="55"/>
      <w:jc w:val="center"/>
    </w:pPr>
    <w:r>
      <w:rPr>
        <w:noProof/>
      </w:rPr>
      <w:drawing>
        <wp:anchor distT="0" distB="0" distL="114300" distR="114300" simplePos="0" relativeHeight="251661312" behindDoc="0" locked="0" layoutInCell="1" allowOverlap="0" wp14:anchorId="3FC7AF3F" wp14:editId="6A9AD7BB">
          <wp:simplePos x="0" y="0"/>
          <wp:positionH relativeFrom="page">
            <wp:posOffset>2970530</wp:posOffset>
          </wp:positionH>
          <wp:positionV relativeFrom="page">
            <wp:posOffset>720090</wp:posOffset>
          </wp:positionV>
          <wp:extent cx="1619250" cy="1285875"/>
          <wp:effectExtent l="0" t="0" r="0" b="0"/>
          <wp:wrapSquare wrapText="bothSides"/>
          <wp:docPr id="493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619250" cy="1285875"/>
                  </a:xfrm>
                  <a:prstGeom prst="rect">
                    <a:avLst/>
                  </a:prstGeom>
                </pic:spPr>
              </pic:pic>
            </a:graphicData>
          </a:graphic>
        </wp:anchor>
      </w:drawing>
    </w:r>
    <w:r>
      <w:rPr>
        <w:rFonts w:ascii="Times New Roman" w:eastAsia="Times New Roman" w:hAnsi="Times New Roman" w:cs="Times New Roman"/>
      </w:rPr>
      <w:t xml:space="preserve"> </w:t>
    </w:r>
  </w:p>
  <w:p w14:paraId="563CE3D6" w14:textId="77777777" w:rsidR="000D56BB" w:rsidRDefault="0035066E">
    <w:pPr>
      <w:spacing w:after="0"/>
      <w:jc w:val="center"/>
    </w:pPr>
    <w:r>
      <w:rPr>
        <w:rFonts w:ascii="Times New Roman" w:eastAsia="Times New Roman" w:hAnsi="Times New Roman" w:cs="Times New Roman"/>
        <w:i/>
        <w:sz w:val="20"/>
      </w:rPr>
      <w:t xml:space="preserve">Piazza Broletto, 1 - 26900 Lodi </w:t>
    </w:r>
  </w:p>
  <w:p w14:paraId="78FD71DD" w14:textId="77777777" w:rsidR="000D56BB" w:rsidRDefault="0035066E">
    <w:pPr>
      <w:spacing w:after="0"/>
      <w:ind w:left="1863"/>
    </w:pPr>
    <w:r>
      <w:rPr>
        <w:rFonts w:ascii="Times New Roman" w:eastAsia="Times New Roman" w:hAnsi="Times New Roman" w:cs="Times New Roman"/>
        <w:i/>
        <w:sz w:val="20"/>
      </w:rPr>
      <w:t xml:space="preserve">Sito Istituzionale: www.comune.lodi.it - PEC: comunedilodi@legalmail.it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56B5" w14:textId="3CC68B54" w:rsidR="000D56BB" w:rsidRDefault="0035066E">
    <w:pPr>
      <w:spacing w:after="0"/>
      <w:ind w:left="55"/>
      <w:jc w:val="center"/>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53A0" w14:textId="77777777" w:rsidR="000D56BB" w:rsidRDefault="0035066E">
    <w:pPr>
      <w:spacing w:after="0"/>
      <w:ind w:left="55"/>
      <w:jc w:val="center"/>
    </w:pPr>
    <w:r>
      <w:rPr>
        <w:noProof/>
      </w:rPr>
      <w:drawing>
        <wp:anchor distT="0" distB="0" distL="114300" distR="114300" simplePos="0" relativeHeight="251663360" behindDoc="0" locked="0" layoutInCell="1" allowOverlap="0" wp14:anchorId="58E1D003" wp14:editId="69F5DC07">
          <wp:simplePos x="0" y="0"/>
          <wp:positionH relativeFrom="page">
            <wp:posOffset>2970530</wp:posOffset>
          </wp:positionH>
          <wp:positionV relativeFrom="page">
            <wp:posOffset>720090</wp:posOffset>
          </wp:positionV>
          <wp:extent cx="1619250" cy="1285875"/>
          <wp:effectExtent l="0" t="0" r="0" b="0"/>
          <wp:wrapSquare wrapText="bothSides"/>
          <wp:docPr id="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619250" cy="1285875"/>
                  </a:xfrm>
                  <a:prstGeom prst="rect">
                    <a:avLst/>
                  </a:prstGeom>
                </pic:spPr>
              </pic:pic>
            </a:graphicData>
          </a:graphic>
        </wp:anchor>
      </w:drawing>
    </w:r>
    <w:r>
      <w:rPr>
        <w:rFonts w:ascii="Times New Roman" w:eastAsia="Times New Roman" w:hAnsi="Times New Roman" w:cs="Times New Roman"/>
      </w:rPr>
      <w:t xml:space="preserve"> </w:t>
    </w:r>
  </w:p>
  <w:p w14:paraId="1FACDB32" w14:textId="77777777" w:rsidR="000D56BB" w:rsidRDefault="0035066E">
    <w:pPr>
      <w:spacing w:after="0"/>
      <w:jc w:val="center"/>
    </w:pPr>
    <w:r>
      <w:rPr>
        <w:rFonts w:ascii="Times New Roman" w:eastAsia="Times New Roman" w:hAnsi="Times New Roman" w:cs="Times New Roman"/>
        <w:i/>
        <w:sz w:val="20"/>
      </w:rPr>
      <w:t xml:space="preserve">Piazza Broletto, 1 - 26900 Lodi </w:t>
    </w:r>
  </w:p>
  <w:p w14:paraId="4561DE3D" w14:textId="77777777" w:rsidR="000D56BB" w:rsidRDefault="0035066E">
    <w:pPr>
      <w:spacing w:after="0"/>
      <w:ind w:left="1863"/>
    </w:pPr>
    <w:r>
      <w:rPr>
        <w:rFonts w:ascii="Times New Roman" w:eastAsia="Times New Roman" w:hAnsi="Times New Roman" w:cs="Times New Roman"/>
        <w:i/>
        <w:sz w:val="20"/>
      </w:rPr>
      <w:t xml:space="preserve">Sito Istituzionale: www.comune.lodi.it - PEC: comunedilodi@legalmail.it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F99"/>
    <w:multiLevelType w:val="hybridMultilevel"/>
    <w:tmpl w:val="940AECE0"/>
    <w:lvl w:ilvl="0" w:tplc="DA56AB6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AC8E8BE">
      <w:start w:val="1"/>
      <w:numFmt w:val="bullet"/>
      <w:lvlRestart w:val="0"/>
      <w:lvlText w:val=""/>
      <w:lvlJc w:val="left"/>
      <w:pPr>
        <w:ind w:left="44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3F8EBFE">
      <w:start w:val="1"/>
      <w:numFmt w:val="bullet"/>
      <w:lvlText w:val="▪"/>
      <w:lvlJc w:val="left"/>
      <w:pPr>
        <w:ind w:left="43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E586930">
      <w:start w:val="1"/>
      <w:numFmt w:val="bullet"/>
      <w:lvlText w:val="•"/>
      <w:lvlJc w:val="left"/>
      <w:pPr>
        <w:ind w:left="50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12A841E">
      <w:start w:val="1"/>
      <w:numFmt w:val="bullet"/>
      <w:lvlText w:val="o"/>
      <w:lvlJc w:val="left"/>
      <w:pPr>
        <w:ind w:left="57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41614EE">
      <w:start w:val="1"/>
      <w:numFmt w:val="bullet"/>
      <w:lvlText w:val="▪"/>
      <w:lvlJc w:val="left"/>
      <w:pPr>
        <w:ind w:left="64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ACAD8FE">
      <w:start w:val="1"/>
      <w:numFmt w:val="bullet"/>
      <w:lvlText w:val="•"/>
      <w:lvlJc w:val="left"/>
      <w:pPr>
        <w:ind w:left="71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EBA4E48">
      <w:start w:val="1"/>
      <w:numFmt w:val="bullet"/>
      <w:lvlText w:val="o"/>
      <w:lvlJc w:val="left"/>
      <w:pPr>
        <w:ind w:left="79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8DC64CC">
      <w:start w:val="1"/>
      <w:numFmt w:val="bullet"/>
      <w:lvlText w:val="▪"/>
      <w:lvlJc w:val="left"/>
      <w:pPr>
        <w:ind w:left="86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184C42"/>
    <w:multiLevelType w:val="multilevel"/>
    <w:tmpl w:val="A4EA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D271D6"/>
    <w:multiLevelType w:val="hybridMultilevel"/>
    <w:tmpl w:val="C6D6AA20"/>
    <w:lvl w:ilvl="0" w:tplc="2416CE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923CA0">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F2771E">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48A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01486">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62FB2">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CCF7F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08C7C">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EBCA0">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D14477"/>
    <w:multiLevelType w:val="hybridMultilevel"/>
    <w:tmpl w:val="87D0B70A"/>
    <w:lvl w:ilvl="0" w:tplc="7FE022A4">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43EAE">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4F41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2F84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098B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8F10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87D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6018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A63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271311"/>
    <w:multiLevelType w:val="hybridMultilevel"/>
    <w:tmpl w:val="6AF2645E"/>
    <w:lvl w:ilvl="0" w:tplc="D5361C30">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484AE">
      <w:start w:val="1"/>
      <w:numFmt w:val="decimal"/>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2E4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E40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00A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C6E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E9A7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6D34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247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513402"/>
    <w:multiLevelType w:val="multilevel"/>
    <w:tmpl w:val="D31E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22F83"/>
    <w:multiLevelType w:val="hybridMultilevel"/>
    <w:tmpl w:val="DF1A7D6E"/>
    <w:lvl w:ilvl="0" w:tplc="63C28D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9EB2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6F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AC80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A3B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EC52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C60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682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60D3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4042B2"/>
    <w:multiLevelType w:val="hybridMultilevel"/>
    <w:tmpl w:val="BF2EF364"/>
    <w:lvl w:ilvl="0" w:tplc="E72E4B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ACCA">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8D80A">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65E0E">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87136">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04695A">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32F432">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ACF086">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08506">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08659A"/>
    <w:multiLevelType w:val="hybridMultilevel"/>
    <w:tmpl w:val="0F7414FA"/>
    <w:lvl w:ilvl="0" w:tplc="FDFEB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01120">
      <w:start w:val="1"/>
      <w:numFmt w:val="bullet"/>
      <w:lvlText w:val="o"/>
      <w:lvlJc w:val="left"/>
      <w:pPr>
        <w:ind w:left="1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20FA">
      <w:start w:val="1"/>
      <w:numFmt w:val="bullet"/>
      <w:lvlText w:val="▪"/>
      <w:lvlJc w:val="left"/>
      <w:pPr>
        <w:ind w:left="1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DC11D4">
      <w:start w:val="1"/>
      <w:numFmt w:val="bullet"/>
      <w:lvlText w:val="•"/>
      <w:lvlJc w:val="left"/>
      <w:pPr>
        <w:ind w:left="2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A25D8">
      <w:start w:val="1"/>
      <w:numFmt w:val="bullet"/>
      <w:lvlText w:val="o"/>
      <w:lvlJc w:val="left"/>
      <w:pPr>
        <w:ind w:left="3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EE2E0">
      <w:start w:val="1"/>
      <w:numFmt w:val="bullet"/>
      <w:lvlText w:val="▪"/>
      <w:lvlJc w:val="left"/>
      <w:pPr>
        <w:ind w:left="3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404FC">
      <w:start w:val="1"/>
      <w:numFmt w:val="bullet"/>
      <w:lvlText w:val="•"/>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89BCA">
      <w:start w:val="1"/>
      <w:numFmt w:val="bullet"/>
      <w:lvlText w:val="o"/>
      <w:lvlJc w:val="left"/>
      <w:pPr>
        <w:ind w:left="5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A4E4DA">
      <w:start w:val="1"/>
      <w:numFmt w:val="bullet"/>
      <w:lvlText w:val="▪"/>
      <w:lvlJc w:val="left"/>
      <w:pPr>
        <w:ind w:left="6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1174CA"/>
    <w:multiLevelType w:val="multilevel"/>
    <w:tmpl w:val="8900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A661A9"/>
    <w:multiLevelType w:val="hybridMultilevel"/>
    <w:tmpl w:val="9392BCB6"/>
    <w:lvl w:ilvl="0" w:tplc="3D2E7C36">
      <w:start w:val="1"/>
      <w:numFmt w:val="bullet"/>
      <w:lvlText w:val=""/>
      <w:lvlJc w:val="left"/>
      <w:pPr>
        <w:ind w:left="7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0C26EF8">
      <w:start w:val="1"/>
      <w:numFmt w:val="bullet"/>
      <w:lvlText w:val="o"/>
      <w:lvlJc w:val="left"/>
      <w:pPr>
        <w:ind w:left="19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23460C8">
      <w:start w:val="1"/>
      <w:numFmt w:val="bullet"/>
      <w:lvlText w:val="▪"/>
      <w:lvlJc w:val="left"/>
      <w:pPr>
        <w:ind w:left="26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38829AA">
      <w:start w:val="1"/>
      <w:numFmt w:val="bullet"/>
      <w:lvlText w:val="•"/>
      <w:lvlJc w:val="left"/>
      <w:pPr>
        <w:ind w:left="33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C8AB420">
      <w:start w:val="1"/>
      <w:numFmt w:val="bullet"/>
      <w:lvlText w:val="o"/>
      <w:lvlJc w:val="left"/>
      <w:pPr>
        <w:ind w:left="40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ACA5740">
      <w:start w:val="1"/>
      <w:numFmt w:val="bullet"/>
      <w:lvlText w:val="▪"/>
      <w:lvlJc w:val="left"/>
      <w:pPr>
        <w:ind w:left="481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0924B74">
      <w:start w:val="1"/>
      <w:numFmt w:val="bullet"/>
      <w:lvlText w:val="•"/>
      <w:lvlJc w:val="left"/>
      <w:pPr>
        <w:ind w:left="55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1E0ACC">
      <w:start w:val="1"/>
      <w:numFmt w:val="bullet"/>
      <w:lvlText w:val="o"/>
      <w:lvlJc w:val="left"/>
      <w:pPr>
        <w:ind w:left="62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E68521A">
      <w:start w:val="1"/>
      <w:numFmt w:val="bullet"/>
      <w:lvlText w:val="▪"/>
      <w:lvlJc w:val="left"/>
      <w:pPr>
        <w:ind w:left="69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8BA7800"/>
    <w:multiLevelType w:val="hybridMultilevel"/>
    <w:tmpl w:val="DF8A3640"/>
    <w:lvl w:ilvl="0" w:tplc="B55612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EBC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9A4E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7E88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003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A053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C4D3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C070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267F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8979F9"/>
    <w:multiLevelType w:val="hybridMultilevel"/>
    <w:tmpl w:val="2F007F8E"/>
    <w:lvl w:ilvl="0" w:tplc="CCE064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CD2FC">
      <w:start w:val="2"/>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C8D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053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3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C42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434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0D2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2CD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346B1D"/>
    <w:multiLevelType w:val="hybridMultilevel"/>
    <w:tmpl w:val="0A8E5B0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D42E7C"/>
    <w:multiLevelType w:val="hybridMultilevel"/>
    <w:tmpl w:val="EDA6AD9A"/>
    <w:lvl w:ilvl="0" w:tplc="9AE0094C">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6F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47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65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EE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6C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6BF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636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0A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2"/>
  </w:num>
  <w:num w:numId="4">
    <w:abstractNumId w:val="14"/>
  </w:num>
  <w:num w:numId="5">
    <w:abstractNumId w:val="7"/>
  </w:num>
  <w:num w:numId="6">
    <w:abstractNumId w:val="8"/>
  </w:num>
  <w:num w:numId="7">
    <w:abstractNumId w:val="2"/>
  </w:num>
  <w:num w:numId="8">
    <w:abstractNumId w:val="10"/>
  </w:num>
  <w:num w:numId="9">
    <w:abstractNumId w:val="0"/>
  </w:num>
  <w:num w:numId="10">
    <w:abstractNumId w:val="6"/>
  </w:num>
  <w:num w:numId="11">
    <w:abstractNumId w:val="11"/>
  </w:num>
  <w:num w:numId="12">
    <w:abstractNumId w:val="13"/>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B"/>
    <w:rsid w:val="000D56BB"/>
    <w:rsid w:val="00105B31"/>
    <w:rsid w:val="001B1BF8"/>
    <w:rsid w:val="002779D9"/>
    <w:rsid w:val="002E6110"/>
    <w:rsid w:val="0035066E"/>
    <w:rsid w:val="00402585"/>
    <w:rsid w:val="006B6D63"/>
    <w:rsid w:val="00702A60"/>
    <w:rsid w:val="00756E79"/>
    <w:rsid w:val="00873E33"/>
    <w:rsid w:val="009266B4"/>
    <w:rsid w:val="00B27EF3"/>
    <w:rsid w:val="00B55C13"/>
    <w:rsid w:val="00CD728B"/>
    <w:rsid w:val="00CE1A20"/>
    <w:rsid w:val="00D03A24"/>
    <w:rsid w:val="00F25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66038"/>
  <w15:docId w15:val="{9245FE57-E371-4730-8C39-B626344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249" w:lineRule="auto"/>
      <w:ind w:left="1483" w:right="1286" w:hanging="10"/>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after="0"/>
      <w:ind w:left="10" w:hanging="10"/>
      <w:jc w:val="center"/>
      <w:outlineLvl w:val="1"/>
    </w:pPr>
    <w:rPr>
      <w:rFonts w:ascii="Arial" w:eastAsia="Arial" w:hAnsi="Arial" w:cs="Arial"/>
      <w:b/>
      <w:color w:val="000000"/>
      <w:sz w:val="36"/>
    </w:rPr>
  </w:style>
  <w:style w:type="paragraph" w:styleId="Titolo3">
    <w:name w:val="heading 3"/>
    <w:next w:val="Normale"/>
    <w:link w:val="Titolo3Carattere"/>
    <w:uiPriority w:val="9"/>
    <w:unhideWhenUsed/>
    <w:qFormat/>
    <w:pPr>
      <w:keepNext/>
      <w:keepLines/>
      <w:spacing w:after="0"/>
      <w:ind w:left="378" w:hanging="10"/>
      <w:jc w:val="center"/>
      <w:outlineLvl w:val="2"/>
    </w:pPr>
    <w:rPr>
      <w:rFonts w:ascii="Times New Roman" w:eastAsia="Times New Roman" w:hAnsi="Times New Roman" w:cs="Times New Roman"/>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character" w:customStyle="1" w:styleId="Titolo2Carattere">
    <w:name w:val="Titolo 2 Carattere"/>
    <w:link w:val="Titolo2"/>
    <w:rPr>
      <w:rFonts w:ascii="Arial" w:eastAsia="Arial" w:hAnsi="Arial" w:cs="Arial"/>
      <w:b/>
      <w:color w:val="000000"/>
      <w:sz w:val="36"/>
    </w:rPr>
  </w:style>
  <w:style w:type="character" w:customStyle="1" w:styleId="Titolo3Carattere">
    <w:name w:val="Titolo 3 Carattere"/>
    <w:link w:val="Titolo3"/>
    <w:uiPriority w:val="9"/>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02A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A60"/>
    <w:rPr>
      <w:rFonts w:ascii="Calibri" w:eastAsia="Calibri" w:hAnsi="Calibri" w:cs="Calibri"/>
      <w:color w:val="000000"/>
    </w:rPr>
  </w:style>
  <w:style w:type="table" w:styleId="Grigliatabella">
    <w:name w:val="Table Grid"/>
    <w:basedOn w:val="Tabellanormale"/>
    <w:uiPriority w:val="59"/>
    <w:rsid w:val="006B6D63"/>
    <w:pPr>
      <w:spacing w:after="200" w:line="276" w:lineRule="auto"/>
    </w:pPr>
    <w:rPr>
      <w:rFonts w:ascii="Times New Roman" w:eastAsia="Times New Roman" w:hAnsi="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B6D63"/>
    <w:pPr>
      <w:spacing w:after="200" w:line="276" w:lineRule="auto"/>
      <w:ind w:left="720"/>
      <w:contextualSpacing/>
    </w:pPr>
    <w:rPr>
      <w:color w:val="auto"/>
      <w:lang w:eastAsia="en-US"/>
    </w:rPr>
  </w:style>
  <w:style w:type="paragraph" w:styleId="Intestazione">
    <w:name w:val="header"/>
    <w:basedOn w:val="Normale"/>
    <w:link w:val="IntestazioneCarattere"/>
    <w:uiPriority w:val="99"/>
    <w:unhideWhenUsed/>
    <w:rsid w:val="006B6D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D6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Gnocchi Raffaele</dc:creator>
  <cp:keywords/>
  <cp:lastModifiedBy>Ufficio Casa</cp:lastModifiedBy>
  <cp:revision>5</cp:revision>
  <dcterms:created xsi:type="dcterms:W3CDTF">2020-09-22T08:48:00Z</dcterms:created>
  <dcterms:modified xsi:type="dcterms:W3CDTF">2020-09-22T08:50:00Z</dcterms:modified>
</cp:coreProperties>
</file>